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42"/>
        <w:gridCol w:w="3118"/>
        <w:gridCol w:w="1985"/>
        <w:gridCol w:w="283"/>
        <w:gridCol w:w="5528"/>
      </w:tblGrid>
      <w:tr w:rsidR="00462DDD" w:rsidRPr="00DE623A" w:rsidTr="00C14542">
        <w:tblPrEx>
          <w:tblCellMar>
            <w:top w:w="0" w:type="dxa"/>
            <w:bottom w:w="0" w:type="dxa"/>
          </w:tblCellMar>
        </w:tblPrEx>
        <w:trPr>
          <w:gridAfter w:val="2"/>
          <w:wAfter w:w="5811" w:type="dxa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62DDD" w:rsidRPr="00DE623A" w:rsidRDefault="00462DDD" w:rsidP="00717589">
            <w:pPr>
              <w:pStyle w:val="Nadpis3"/>
              <w:rPr>
                <w:sz w:val="40"/>
                <w:szCs w:val="40"/>
              </w:rPr>
            </w:pPr>
            <w:bookmarkStart w:id="0" w:name="_GoBack"/>
            <w:bookmarkEnd w:id="0"/>
            <w:r w:rsidRPr="00DE623A">
              <w:rPr>
                <w:sz w:val="40"/>
                <w:szCs w:val="40"/>
              </w:rPr>
              <w:t>Program</w:t>
            </w:r>
            <w:r w:rsidR="00717589" w:rsidRPr="00DE623A">
              <w:rPr>
                <w:sz w:val="40"/>
                <w:szCs w:val="40"/>
              </w:rPr>
              <w:t xml:space="preserve"> </w:t>
            </w:r>
            <w:r w:rsidRPr="00DE623A">
              <w:rPr>
                <w:sz w:val="40"/>
                <w:szCs w:val="40"/>
              </w:rPr>
              <w:t>Erasmus</w:t>
            </w:r>
            <w:r w:rsidR="00931EBE">
              <w:rPr>
                <w:sz w:val="40"/>
                <w:szCs w:val="40"/>
              </w:rPr>
              <w:t>+</w:t>
            </w:r>
          </w:p>
          <w:p w:rsidR="00462DDD" w:rsidRPr="00DE623A" w:rsidRDefault="00462DDD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462DDD" w:rsidRPr="00DE623A" w:rsidTr="00C14542">
        <w:tblPrEx>
          <w:tblCellMar>
            <w:top w:w="0" w:type="dxa"/>
            <w:bottom w:w="0" w:type="dxa"/>
          </w:tblCellMar>
        </w:tblPrEx>
        <w:trPr>
          <w:gridAfter w:val="2"/>
          <w:wAfter w:w="5811" w:type="dxa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62DDD" w:rsidRPr="00DE623A" w:rsidRDefault="00462DDD" w:rsidP="00CF7AFD">
            <w:pPr>
              <w:pStyle w:val="Nadpis2"/>
              <w:rPr>
                <w:sz w:val="64"/>
                <w:szCs w:val="64"/>
              </w:rPr>
            </w:pPr>
            <w:r w:rsidRPr="00DE623A">
              <w:rPr>
                <w:sz w:val="64"/>
                <w:szCs w:val="64"/>
              </w:rPr>
              <w:t>Prihláška</w:t>
            </w:r>
          </w:p>
          <w:p w:rsidR="00CF7AFD" w:rsidRPr="00DE623A" w:rsidRDefault="00CF7AFD" w:rsidP="00CF7AFD">
            <w:pPr>
              <w:pStyle w:val="Nadpis3"/>
              <w:rPr>
                <w:sz w:val="40"/>
                <w:szCs w:val="40"/>
              </w:rPr>
            </w:pPr>
          </w:p>
          <w:p w:rsidR="00462DDD" w:rsidRPr="00DE623A" w:rsidRDefault="00B73D63" w:rsidP="00255B3C">
            <w:pPr>
              <w:jc w:val="center"/>
              <w:rPr>
                <w:sz w:val="64"/>
                <w:szCs w:val="64"/>
              </w:rPr>
            </w:pPr>
            <w:r w:rsidRPr="00DE623A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Mobilita </w:t>
            </w:r>
            <w:r w:rsidR="009715C7">
              <w:rPr>
                <w:rFonts w:ascii="Arial" w:hAnsi="Arial" w:cs="Arial"/>
                <w:b/>
                <w:bCs/>
                <w:sz w:val="40"/>
                <w:szCs w:val="40"/>
              </w:rPr>
              <w:t>ostatných pracovníkov</w:t>
            </w:r>
            <w:r w:rsidR="00255B3C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(STT</w:t>
            </w:r>
            <w:r w:rsidR="00D3288E" w:rsidRPr="00DE623A">
              <w:rPr>
                <w:rFonts w:ascii="Arial" w:hAnsi="Arial" w:cs="Arial"/>
                <w:b/>
                <w:bCs/>
                <w:sz w:val="40"/>
                <w:szCs w:val="40"/>
              </w:rPr>
              <w:t>)</w:t>
            </w:r>
          </w:p>
        </w:tc>
      </w:tr>
      <w:tr w:rsidR="00B73D63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3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73D63" w:rsidRPr="00DE623A" w:rsidRDefault="00B73D63" w:rsidP="00C03DFB">
            <w:pPr>
              <w:rPr>
                <w:rFonts w:ascii="Arial" w:hAnsi="Arial" w:cs="Arial"/>
                <w:sz w:val="22"/>
                <w:szCs w:val="22"/>
              </w:rPr>
            </w:pPr>
          </w:p>
          <w:p w:rsidR="00B73D63" w:rsidRPr="00DE623A" w:rsidRDefault="00B73D63" w:rsidP="00C03DFB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DE623A">
              <w:rPr>
                <w:rFonts w:ascii="Arial" w:hAnsi="Arial" w:cs="Arial"/>
                <w:b/>
                <w:sz w:val="26"/>
                <w:szCs w:val="26"/>
              </w:rPr>
              <w:t>Žiadateľ</w:t>
            </w:r>
          </w:p>
        </w:tc>
        <w:tc>
          <w:tcPr>
            <w:tcW w:w="524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73D63" w:rsidRPr="00DE623A" w:rsidRDefault="00B73D63" w:rsidP="00C03D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1" w:type="dxa"/>
            <w:gridSpan w:val="2"/>
            <w:vAlign w:val="center"/>
          </w:tcPr>
          <w:p w:rsidR="00B73D63" w:rsidRPr="00DE623A" w:rsidRDefault="00B73D63" w:rsidP="00C03DF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B73D63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51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D63" w:rsidRPr="00DE623A" w:rsidRDefault="00B73D63" w:rsidP="00C03DF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E623A">
              <w:rPr>
                <w:rFonts w:ascii="Arial" w:hAnsi="Arial" w:cs="Arial"/>
                <w:iCs/>
                <w:sz w:val="22"/>
                <w:szCs w:val="22"/>
              </w:rPr>
              <w:t>Priezvisko: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D63" w:rsidRPr="00DE623A" w:rsidRDefault="003733ED" w:rsidP="00C03DFB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23A">
              <w:rPr>
                <w:rFonts w:ascii="Arial" w:hAnsi="Arial" w:cs="Arial"/>
                <w:iCs/>
                <w:sz w:val="22"/>
                <w:szCs w:val="22"/>
              </w:rPr>
              <w:t>M</w:t>
            </w:r>
            <w:r w:rsidR="00B73D63" w:rsidRPr="00DE623A">
              <w:rPr>
                <w:rFonts w:ascii="Arial" w:hAnsi="Arial" w:cs="Arial"/>
                <w:iCs/>
                <w:sz w:val="22"/>
                <w:szCs w:val="22"/>
              </w:rPr>
              <w:t>eno</w:t>
            </w:r>
            <w:r w:rsidR="00B73D63" w:rsidRPr="00DE623A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</w:tc>
      </w:tr>
      <w:tr w:rsidR="00B73D63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3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D63" w:rsidRPr="00DE623A" w:rsidRDefault="00B73D63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Dátum narodenia: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D63" w:rsidRPr="00DE623A" w:rsidRDefault="003733ED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Štátna prísluš</w:t>
            </w:r>
            <w:r w:rsidR="00B73D63" w:rsidRPr="00DE623A">
              <w:rPr>
                <w:rFonts w:ascii="Arial" w:hAnsi="Arial" w:cs="Arial"/>
                <w:sz w:val="22"/>
                <w:szCs w:val="22"/>
              </w:rPr>
              <w:t>nosť: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395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542" w:rsidRPr="00C14542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Služobný vek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395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Fakulta</w:t>
            </w:r>
            <w:r w:rsidR="00255B3C">
              <w:rPr>
                <w:rFonts w:ascii="Arial" w:hAnsi="Arial" w:cs="Arial"/>
                <w:sz w:val="22"/>
                <w:szCs w:val="22"/>
              </w:rPr>
              <w:t>/ Pracovisko</w:t>
            </w:r>
            <w:r w:rsidRPr="00DE623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3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593FF6" w:rsidP="00C03D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Adresa</w:t>
            </w:r>
            <w:r w:rsidR="00B824E9" w:rsidRPr="00DE623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3"/>
        </w:trPr>
        <w:tc>
          <w:tcPr>
            <w:tcW w:w="960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33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Titul a funkcia žiadateľa: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17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Tel. súkromný: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17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Tel. služobný: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17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Fax služobný:</w:t>
            </w:r>
          </w:p>
        </w:tc>
      </w:tr>
      <w:tr w:rsidR="00B824E9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17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E9" w:rsidRPr="00DE623A" w:rsidRDefault="00B824E9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</w:tr>
      <w:tr w:rsidR="00CF7AFD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cantSplit/>
          <w:trHeight w:val="887"/>
        </w:trPr>
        <w:tc>
          <w:tcPr>
            <w:tcW w:w="960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93FF6" w:rsidRDefault="00593FF6" w:rsidP="00C03DFB">
            <w:pPr>
              <w:pStyle w:val="Nadpis4"/>
              <w:rPr>
                <w:sz w:val="26"/>
                <w:szCs w:val="26"/>
              </w:rPr>
            </w:pPr>
          </w:p>
          <w:p w:rsidR="00CF7AFD" w:rsidRPr="00DE623A" w:rsidRDefault="00CF7AFD" w:rsidP="00C03DFB">
            <w:pPr>
              <w:pStyle w:val="Nadpis4"/>
              <w:rPr>
                <w:sz w:val="26"/>
                <w:szCs w:val="26"/>
              </w:rPr>
            </w:pPr>
            <w:r w:rsidRPr="00DE623A">
              <w:rPr>
                <w:sz w:val="26"/>
                <w:szCs w:val="26"/>
              </w:rPr>
              <w:t>Prijímajúca inštitúcia</w:t>
            </w:r>
          </w:p>
          <w:p w:rsidR="00CF7AFD" w:rsidRDefault="00CF7AFD" w:rsidP="00C03DFB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E623A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DE623A">
              <w:rPr>
                <w:rFonts w:ascii="Arial" w:hAnsi="Arial" w:cs="Arial"/>
                <w:b/>
                <w:sz w:val="22"/>
                <w:szCs w:val="22"/>
                <w:u w:val="single"/>
              </w:rPr>
              <w:t>Súčasťou prihlášky je akceptačný list prijímajúcej inštitúcie!)</w:t>
            </w:r>
          </w:p>
          <w:p w:rsidR="00593FF6" w:rsidRPr="00DE623A" w:rsidRDefault="00593FF6" w:rsidP="00C03DF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504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Vysoká škola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623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623A">
              <w:rPr>
                <w:rFonts w:ascii="Arial" w:hAnsi="Arial" w:cs="Arial"/>
                <w:sz w:val="22"/>
                <w:szCs w:val="22"/>
              </w:rPr>
              <w:t>univerzita</w:t>
            </w:r>
            <w:r>
              <w:rPr>
                <w:rFonts w:ascii="Arial" w:hAnsi="Arial" w:cs="Arial"/>
                <w:sz w:val="22"/>
                <w:szCs w:val="22"/>
              </w:rPr>
              <w:t>/ inštitúcia –</w:t>
            </w:r>
            <w:r w:rsidRPr="00DE623A">
              <w:rPr>
                <w:rFonts w:ascii="Arial" w:hAnsi="Arial" w:cs="Arial"/>
                <w:sz w:val="22"/>
                <w:szCs w:val="22"/>
              </w:rPr>
              <w:t xml:space="preserve"> názov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43651D" w:rsidRPr="00DE623A" w:rsidRDefault="0043651D" w:rsidP="00C03D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(nie povinné)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09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Default="00C14542" w:rsidP="00593FF6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Adresa prijímajúcej inštitúcie:</w:t>
            </w:r>
          </w:p>
          <w:p w:rsidR="00C14542" w:rsidRDefault="0043651D" w:rsidP="00593F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43651D">
              <w:rPr>
                <w:rFonts w:ascii="Arial" w:hAnsi="Arial" w:cs="Arial"/>
                <w:sz w:val="22"/>
                <w:szCs w:val="22"/>
              </w:rPr>
              <w:t>nie povinné)</w:t>
            </w:r>
          </w:p>
          <w:p w:rsidR="00C14542" w:rsidRPr="00DE623A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3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Pr="00DE623A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Krajina</w:t>
            </w:r>
            <w:r w:rsidR="0043651D">
              <w:rPr>
                <w:rFonts w:ascii="Arial" w:hAnsi="Arial" w:cs="Arial"/>
                <w:sz w:val="22"/>
                <w:szCs w:val="22"/>
              </w:rPr>
              <w:t>/ Skupina krajín</w:t>
            </w:r>
            <w:r w:rsidRPr="00DE623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9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651D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Meno kontaktnej osoby na prijímajúcom pracovisku:</w:t>
            </w:r>
          </w:p>
          <w:p w:rsidR="00C14542" w:rsidRPr="00DE623A" w:rsidRDefault="0043651D" w:rsidP="00C03D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43651D">
              <w:rPr>
                <w:rFonts w:ascii="Arial" w:hAnsi="Arial" w:cs="Arial"/>
                <w:sz w:val="22"/>
                <w:szCs w:val="22"/>
              </w:rPr>
              <w:t>nie povinné)</w:t>
            </w:r>
            <w:r w:rsidR="00C14542" w:rsidRPr="00DE623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95406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7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5406" w:rsidRPr="00DE623A" w:rsidRDefault="00D95406" w:rsidP="00C03D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Pracovný jazyk na prijímajúcom pracovisku: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7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Pr="00DE623A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Tel.:</w:t>
            </w:r>
            <w:r w:rsidR="0043651D">
              <w:t xml:space="preserve"> </w:t>
            </w:r>
            <w:r w:rsidR="0043651D" w:rsidRPr="0043651D">
              <w:rPr>
                <w:rFonts w:ascii="Arial" w:hAnsi="Arial" w:cs="Arial"/>
                <w:sz w:val="22"/>
                <w:szCs w:val="22"/>
              </w:rPr>
              <w:t>(nie povinné)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19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Pr="00DE623A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Fax:</w:t>
            </w:r>
            <w:r w:rsidR="0043651D" w:rsidRPr="0043651D">
              <w:rPr>
                <w:rFonts w:ascii="Arial" w:hAnsi="Arial" w:cs="Arial"/>
                <w:sz w:val="22"/>
                <w:szCs w:val="22"/>
              </w:rPr>
              <w:t xml:space="preserve"> (nie povinné)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25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Pr="00DE623A" w:rsidRDefault="00C14542" w:rsidP="00C03DFB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e-mail:</w:t>
            </w:r>
            <w:r w:rsidR="0043651D" w:rsidRPr="0043651D">
              <w:rPr>
                <w:rFonts w:ascii="Arial" w:hAnsi="Arial" w:cs="Arial"/>
                <w:sz w:val="22"/>
                <w:szCs w:val="22"/>
              </w:rPr>
              <w:t xml:space="preserve"> (nie povinné)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5528" w:type="dxa"/>
          <w:trHeight w:val="425"/>
        </w:trPr>
        <w:tc>
          <w:tcPr>
            <w:tcW w:w="9606" w:type="dxa"/>
            <w:gridSpan w:val="4"/>
            <w:tcBorders>
              <w:top w:val="single" w:sz="8" w:space="0" w:color="auto"/>
            </w:tcBorders>
            <w:vAlign w:val="center"/>
          </w:tcPr>
          <w:p w:rsidR="00C14542" w:rsidRDefault="00C14542" w:rsidP="00C14542">
            <w:pPr>
              <w:ind w:right="-4644"/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  <w:p w:rsidR="00C14542" w:rsidRPr="00C14542" w:rsidRDefault="00C14542" w:rsidP="00C14542">
            <w:pPr>
              <w:ind w:right="-4644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1454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C14542">
              <w:rPr>
                <w:rFonts w:ascii="Arial" w:hAnsi="Arial" w:cs="Arial"/>
                <w:sz w:val="16"/>
                <w:szCs w:val="16"/>
              </w:rPr>
              <w:t xml:space="preserve">Junior (priemerne &lt; 10 rokov praxe), </w:t>
            </w:r>
            <w:proofErr w:type="spellStart"/>
            <w:r w:rsidRPr="00C14542">
              <w:rPr>
                <w:rFonts w:ascii="Arial" w:hAnsi="Arial" w:cs="Arial"/>
                <w:sz w:val="16"/>
                <w:szCs w:val="16"/>
              </w:rPr>
              <w:t>Intermediate</w:t>
            </w:r>
            <w:proofErr w:type="spellEnd"/>
            <w:r w:rsidRPr="00C14542">
              <w:rPr>
                <w:rFonts w:ascii="Arial" w:hAnsi="Arial" w:cs="Arial"/>
                <w:sz w:val="16"/>
                <w:szCs w:val="16"/>
              </w:rPr>
              <w:t xml:space="preserve"> (priemerne &gt; 10 a &lt; 20 rokov praxe), Senior (priemerne &gt; 20 rokov praxe)</w:t>
            </w:r>
          </w:p>
          <w:p w:rsidR="00C14542" w:rsidRPr="00D95406" w:rsidRDefault="00C14542" w:rsidP="00D95406">
            <w:pPr>
              <w:ind w:right="-4644"/>
              <w:rPr>
                <w:rFonts w:ascii="Arial" w:hAnsi="Arial" w:cs="Arial"/>
                <w:sz w:val="16"/>
                <w:szCs w:val="16"/>
              </w:rPr>
            </w:pPr>
            <w:r w:rsidRPr="00C14542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C14542">
              <w:rPr>
                <w:rFonts w:ascii="Arial" w:hAnsi="Arial" w:cs="Arial"/>
                <w:sz w:val="16"/>
                <w:szCs w:val="16"/>
              </w:rPr>
              <w:t>IIA (</w:t>
            </w:r>
            <w:proofErr w:type="spellStart"/>
            <w:r w:rsidRPr="00C14542">
              <w:rPr>
                <w:rFonts w:ascii="Arial" w:hAnsi="Arial" w:cs="Arial"/>
                <w:sz w:val="16"/>
                <w:szCs w:val="16"/>
              </w:rPr>
              <w:t>Inter</w:t>
            </w:r>
            <w:proofErr w:type="spellEnd"/>
            <w:r w:rsidRPr="00C1454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14542">
              <w:rPr>
                <w:rFonts w:ascii="Arial" w:hAnsi="Arial" w:cs="Arial"/>
                <w:sz w:val="16"/>
                <w:szCs w:val="16"/>
              </w:rPr>
              <w:t>Institutional</w:t>
            </w:r>
            <w:proofErr w:type="spellEnd"/>
            <w:r w:rsidRPr="00C1454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14542">
              <w:rPr>
                <w:rFonts w:ascii="Arial" w:hAnsi="Arial" w:cs="Arial"/>
                <w:sz w:val="16"/>
                <w:szCs w:val="16"/>
              </w:rPr>
              <w:t>Agreement</w:t>
            </w:r>
            <w:proofErr w:type="spellEnd"/>
            <w:r w:rsidRPr="00C14542">
              <w:rPr>
                <w:rFonts w:ascii="Arial" w:hAnsi="Arial" w:cs="Arial"/>
                <w:sz w:val="16"/>
                <w:szCs w:val="16"/>
              </w:rPr>
              <w:t xml:space="preserve">) – </w:t>
            </w:r>
            <w:proofErr w:type="spellStart"/>
            <w:r w:rsidRPr="00C14542">
              <w:rPr>
                <w:rFonts w:ascii="Arial" w:hAnsi="Arial" w:cs="Arial"/>
                <w:sz w:val="16"/>
                <w:szCs w:val="16"/>
              </w:rPr>
              <w:t>medziinštitucionálna</w:t>
            </w:r>
            <w:proofErr w:type="spellEnd"/>
            <w:r w:rsidRPr="00C14542">
              <w:rPr>
                <w:rFonts w:ascii="Arial" w:hAnsi="Arial" w:cs="Arial"/>
                <w:sz w:val="16"/>
                <w:szCs w:val="16"/>
              </w:rPr>
              <w:t xml:space="preserve"> zmluva</w:t>
            </w: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:rsidR="00C14542" w:rsidRPr="00DE623A" w:rsidRDefault="00C14542" w:rsidP="00C14542">
            <w:pPr>
              <w:ind w:left="-249" w:right="-124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566"/>
        </w:trPr>
        <w:tc>
          <w:tcPr>
            <w:tcW w:w="45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14542" w:rsidRPr="000C04D8" w:rsidRDefault="00C14542" w:rsidP="001324FA">
            <w:pPr>
              <w:pStyle w:val="Nadpis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Obdobie</w:t>
            </w:r>
            <w:r w:rsidRPr="000C04D8">
              <w:rPr>
                <w:sz w:val="24"/>
                <w:szCs w:val="24"/>
              </w:rPr>
              <w:t xml:space="preserve"> mobility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14542" w:rsidRPr="00DE623A" w:rsidRDefault="00C14542" w:rsidP="001324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4542" w:rsidRPr="00DE623A" w:rsidTr="00132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36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Pr="00DE623A" w:rsidRDefault="00C145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Dátum začiatku</w:t>
            </w:r>
            <w:r w:rsidRPr="00DE623A">
              <w:rPr>
                <w:rFonts w:ascii="Arial" w:hAnsi="Arial" w:cs="Arial"/>
                <w:sz w:val="22"/>
                <w:szCs w:val="22"/>
              </w:rPr>
              <w:t xml:space="preserve"> (deň/mesiac/rok)</w:t>
            </w:r>
            <w:r w:rsidR="0043651D">
              <w:rPr>
                <w:rFonts w:ascii="Arial" w:hAnsi="Arial" w:cs="Arial"/>
                <w:sz w:val="22"/>
                <w:szCs w:val="22"/>
              </w:rPr>
              <w:t xml:space="preserve"> alebo kvartál</w:t>
            </w:r>
            <w:r w:rsidRPr="00DE623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C14542" w:rsidRPr="00DE623A" w:rsidTr="00132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trHeight w:val="413"/>
        </w:trPr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4542" w:rsidRPr="00DE623A" w:rsidRDefault="00C145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Dátum ukončenia </w:t>
            </w:r>
            <w:r w:rsidRPr="00DE623A">
              <w:rPr>
                <w:rFonts w:ascii="Arial" w:hAnsi="Arial" w:cs="Arial"/>
                <w:sz w:val="22"/>
                <w:szCs w:val="22"/>
              </w:rPr>
              <w:t>(deň/mesiac/rok)</w:t>
            </w:r>
            <w:r w:rsidR="0043651D" w:rsidRPr="0043651D">
              <w:rPr>
                <w:rFonts w:ascii="Arial" w:hAnsi="Arial" w:cs="Arial"/>
                <w:sz w:val="22"/>
                <w:szCs w:val="22"/>
              </w:rPr>
              <w:t xml:space="preserve"> alebo kvartál</w:t>
            </w:r>
            <w:r w:rsidRPr="00DE623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C14542" w:rsidRPr="00DE623A" w:rsidTr="00C14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5811" w:type="dxa"/>
          <w:cantSplit/>
          <w:trHeight w:val="262"/>
        </w:trPr>
        <w:tc>
          <w:tcPr>
            <w:tcW w:w="76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4542" w:rsidRPr="00DE623A" w:rsidRDefault="00C14542" w:rsidP="00593FF6">
            <w:pPr>
              <w:ind w:left="-14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4542" w:rsidRPr="00DE623A" w:rsidRDefault="00C145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810F5" w:rsidRPr="00DE623A" w:rsidRDefault="004810F5" w:rsidP="003C3CD6">
      <w:pPr>
        <w:rPr>
          <w:rFonts w:ascii="Arial" w:hAnsi="Arial" w:cs="Arial"/>
          <w:b/>
          <w:bCs/>
          <w:u w:val="single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675"/>
        <w:gridCol w:w="4025"/>
        <w:gridCol w:w="4764"/>
      </w:tblGrid>
      <w:tr w:rsidR="00B73D63" w:rsidRPr="00DE623A">
        <w:tblPrEx>
          <w:tblCellMar>
            <w:top w:w="0" w:type="dxa"/>
            <w:bottom w:w="0" w:type="dxa"/>
          </w:tblCellMar>
        </w:tblPrEx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3D63" w:rsidRPr="000C04D8" w:rsidRDefault="00B73D63">
            <w:pPr>
              <w:rPr>
                <w:rFonts w:ascii="Arial" w:hAnsi="Arial" w:cs="Arial"/>
                <w:sz w:val="24"/>
                <w:szCs w:val="24"/>
              </w:rPr>
            </w:pPr>
            <w:r w:rsidRPr="000C04D8">
              <w:rPr>
                <w:rFonts w:ascii="Arial" w:hAnsi="Arial" w:cs="Arial"/>
                <w:b/>
                <w:bCs/>
                <w:sz w:val="24"/>
                <w:szCs w:val="24"/>
              </w:rPr>
              <w:t>Popis mobility</w:t>
            </w:r>
          </w:p>
        </w:tc>
      </w:tr>
      <w:tr w:rsidR="00462DDD" w:rsidRPr="00DE623A" w:rsidTr="00593FF6">
        <w:tblPrEx>
          <w:tblCellMar>
            <w:top w:w="0" w:type="dxa"/>
            <w:bottom w:w="0" w:type="dxa"/>
          </w:tblCellMar>
        </w:tblPrEx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462DDD" w:rsidRPr="00DE623A" w:rsidRDefault="00462DD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DDD" w:rsidRPr="00DE623A" w:rsidTr="00593FF6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DDD" w:rsidRPr="00DE623A" w:rsidRDefault="00255B3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 xml:space="preserve"> Popíšte ciele a očakávané výsledky mobility</w:t>
            </w:r>
            <w:r w:rsidR="00CE4208" w:rsidRPr="00DE623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D047FE" w:rsidRPr="00DE623A" w:rsidTr="00593FF6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47FE" w:rsidRPr="00DE623A" w:rsidRDefault="00D047F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47FE" w:rsidRDefault="00D047FE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Pr="00DE623A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DDD" w:rsidRPr="00DE623A" w:rsidTr="00593FF6">
        <w:tblPrEx>
          <w:tblCellMar>
            <w:top w:w="0" w:type="dxa"/>
            <w:bottom w:w="0" w:type="dxa"/>
          </w:tblCellMar>
        </w:tblPrEx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462DDD" w:rsidRPr="00DE623A" w:rsidRDefault="00462DD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DDD" w:rsidRPr="00DE623A" w:rsidTr="00593FF6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DDD" w:rsidRPr="00DE623A" w:rsidRDefault="00255B3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DDD" w:rsidRPr="00DE623A" w:rsidRDefault="00255B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Naznačte vplyv mobility na Vašu prácu na domácej inštitúcii / Váš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profesný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vývoj</w:t>
            </w:r>
            <w:r w:rsidR="007B3208" w:rsidRPr="00DE623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047FE" w:rsidRPr="00DE623A" w:rsidTr="00593FF6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47FE" w:rsidRPr="00DE623A" w:rsidRDefault="00D047F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47FE" w:rsidRDefault="00D047FE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Pr="00DE623A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DDD" w:rsidRPr="00DE623A" w:rsidTr="00255B3C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7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55B3C" w:rsidRDefault="00255B3C" w:rsidP="00255B3C"/>
          <w:p w:rsidR="00255B3C" w:rsidRDefault="00255B3C" w:rsidP="00255B3C"/>
          <w:p w:rsidR="00593FF6" w:rsidRPr="00255B3C" w:rsidRDefault="00593FF6" w:rsidP="00255B3C"/>
          <w:p w:rsidR="00462DDD" w:rsidRPr="00DE623A" w:rsidRDefault="00462DDD">
            <w:pPr>
              <w:pStyle w:val="Nadpis7"/>
              <w:rPr>
                <w:sz w:val="22"/>
                <w:szCs w:val="22"/>
              </w:rPr>
            </w:pPr>
            <w:r w:rsidRPr="00DE623A">
              <w:t>Vyhlásenie</w:t>
            </w:r>
          </w:p>
        </w:tc>
        <w:tc>
          <w:tcPr>
            <w:tcW w:w="476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62DDD" w:rsidRDefault="00462DDD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B3C" w:rsidRPr="00DE623A" w:rsidRDefault="00255B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2DDD" w:rsidRPr="00DE62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3FF6" w:rsidRDefault="00593FF6">
            <w:pPr>
              <w:rPr>
                <w:rFonts w:ascii="Arial" w:hAnsi="Arial" w:cs="Arial"/>
                <w:sz w:val="22"/>
                <w:szCs w:val="22"/>
              </w:rPr>
            </w:pPr>
          </w:p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Podpisom potvrdzujem, že všetky informácie uvedené v prihláške sú pravdivé.</w:t>
            </w:r>
          </w:p>
          <w:p w:rsidR="00C14B6C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b/>
                <w:sz w:val="22"/>
                <w:szCs w:val="22"/>
              </w:rPr>
              <w:t>K prihláške prikladám akceptačný list prijímajúcej inštitúcie</w:t>
            </w:r>
            <w:r w:rsidRPr="00DE623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462DDD" w:rsidRPr="00DE623A">
        <w:tblPrEx>
          <w:tblCellMar>
            <w:top w:w="0" w:type="dxa"/>
            <w:bottom w:w="0" w:type="dxa"/>
          </w:tblCellMar>
        </w:tblPrEx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Dátum: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C421A7" w:rsidRPr="00DE623A" w:rsidRDefault="00C421A7">
            <w:pPr>
              <w:rPr>
                <w:rFonts w:ascii="Arial" w:hAnsi="Arial" w:cs="Arial"/>
                <w:sz w:val="22"/>
                <w:szCs w:val="22"/>
              </w:rPr>
            </w:pPr>
          </w:p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Dátum:</w:t>
            </w:r>
          </w:p>
        </w:tc>
      </w:tr>
      <w:tr w:rsidR="00462DDD" w:rsidRPr="00DE623A">
        <w:tblPrEx>
          <w:tblCellMar>
            <w:top w:w="0" w:type="dxa"/>
            <w:bottom w:w="0" w:type="dxa"/>
          </w:tblCellMar>
        </w:tblPrEx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>Podpis žiadateľa:</w:t>
            </w:r>
          </w:p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CF7AF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="000D0F09" w:rsidRPr="00DE623A">
              <w:rPr>
                <w:rFonts w:ascii="Arial" w:hAnsi="Arial" w:cs="Arial"/>
                <w:sz w:val="22"/>
                <w:szCs w:val="22"/>
              </w:rPr>
              <w:t xml:space="preserve">fakultného </w:t>
            </w:r>
            <w:r w:rsidRPr="00DE623A">
              <w:rPr>
                <w:rFonts w:ascii="Arial" w:hAnsi="Arial" w:cs="Arial"/>
                <w:sz w:val="22"/>
                <w:szCs w:val="22"/>
              </w:rPr>
              <w:t>koordinátora:</w:t>
            </w: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717589" w:rsidRPr="00DE623A" w:rsidRDefault="00717589">
            <w:pPr>
              <w:rPr>
                <w:rFonts w:ascii="Arial" w:hAnsi="Arial" w:cs="Arial"/>
                <w:sz w:val="22"/>
                <w:szCs w:val="22"/>
              </w:rPr>
            </w:pPr>
          </w:p>
          <w:p w:rsidR="00462DDD" w:rsidRPr="00DE623A" w:rsidRDefault="00462DDD">
            <w:pPr>
              <w:rPr>
                <w:rFonts w:ascii="Arial" w:hAnsi="Arial" w:cs="Arial"/>
                <w:sz w:val="22"/>
                <w:szCs w:val="22"/>
              </w:rPr>
            </w:pPr>
            <w:r w:rsidRPr="00DE623A">
              <w:rPr>
                <w:rFonts w:ascii="Arial" w:hAnsi="Arial" w:cs="Arial"/>
                <w:sz w:val="22"/>
                <w:szCs w:val="22"/>
              </w:rPr>
              <w:t xml:space="preserve">Pečiatka </w:t>
            </w:r>
          </w:p>
        </w:tc>
      </w:tr>
    </w:tbl>
    <w:p w:rsidR="00462DDD" w:rsidRPr="00DE623A" w:rsidRDefault="00462DDD" w:rsidP="00CF7AFD"/>
    <w:sectPr w:rsidR="00462DDD" w:rsidRPr="00DE623A">
      <w:footerReference w:type="default" r:id="rId7"/>
      <w:pgSz w:w="11906" w:h="16838"/>
      <w:pgMar w:top="993" w:right="1361" w:bottom="1276" w:left="1361" w:header="709" w:footer="709" w:gutter="0"/>
      <w:pgNumType w:fmt="upperRoman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1B1" w:rsidRDefault="00F501B1">
      <w:r>
        <w:separator/>
      </w:r>
    </w:p>
  </w:endnote>
  <w:endnote w:type="continuationSeparator" w:id="0">
    <w:p w:rsidR="00F501B1" w:rsidRDefault="00F5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6F7" w:rsidRDefault="00A146F7" w:rsidP="00B73D6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1B1" w:rsidRDefault="00F501B1">
      <w:r>
        <w:separator/>
      </w:r>
    </w:p>
  </w:footnote>
  <w:footnote w:type="continuationSeparator" w:id="0">
    <w:p w:rsidR="00F501B1" w:rsidRDefault="00F50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71E6770"/>
    <w:multiLevelType w:val="hybridMultilevel"/>
    <w:tmpl w:val="E8800790"/>
    <w:lvl w:ilvl="0" w:tplc="8410F30C">
      <w:start w:val="65535"/>
      <w:numFmt w:val="bullet"/>
      <w:lvlText w:val="•"/>
      <w:legacy w:legacy="1" w:legacySpace="0" w:legacyIndent="417"/>
      <w:lvlJc w:val="left"/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781E5BDF"/>
    <w:multiLevelType w:val="singleLevel"/>
    <w:tmpl w:val="08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12" w:hanging="283"/>
        </w:pPr>
        <w:rPr>
          <w:rFonts w:ascii="Symbol" w:hAnsi="Symbol" w:cs="Symbol" w:hint="default"/>
        </w:rPr>
      </w:lvl>
    </w:lvlOverride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417"/>
        <w:lvlJc w:val="left"/>
        <w:rPr>
          <w:rFonts w:ascii="Times New Roman" w:hAnsi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DD"/>
    <w:rsid w:val="00087C49"/>
    <w:rsid w:val="000C04D8"/>
    <w:rsid w:val="000D0F09"/>
    <w:rsid w:val="00113041"/>
    <w:rsid w:val="001324FA"/>
    <w:rsid w:val="001526C9"/>
    <w:rsid w:val="00171C4E"/>
    <w:rsid w:val="001A3B4B"/>
    <w:rsid w:val="00255B3C"/>
    <w:rsid w:val="00304CBD"/>
    <w:rsid w:val="003275C9"/>
    <w:rsid w:val="00356C2A"/>
    <w:rsid w:val="003733ED"/>
    <w:rsid w:val="00383B38"/>
    <w:rsid w:val="00386E3A"/>
    <w:rsid w:val="003912E2"/>
    <w:rsid w:val="003C2BBF"/>
    <w:rsid w:val="003C3CD6"/>
    <w:rsid w:val="003D07DB"/>
    <w:rsid w:val="003D0F90"/>
    <w:rsid w:val="003D2724"/>
    <w:rsid w:val="003E18C1"/>
    <w:rsid w:val="003E4638"/>
    <w:rsid w:val="0043651D"/>
    <w:rsid w:val="00462DDD"/>
    <w:rsid w:val="004742F8"/>
    <w:rsid w:val="004810F5"/>
    <w:rsid w:val="00516DF9"/>
    <w:rsid w:val="00557592"/>
    <w:rsid w:val="00557822"/>
    <w:rsid w:val="00590E89"/>
    <w:rsid w:val="00593FF6"/>
    <w:rsid w:val="005F100B"/>
    <w:rsid w:val="006910FB"/>
    <w:rsid w:val="007053EE"/>
    <w:rsid w:val="00706A3B"/>
    <w:rsid w:val="00717589"/>
    <w:rsid w:val="00724A8E"/>
    <w:rsid w:val="007B3208"/>
    <w:rsid w:val="007F23D6"/>
    <w:rsid w:val="008455B4"/>
    <w:rsid w:val="008556E5"/>
    <w:rsid w:val="008E2633"/>
    <w:rsid w:val="008E48DE"/>
    <w:rsid w:val="008F2446"/>
    <w:rsid w:val="008F3312"/>
    <w:rsid w:val="008F5117"/>
    <w:rsid w:val="00910E8E"/>
    <w:rsid w:val="00931EBE"/>
    <w:rsid w:val="00941A40"/>
    <w:rsid w:val="009715C7"/>
    <w:rsid w:val="00990139"/>
    <w:rsid w:val="00991CEA"/>
    <w:rsid w:val="009C7D7C"/>
    <w:rsid w:val="009E2949"/>
    <w:rsid w:val="009F4E3E"/>
    <w:rsid w:val="00A11E8E"/>
    <w:rsid w:val="00A145D8"/>
    <w:rsid w:val="00A146F7"/>
    <w:rsid w:val="00A82018"/>
    <w:rsid w:val="00AA6FF2"/>
    <w:rsid w:val="00AC14DE"/>
    <w:rsid w:val="00AC2504"/>
    <w:rsid w:val="00B06AD1"/>
    <w:rsid w:val="00B11C85"/>
    <w:rsid w:val="00B4781D"/>
    <w:rsid w:val="00B719E6"/>
    <w:rsid w:val="00B73D63"/>
    <w:rsid w:val="00B824E9"/>
    <w:rsid w:val="00BC4950"/>
    <w:rsid w:val="00BF569C"/>
    <w:rsid w:val="00C03DFB"/>
    <w:rsid w:val="00C14542"/>
    <w:rsid w:val="00C14B6C"/>
    <w:rsid w:val="00C22A70"/>
    <w:rsid w:val="00C23C82"/>
    <w:rsid w:val="00C421A7"/>
    <w:rsid w:val="00C8405D"/>
    <w:rsid w:val="00C840EC"/>
    <w:rsid w:val="00C970B9"/>
    <w:rsid w:val="00CB4B32"/>
    <w:rsid w:val="00CC7795"/>
    <w:rsid w:val="00CE4208"/>
    <w:rsid w:val="00CF7AFD"/>
    <w:rsid w:val="00D047FE"/>
    <w:rsid w:val="00D3288E"/>
    <w:rsid w:val="00D43A97"/>
    <w:rsid w:val="00D728B1"/>
    <w:rsid w:val="00D75EB8"/>
    <w:rsid w:val="00D85D5C"/>
    <w:rsid w:val="00D95406"/>
    <w:rsid w:val="00DB1B7E"/>
    <w:rsid w:val="00DE5072"/>
    <w:rsid w:val="00DE623A"/>
    <w:rsid w:val="00E55094"/>
    <w:rsid w:val="00E909EF"/>
    <w:rsid w:val="00E94FC1"/>
    <w:rsid w:val="00ED6A5C"/>
    <w:rsid w:val="00F33069"/>
    <w:rsid w:val="00F501B1"/>
    <w:rsid w:val="00F52B1C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0F592DA-A988-46DB-B3FF-63D06D20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</w:pPr>
    <w:rPr>
      <w:lang w:eastAsia="en-US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Arial" w:hAnsi="Arial" w:cs="Arial"/>
      <w:b/>
      <w:bCs/>
      <w:sz w:val="80"/>
      <w:szCs w:val="80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rFonts w:ascii="Tahoma" w:hAnsi="Tahoma" w:cs="Tahoma"/>
      <w:b/>
      <w:bCs/>
      <w:sz w:val="56"/>
      <w:szCs w:val="56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rFonts w:ascii="Arial" w:hAnsi="Arial" w:cs="Arial"/>
      <w:b/>
      <w:bCs/>
      <w:sz w:val="60"/>
      <w:szCs w:val="60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Nadpis5">
    <w:name w:val="heading 5"/>
    <w:basedOn w:val="Normlny"/>
    <w:next w:val="Normlny"/>
    <w:qFormat/>
    <w:pPr>
      <w:keepNext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paragraph" w:styleId="Nadpis7">
    <w:name w:val="heading 7"/>
    <w:basedOn w:val="Normlny"/>
    <w:next w:val="Normlny"/>
    <w:qFormat/>
    <w:pPr>
      <w:keepNext/>
      <w:outlineLvl w:val="6"/>
    </w:pPr>
    <w:rPr>
      <w:rFonts w:ascii="Arial" w:hAnsi="Arial" w:cs="Arial"/>
      <w:b/>
      <w:bCs/>
      <w:sz w:val="26"/>
      <w:szCs w:val="26"/>
      <w:u w:val="singl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Pta">
    <w:name w:val="footer"/>
    <w:basedOn w:val="Normlny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3E18C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8F3312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rsid w:val="00B73D6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E_prihlaska_ucitel</vt:lpstr>
    </vt:vector>
  </TitlesOfParts>
  <Company>Socrates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E_prihlaska_ucitel</dc:title>
  <dc:subject/>
  <dc:creator>Evka</dc:creator>
  <cp:keywords/>
  <cp:lastModifiedBy>admin</cp:lastModifiedBy>
  <cp:revision>2</cp:revision>
  <cp:lastPrinted>2012-04-30T13:15:00Z</cp:lastPrinted>
  <dcterms:created xsi:type="dcterms:W3CDTF">2019-05-23T13:56:00Z</dcterms:created>
  <dcterms:modified xsi:type="dcterms:W3CDTF">2019-05-23T13:56:00Z</dcterms:modified>
</cp:coreProperties>
</file>