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532" w:rsidRPr="002425D3" w:rsidRDefault="00AB40B4" w:rsidP="00C43532">
      <w:pPr>
        <w:tabs>
          <w:tab w:val="center" w:pos="3383"/>
        </w:tabs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bookmarkStart w:id="0" w:name="_GoBack"/>
      <w:bookmarkEnd w:id="0"/>
      <w:r w:rsidRPr="002425D3">
        <w:rPr>
          <w:rFonts w:ascii="Calibri" w:hAnsi="Calibri"/>
          <w:noProof/>
          <w:sz w:val="30"/>
          <w:szCs w:val="30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914400" cy="914400"/>
            <wp:effectExtent l="0" t="0" r="0" b="0"/>
            <wp:wrapSquare wrapText="bothSides"/>
            <wp:docPr id="2" name="Obrázok 2" descr="logo_uk_cier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k_cier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3532" w:rsidRPr="002425D3">
        <w:rPr>
          <w:rFonts w:ascii="Calibri" w:hAnsi="Calibri" w:cs="Calibri"/>
          <w:sz w:val="30"/>
          <w:szCs w:val="30"/>
        </w:rPr>
        <w:t>U N I V E R Z I T A   K O M E N S K É H O   V   B R A T I S L A V E</w:t>
      </w:r>
    </w:p>
    <w:p w:rsidR="00C43532" w:rsidRPr="002425D3" w:rsidRDefault="00C43532" w:rsidP="00C43532">
      <w:pPr>
        <w:tabs>
          <w:tab w:val="center" w:pos="3383"/>
        </w:tabs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 w:rsidRPr="002425D3">
        <w:rPr>
          <w:rFonts w:ascii="Calibri" w:hAnsi="Calibri" w:cs="Calibri"/>
          <w:sz w:val="30"/>
          <w:szCs w:val="30"/>
        </w:rPr>
        <w:t>O D D E L E N I E    M E D Z I N Á R O D N Ý C H    V Z Ť A H O V</w:t>
      </w:r>
    </w:p>
    <w:p w:rsidR="00C43532" w:rsidRPr="00133443" w:rsidRDefault="00C43532" w:rsidP="00C43532">
      <w:pPr>
        <w:tabs>
          <w:tab w:val="center" w:pos="3383"/>
        </w:tabs>
        <w:autoSpaceDE w:val="0"/>
        <w:autoSpaceDN w:val="0"/>
        <w:adjustRightInd w:val="0"/>
        <w:rPr>
          <w:rFonts w:ascii="Calibri" w:hAnsi="Calibri" w:cs="Calibri"/>
        </w:rPr>
      </w:pPr>
      <w:r w:rsidRPr="00133443">
        <w:rPr>
          <w:rFonts w:ascii="Calibri" w:hAnsi="Calibri" w:cs="Calibri"/>
        </w:rPr>
        <w:t xml:space="preserve"> </w:t>
      </w:r>
    </w:p>
    <w:p w:rsidR="00C43532" w:rsidRPr="002425D3" w:rsidRDefault="00D91DF6" w:rsidP="00D91DF6">
      <w:pPr>
        <w:tabs>
          <w:tab w:val="center" w:pos="3383"/>
        </w:tabs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Šafárikov</w:t>
      </w:r>
      <w:r w:rsidR="00C43532" w:rsidRPr="002425D3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 námesti</w:t>
      </w:r>
      <w:r w:rsidR="00C43532" w:rsidRPr="002425D3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 </w:t>
      </w:r>
      <w:r w:rsidR="00C43532" w:rsidRPr="002425D3">
        <w:rPr>
          <w:rFonts w:ascii="Calibri" w:hAnsi="Calibri" w:cs="Calibri"/>
        </w:rPr>
        <w:t>6,</w:t>
      </w:r>
      <w:r w:rsidR="009D1F10">
        <w:rPr>
          <w:rFonts w:ascii="Calibri" w:hAnsi="Calibri" w:cs="Calibri"/>
        </w:rPr>
        <w:t xml:space="preserve"> P. O. BOX</w:t>
      </w:r>
      <w:r>
        <w:rPr>
          <w:rFonts w:ascii="Calibri" w:hAnsi="Calibri" w:cs="Calibri"/>
        </w:rPr>
        <w:t xml:space="preserve"> 440, 81</w:t>
      </w:r>
      <w:r w:rsidR="009D1F10">
        <w:rPr>
          <w:rFonts w:ascii="Calibri" w:hAnsi="Calibri" w:cs="Calibri"/>
        </w:rPr>
        <w:t>4 99</w:t>
      </w:r>
      <w:r>
        <w:rPr>
          <w:rFonts w:ascii="Calibri" w:hAnsi="Calibri" w:cs="Calibri"/>
        </w:rPr>
        <w:t xml:space="preserve"> Bratislav</w:t>
      </w:r>
      <w:r w:rsidR="00C43532" w:rsidRPr="002425D3">
        <w:rPr>
          <w:rFonts w:ascii="Calibri" w:hAnsi="Calibri" w:cs="Calibri"/>
        </w:rPr>
        <w:t>a</w:t>
      </w:r>
    </w:p>
    <w:p w:rsidR="007766B4" w:rsidRPr="002425D3" w:rsidRDefault="00C43532" w:rsidP="00D91DF6">
      <w:pPr>
        <w:jc w:val="center"/>
        <w:rPr>
          <w:rFonts w:ascii="Calibri" w:hAnsi="Calibri" w:cs="Calibri"/>
        </w:rPr>
      </w:pPr>
      <w:r w:rsidRPr="002425D3">
        <w:rPr>
          <w:rFonts w:ascii="Calibri" w:hAnsi="Calibri" w:cs="Calibri"/>
        </w:rPr>
        <w:t>tel. 02 592 44</w:t>
      </w:r>
      <w:r w:rsidR="008B3F9D">
        <w:rPr>
          <w:rFonts w:ascii="Calibri" w:hAnsi="Calibri" w:cs="Calibri"/>
        </w:rPr>
        <w:t> 23</w:t>
      </w:r>
      <w:r w:rsidR="0059557F">
        <w:rPr>
          <w:rFonts w:ascii="Calibri" w:hAnsi="Calibri" w:cs="Calibri"/>
        </w:rPr>
        <w:t>8</w:t>
      </w:r>
      <w:r w:rsidR="009D1F10">
        <w:rPr>
          <w:rFonts w:ascii="Calibri" w:hAnsi="Calibri" w:cs="Calibri"/>
        </w:rPr>
        <w:t xml:space="preserve">  </w:t>
      </w:r>
      <w:r w:rsidR="009D1F10">
        <w:rPr>
          <w:rFonts w:ascii="Calibri" w:hAnsi="Calibri" w:cs="Calibri"/>
        </w:rPr>
        <w:tab/>
      </w:r>
      <w:r w:rsidR="009D1F10">
        <w:rPr>
          <w:rFonts w:ascii="Calibri" w:hAnsi="Calibri" w:cs="Calibri"/>
        </w:rPr>
        <w:tab/>
      </w:r>
      <w:r w:rsidRPr="002425D3">
        <w:rPr>
          <w:rFonts w:ascii="Calibri" w:hAnsi="Calibri" w:cs="Calibri"/>
        </w:rPr>
        <w:t xml:space="preserve">www.uniba.sk    </w:t>
      </w:r>
      <w:r w:rsidR="009D1F10">
        <w:rPr>
          <w:rFonts w:ascii="Calibri" w:hAnsi="Calibri" w:cs="Calibri"/>
        </w:rPr>
        <w:tab/>
      </w:r>
      <w:hyperlink r:id="rId5" w:history="1">
        <w:r w:rsidR="009D1F10" w:rsidRPr="00143597">
          <w:rPr>
            <w:rStyle w:val="Hypertextovprepojenie"/>
            <w:rFonts w:ascii="Calibri" w:hAnsi="Calibri" w:cs="Calibri"/>
          </w:rPr>
          <w:t>erasmusplus@rec.uniba.sk</w:t>
        </w:r>
      </w:hyperlink>
    </w:p>
    <w:p w:rsidR="00B37D07" w:rsidRPr="00133443" w:rsidRDefault="00AB40B4" w:rsidP="00C43532">
      <w:pPr>
        <w:rPr>
          <w:rFonts w:ascii="Calibri" w:hAnsi="Calibri" w:cs="Calibri"/>
          <w:sz w:val="22"/>
          <w:szCs w:val="22"/>
        </w:rPr>
      </w:pPr>
      <w:r w:rsidRPr="00133443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67310</wp:posOffset>
                </wp:positionV>
                <wp:extent cx="4800600" cy="0"/>
                <wp:effectExtent l="13970" t="8890" r="5080" b="10160"/>
                <wp:wrapNone/>
                <wp:docPr id="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C4780A" id="Line 1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5.3pt" to="441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DK8EQ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"/>
            </w:pict>
          </mc:Fallback>
        </mc:AlternateContent>
      </w:r>
    </w:p>
    <w:p w:rsidR="00B37D07" w:rsidRPr="00133443" w:rsidRDefault="00B37D07" w:rsidP="00C43532">
      <w:pPr>
        <w:rPr>
          <w:rFonts w:ascii="Calibri" w:hAnsi="Calibri" w:cs="Calibri"/>
          <w:sz w:val="22"/>
          <w:szCs w:val="22"/>
        </w:rPr>
      </w:pPr>
    </w:p>
    <w:p w:rsidR="00CB3578" w:rsidRDefault="00CB3578" w:rsidP="00133443">
      <w:pPr>
        <w:jc w:val="center"/>
        <w:rPr>
          <w:rFonts w:ascii="Calibri" w:hAnsi="Calibri"/>
          <w:b/>
          <w:bCs/>
          <w:sz w:val="36"/>
          <w:szCs w:val="36"/>
        </w:rPr>
      </w:pPr>
    </w:p>
    <w:p w:rsidR="00B37D07" w:rsidRDefault="009D1F10" w:rsidP="00133443">
      <w:pPr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  <w:sz w:val="36"/>
          <w:szCs w:val="36"/>
        </w:rPr>
        <w:t>Prehlásenie</w:t>
      </w:r>
      <w:r w:rsidR="008B14AE">
        <w:rPr>
          <w:rFonts w:ascii="Calibri" w:hAnsi="Calibri"/>
          <w:b/>
          <w:bCs/>
          <w:sz w:val="36"/>
          <w:szCs w:val="36"/>
        </w:rPr>
        <w:br/>
      </w:r>
      <w:r w:rsidR="008B14AE" w:rsidRPr="008B14AE">
        <w:rPr>
          <w:rFonts w:ascii="Calibri" w:hAnsi="Calibri"/>
          <w:b/>
          <w:bCs/>
          <w:sz w:val="28"/>
          <w:szCs w:val="28"/>
        </w:rPr>
        <w:t>do súťaže „</w:t>
      </w:r>
      <w:r w:rsidR="00DF63A2">
        <w:rPr>
          <w:rFonts w:ascii="Calibri" w:hAnsi="Calibri"/>
          <w:b/>
          <w:bCs/>
          <w:sz w:val="28"/>
          <w:szCs w:val="28"/>
        </w:rPr>
        <w:t>Propagačný plagát</w:t>
      </w:r>
      <w:r w:rsidR="0084440F">
        <w:rPr>
          <w:rFonts w:ascii="Calibri" w:hAnsi="Calibri"/>
          <w:b/>
          <w:bCs/>
          <w:sz w:val="28"/>
          <w:szCs w:val="28"/>
        </w:rPr>
        <w:t xml:space="preserve"> na tému:</w:t>
      </w:r>
      <w:r w:rsidR="008B14AE" w:rsidRPr="008B14AE">
        <w:rPr>
          <w:rFonts w:ascii="Calibri" w:hAnsi="Calibri"/>
          <w:b/>
          <w:bCs/>
          <w:sz w:val="28"/>
          <w:szCs w:val="28"/>
        </w:rPr>
        <w:t xml:space="preserve"> ERASMUS</w:t>
      </w:r>
      <w:r>
        <w:rPr>
          <w:rFonts w:ascii="Calibri" w:hAnsi="Calibri"/>
          <w:b/>
          <w:bCs/>
          <w:sz w:val="28"/>
          <w:szCs w:val="28"/>
        </w:rPr>
        <w:t>+ (2014-2020)</w:t>
      </w:r>
      <w:r w:rsidR="008B14AE" w:rsidRPr="008B14AE">
        <w:rPr>
          <w:rFonts w:ascii="Calibri" w:hAnsi="Calibri"/>
          <w:b/>
          <w:bCs/>
          <w:sz w:val="28"/>
          <w:szCs w:val="28"/>
        </w:rPr>
        <w:t>“</w:t>
      </w:r>
      <w:r w:rsidR="008B14AE">
        <w:rPr>
          <w:rFonts w:ascii="Calibri" w:hAnsi="Calibri"/>
          <w:b/>
          <w:bCs/>
          <w:sz w:val="36"/>
          <w:szCs w:val="36"/>
        </w:rPr>
        <w:t xml:space="preserve"> </w:t>
      </w:r>
    </w:p>
    <w:p w:rsidR="00F90BF5" w:rsidRPr="00F90BF5" w:rsidRDefault="00F90BF5" w:rsidP="00F90BF5">
      <w:pPr>
        <w:rPr>
          <w:rFonts w:ascii="Calibri" w:hAnsi="Calibri"/>
          <w:b/>
          <w:bCs/>
        </w:rPr>
      </w:pPr>
    </w:p>
    <w:p w:rsidR="00133443" w:rsidRDefault="00133443" w:rsidP="00133443">
      <w:pPr>
        <w:rPr>
          <w:rFonts w:ascii="Calibri" w:hAnsi="Calibri"/>
          <w:bCs/>
        </w:rPr>
      </w:pPr>
    </w:p>
    <w:p w:rsidR="00CB04C2" w:rsidRPr="00F90BF5" w:rsidRDefault="00CB04C2" w:rsidP="00133443">
      <w:pPr>
        <w:rPr>
          <w:rFonts w:ascii="Calibri" w:hAnsi="Calibri"/>
          <w:bCs/>
        </w:rPr>
      </w:pPr>
    </w:p>
    <w:p w:rsidR="00F87E41" w:rsidRPr="008B14AE" w:rsidRDefault="008B14AE" w:rsidP="008B14AE">
      <w:pPr>
        <w:autoSpaceDE w:val="0"/>
        <w:autoSpaceDN w:val="0"/>
        <w:adjustRightInd w:val="0"/>
        <w:rPr>
          <w:rFonts w:ascii="Calibri" w:hAnsi="Calibri" w:cs="Calibri"/>
          <w:b/>
          <w:color w:val="000000"/>
          <w:sz w:val="23"/>
          <w:szCs w:val="23"/>
        </w:rPr>
      </w:pPr>
      <w:r>
        <w:rPr>
          <w:rFonts w:ascii="Calibri" w:hAnsi="Calibri"/>
          <w:bCs/>
        </w:rPr>
        <w:t>Meno a p</w:t>
      </w:r>
      <w:r w:rsidR="00F87E41" w:rsidRPr="00F87E41">
        <w:rPr>
          <w:rFonts w:ascii="Calibri" w:hAnsi="Calibri"/>
          <w:sz w:val="23"/>
          <w:szCs w:val="23"/>
        </w:rPr>
        <w:t>riezvisko</w:t>
      </w:r>
      <w:r w:rsidR="00F87E41">
        <w:rPr>
          <w:rFonts w:ascii="Calibri" w:hAnsi="Calibri"/>
          <w:sz w:val="23"/>
          <w:szCs w:val="23"/>
        </w:rPr>
        <w:t>:</w:t>
      </w:r>
      <w:r w:rsidR="00F87E41">
        <w:rPr>
          <w:rFonts w:ascii="Calibri" w:hAnsi="Calibri"/>
          <w:bCs/>
        </w:rPr>
        <w:t xml:space="preserve">      </w:t>
      </w:r>
      <w:r w:rsidR="00CB04C2">
        <w:rPr>
          <w:rFonts w:ascii="Calibri" w:hAnsi="Calibri" w:cs="Microsoft Sans Serif"/>
          <w:sz w:val="22"/>
          <w:szCs w:val="22"/>
        </w:rPr>
        <w:t xml:space="preserve">  </w:t>
      </w:r>
      <w:r w:rsidR="00CB04C2" w:rsidRPr="00CB04C2">
        <w:rPr>
          <w:rFonts w:ascii="Calibri" w:hAnsi="Calibri" w:cs="Microsoft Sans Serif"/>
          <w:i/>
          <w:sz w:val="22"/>
          <w:szCs w:val="22"/>
        </w:rPr>
        <w:t>(doplňte)</w:t>
      </w:r>
    </w:p>
    <w:p w:rsidR="00F87E41" w:rsidRDefault="008B14AE" w:rsidP="00F87E41">
      <w:pPr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>Fakulta:</w:t>
      </w:r>
      <w:r w:rsidR="00CB04C2">
        <w:rPr>
          <w:rFonts w:ascii="Calibri" w:hAnsi="Calibri"/>
          <w:sz w:val="23"/>
          <w:szCs w:val="23"/>
        </w:rPr>
        <w:t xml:space="preserve">       </w:t>
      </w:r>
      <w:r w:rsidR="00CB04C2">
        <w:rPr>
          <w:rFonts w:ascii="Calibri" w:hAnsi="Calibri" w:cs="Microsoft Sans Serif"/>
          <w:sz w:val="22"/>
          <w:szCs w:val="22"/>
        </w:rPr>
        <w:t xml:space="preserve">  </w:t>
      </w:r>
      <w:r w:rsidR="00CB04C2" w:rsidRPr="00CB04C2">
        <w:rPr>
          <w:rFonts w:ascii="Calibri" w:hAnsi="Calibri" w:cs="Microsoft Sans Serif"/>
          <w:i/>
          <w:sz w:val="22"/>
          <w:szCs w:val="22"/>
        </w:rPr>
        <w:t>(doplňte)</w:t>
      </w:r>
    </w:p>
    <w:p w:rsidR="008B14AE" w:rsidRDefault="008B14AE" w:rsidP="00F87E41">
      <w:pPr>
        <w:rPr>
          <w:rFonts w:ascii="Calibri" w:hAnsi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>Ročník:</w:t>
      </w:r>
      <w:r w:rsidR="00CB04C2">
        <w:rPr>
          <w:rFonts w:ascii="Calibri" w:hAnsi="Calibri"/>
          <w:sz w:val="23"/>
          <w:szCs w:val="23"/>
        </w:rPr>
        <w:t xml:space="preserve">         </w:t>
      </w:r>
      <w:r w:rsidR="00CB04C2">
        <w:rPr>
          <w:rFonts w:ascii="Calibri" w:hAnsi="Calibri" w:cs="Microsoft Sans Serif"/>
          <w:sz w:val="22"/>
          <w:szCs w:val="22"/>
        </w:rPr>
        <w:t xml:space="preserve"> </w:t>
      </w:r>
      <w:r w:rsidR="00CB04C2" w:rsidRPr="00CB04C2">
        <w:rPr>
          <w:rFonts w:ascii="Calibri" w:hAnsi="Calibri" w:cs="Microsoft Sans Serif"/>
          <w:i/>
          <w:sz w:val="22"/>
          <w:szCs w:val="22"/>
        </w:rPr>
        <w:t>(doplňte)</w:t>
      </w:r>
    </w:p>
    <w:p w:rsidR="008B14AE" w:rsidRDefault="008B14AE" w:rsidP="00F87E41">
      <w:pPr>
        <w:rPr>
          <w:rFonts w:ascii="Calibri" w:hAnsi="Calibri"/>
          <w:sz w:val="23"/>
          <w:szCs w:val="23"/>
        </w:rPr>
      </w:pPr>
    </w:p>
    <w:p w:rsidR="008B14AE" w:rsidRDefault="008B14AE" w:rsidP="00F87E41">
      <w:pPr>
        <w:rPr>
          <w:rFonts w:ascii="Calibri" w:hAnsi="Calibri"/>
          <w:sz w:val="23"/>
          <w:szCs w:val="23"/>
        </w:rPr>
      </w:pPr>
    </w:p>
    <w:p w:rsidR="008B14AE" w:rsidRPr="00F87E41" w:rsidRDefault="008B14AE" w:rsidP="008B14AE">
      <w:pPr>
        <w:rPr>
          <w:rFonts w:ascii="Calibri" w:hAnsi="Calibri"/>
          <w:bCs/>
        </w:rPr>
      </w:pPr>
      <w:r>
        <w:rPr>
          <w:rFonts w:ascii="Calibri" w:hAnsi="Calibri"/>
          <w:sz w:val="23"/>
          <w:szCs w:val="23"/>
        </w:rPr>
        <w:t>Formát plagátu:</w:t>
      </w:r>
      <w:r w:rsidRPr="008B14AE">
        <w:rPr>
          <w:rFonts w:ascii="Calibri" w:hAnsi="Calibri"/>
          <w:i/>
          <w:sz w:val="23"/>
          <w:szCs w:val="23"/>
        </w:rPr>
        <w:t xml:space="preserve"> (zaškrtnite vyhovujúce)</w:t>
      </w:r>
    </w:p>
    <w:p w:rsidR="008B14AE" w:rsidRPr="00572B1E" w:rsidRDefault="008B14AE" w:rsidP="008B14AE">
      <w:pPr>
        <w:rPr>
          <w:rFonts w:ascii="Calibri" w:hAnsi="Calibri" w:cs="Microsoft Sans Serif"/>
          <w:sz w:val="22"/>
          <w:szCs w:val="22"/>
        </w:rPr>
      </w:pPr>
      <w:r w:rsidRPr="007276C7">
        <w:rPr>
          <w:rFonts w:ascii="Calibri" w:hAnsi="Calibri" w:cs="Microsoft Sans Serif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276C7">
        <w:rPr>
          <w:rFonts w:ascii="Calibri" w:hAnsi="Calibri" w:cs="Microsoft Sans Serif"/>
          <w:sz w:val="22"/>
          <w:szCs w:val="22"/>
        </w:rPr>
        <w:instrText xml:space="preserve"> FORMCHECKBOX </w:instrText>
      </w:r>
      <w:r w:rsidRPr="007276C7">
        <w:rPr>
          <w:rFonts w:ascii="Calibri" w:hAnsi="Calibri" w:cs="Microsoft Sans Serif"/>
          <w:sz w:val="22"/>
          <w:szCs w:val="22"/>
        </w:rPr>
      </w:r>
      <w:r w:rsidRPr="007276C7">
        <w:rPr>
          <w:rFonts w:ascii="Calibri" w:hAnsi="Calibri" w:cs="Microsoft Sans Serif"/>
          <w:sz w:val="22"/>
          <w:szCs w:val="22"/>
        </w:rPr>
        <w:fldChar w:fldCharType="end"/>
      </w:r>
      <w:r>
        <w:rPr>
          <w:rFonts w:ascii="Calibri" w:hAnsi="Calibri" w:cs="Microsoft Sans Serif"/>
          <w:sz w:val="22"/>
          <w:szCs w:val="22"/>
        </w:rPr>
        <w:t xml:space="preserve">  A3</w:t>
      </w:r>
    </w:p>
    <w:p w:rsidR="008B14AE" w:rsidRPr="00572B1E" w:rsidRDefault="008B14AE" w:rsidP="008B14AE">
      <w:pPr>
        <w:rPr>
          <w:rFonts w:ascii="Calibri" w:hAnsi="Calibri" w:cs="Microsoft Sans Serif"/>
          <w:sz w:val="22"/>
          <w:szCs w:val="22"/>
        </w:rPr>
      </w:pPr>
      <w:r w:rsidRPr="007276C7">
        <w:rPr>
          <w:rFonts w:ascii="Calibri" w:hAnsi="Calibri" w:cs="Microsoft Sans Serif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276C7">
        <w:rPr>
          <w:rFonts w:ascii="Calibri" w:hAnsi="Calibri" w:cs="Microsoft Sans Serif"/>
          <w:sz w:val="22"/>
          <w:szCs w:val="22"/>
        </w:rPr>
        <w:instrText xml:space="preserve"> FORMCHECKBOX </w:instrText>
      </w:r>
      <w:r w:rsidRPr="007276C7">
        <w:rPr>
          <w:rFonts w:ascii="Calibri" w:hAnsi="Calibri" w:cs="Microsoft Sans Serif"/>
          <w:sz w:val="22"/>
          <w:szCs w:val="22"/>
        </w:rPr>
      </w:r>
      <w:r w:rsidRPr="007276C7">
        <w:rPr>
          <w:rFonts w:ascii="Calibri" w:hAnsi="Calibri" w:cs="Microsoft Sans Serif"/>
          <w:sz w:val="22"/>
          <w:szCs w:val="22"/>
        </w:rPr>
        <w:fldChar w:fldCharType="end"/>
      </w:r>
      <w:r>
        <w:rPr>
          <w:rFonts w:ascii="Calibri" w:hAnsi="Calibri" w:cs="Microsoft Sans Serif"/>
          <w:sz w:val="22"/>
          <w:szCs w:val="22"/>
        </w:rPr>
        <w:t xml:space="preserve">  A2</w:t>
      </w:r>
    </w:p>
    <w:p w:rsidR="008B14AE" w:rsidRDefault="008B14AE" w:rsidP="00F87E41">
      <w:pPr>
        <w:rPr>
          <w:rFonts w:ascii="Calibri" w:hAnsi="Calibri"/>
          <w:sz w:val="23"/>
          <w:szCs w:val="23"/>
        </w:rPr>
      </w:pPr>
    </w:p>
    <w:p w:rsidR="008B14AE" w:rsidRPr="00F87E41" w:rsidRDefault="008B14AE" w:rsidP="00F87E41">
      <w:pPr>
        <w:rPr>
          <w:rFonts w:ascii="Calibri" w:hAnsi="Calibri"/>
          <w:bCs/>
        </w:rPr>
      </w:pPr>
      <w:r>
        <w:rPr>
          <w:rFonts w:ascii="Calibri" w:hAnsi="Calibri"/>
          <w:sz w:val="23"/>
          <w:szCs w:val="23"/>
        </w:rPr>
        <w:t xml:space="preserve">Autor: </w:t>
      </w:r>
      <w:r w:rsidRPr="008B14AE">
        <w:rPr>
          <w:rFonts w:ascii="Calibri" w:hAnsi="Calibri"/>
          <w:i/>
          <w:sz w:val="23"/>
          <w:szCs w:val="23"/>
        </w:rPr>
        <w:t>(zaškrtnite vyhovujúce)</w:t>
      </w:r>
    </w:p>
    <w:p w:rsidR="00CF095C" w:rsidRPr="00572B1E" w:rsidRDefault="00B0113D" w:rsidP="00CF095C">
      <w:pPr>
        <w:rPr>
          <w:rFonts w:ascii="Calibri" w:hAnsi="Calibri" w:cs="Microsoft Sans Serif"/>
          <w:sz w:val="22"/>
          <w:szCs w:val="22"/>
        </w:rPr>
      </w:pPr>
      <w:r>
        <w:rPr>
          <w:rFonts w:ascii="Calibri" w:hAnsi="Calibri" w:cs="Microsoft Sans Serif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Microsoft Sans Serif"/>
          <w:sz w:val="22"/>
          <w:szCs w:val="22"/>
        </w:rPr>
        <w:instrText xml:space="preserve"> FORMCHECKBOX </w:instrText>
      </w:r>
      <w:r w:rsidRPr="00B0113D">
        <w:rPr>
          <w:rFonts w:ascii="Calibri" w:hAnsi="Calibri" w:cs="Microsoft Sans Serif"/>
          <w:sz w:val="22"/>
          <w:szCs w:val="22"/>
        </w:rPr>
      </w:r>
      <w:r>
        <w:rPr>
          <w:rFonts w:ascii="Calibri" w:hAnsi="Calibri" w:cs="Microsoft Sans Serif"/>
          <w:sz w:val="22"/>
          <w:szCs w:val="22"/>
        </w:rPr>
        <w:fldChar w:fldCharType="end"/>
      </w:r>
      <w:r w:rsidR="00CF095C" w:rsidRPr="00572B1E">
        <w:rPr>
          <w:rFonts w:ascii="Calibri" w:hAnsi="Calibri" w:cs="Microsoft Sans Serif"/>
          <w:sz w:val="22"/>
          <w:szCs w:val="22"/>
        </w:rPr>
        <w:t xml:space="preserve">  </w:t>
      </w:r>
      <w:r w:rsidR="008B14AE">
        <w:rPr>
          <w:rFonts w:ascii="Calibri" w:hAnsi="Calibri" w:cs="Microsoft Sans Serif"/>
          <w:sz w:val="22"/>
          <w:szCs w:val="22"/>
        </w:rPr>
        <w:t>individuálna práca</w:t>
      </w:r>
    </w:p>
    <w:p w:rsidR="00CF095C" w:rsidRDefault="00CF095C" w:rsidP="00CF095C">
      <w:pPr>
        <w:rPr>
          <w:rFonts w:ascii="Calibri" w:hAnsi="Calibri" w:cs="Microsoft Sans Serif"/>
          <w:sz w:val="22"/>
          <w:szCs w:val="22"/>
        </w:rPr>
      </w:pPr>
      <w:r w:rsidRPr="007276C7">
        <w:rPr>
          <w:rFonts w:ascii="Calibri" w:hAnsi="Calibri" w:cs="Microsoft Sans Serif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7276C7">
        <w:rPr>
          <w:rFonts w:ascii="Calibri" w:hAnsi="Calibri" w:cs="Microsoft Sans Serif"/>
          <w:sz w:val="22"/>
          <w:szCs w:val="22"/>
        </w:rPr>
        <w:instrText xml:space="preserve"> FORMCHECKBOX </w:instrText>
      </w:r>
      <w:r w:rsidRPr="007276C7">
        <w:rPr>
          <w:rFonts w:ascii="Calibri" w:hAnsi="Calibri" w:cs="Microsoft Sans Serif"/>
          <w:sz w:val="22"/>
          <w:szCs w:val="22"/>
        </w:rPr>
      </w:r>
      <w:r w:rsidRPr="007276C7">
        <w:rPr>
          <w:rFonts w:ascii="Calibri" w:hAnsi="Calibri" w:cs="Microsoft Sans Serif"/>
          <w:sz w:val="22"/>
          <w:szCs w:val="22"/>
        </w:rPr>
        <w:fldChar w:fldCharType="end"/>
      </w:r>
      <w:r w:rsidR="00A84EBA">
        <w:rPr>
          <w:rFonts w:ascii="Calibri" w:hAnsi="Calibri" w:cs="Microsoft Sans Serif"/>
          <w:sz w:val="22"/>
          <w:szCs w:val="22"/>
        </w:rPr>
        <w:t xml:space="preserve">  </w:t>
      </w:r>
      <w:r w:rsidR="008B14AE">
        <w:rPr>
          <w:rFonts w:ascii="Calibri" w:hAnsi="Calibri" w:cs="Microsoft Sans Serif"/>
          <w:sz w:val="22"/>
          <w:szCs w:val="22"/>
        </w:rPr>
        <w:t>kolektívna práca (uveďte mená spoluautorov)</w:t>
      </w:r>
      <w:r w:rsidR="00B31161">
        <w:rPr>
          <w:rFonts w:ascii="Calibri" w:hAnsi="Calibri" w:cs="Microsoft Sans Serif"/>
          <w:sz w:val="22"/>
          <w:szCs w:val="22"/>
        </w:rPr>
        <w:t>:</w:t>
      </w:r>
    </w:p>
    <w:p w:rsidR="00CB04C2" w:rsidRDefault="00CB04C2" w:rsidP="00CF095C">
      <w:pPr>
        <w:rPr>
          <w:rFonts w:ascii="Calibri" w:hAnsi="Calibri" w:cs="Microsoft Sans Serif"/>
          <w:sz w:val="22"/>
          <w:szCs w:val="22"/>
        </w:rPr>
      </w:pPr>
    </w:p>
    <w:p w:rsidR="00CB04C2" w:rsidRDefault="00CB04C2" w:rsidP="00CF095C">
      <w:pPr>
        <w:rPr>
          <w:rFonts w:ascii="Calibri" w:hAnsi="Calibri" w:cs="Microsoft Sans Serif"/>
          <w:sz w:val="22"/>
          <w:szCs w:val="22"/>
        </w:rPr>
      </w:pPr>
    </w:p>
    <w:p w:rsidR="0042118F" w:rsidRDefault="0042118F" w:rsidP="00CF095C">
      <w:pPr>
        <w:rPr>
          <w:rFonts w:ascii="Calibri" w:hAnsi="Calibri" w:cs="Microsoft Sans Serif"/>
          <w:sz w:val="22"/>
          <w:szCs w:val="22"/>
        </w:rPr>
      </w:pPr>
    </w:p>
    <w:p w:rsidR="00CB04C2" w:rsidRDefault="00CB04C2" w:rsidP="00CF095C">
      <w:pPr>
        <w:rPr>
          <w:rFonts w:ascii="Calibri" w:hAnsi="Calibri" w:cs="Microsoft Sans Serif"/>
          <w:sz w:val="22"/>
          <w:szCs w:val="22"/>
        </w:rPr>
      </w:pPr>
      <w:r>
        <w:rPr>
          <w:rFonts w:ascii="Calibri" w:hAnsi="Calibri" w:cs="Microsoft Sans Serif"/>
          <w:sz w:val="22"/>
          <w:szCs w:val="22"/>
        </w:rPr>
        <w:t>Súhlasím / súhlasíme</w:t>
      </w:r>
      <w:r w:rsidRPr="00CB04C2">
        <w:rPr>
          <w:rFonts w:ascii="Calibri" w:hAnsi="Calibri" w:cs="Microsoft Sans Serif"/>
          <w:sz w:val="22"/>
          <w:szCs w:val="22"/>
        </w:rPr>
        <w:t>*</w:t>
      </w:r>
      <w:r>
        <w:rPr>
          <w:rFonts w:ascii="Calibri" w:hAnsi="Calibri" w:cs="Microsoft Sans Serif"/>
          <w:sz w:val="22"/>
          <w:szCs w:val="22"/>
        </w:rPr>
        <w:t xml:space="preserve">  s použitím vypracovaného diela a so spracovaním osobných údajov pre potreby súťaže a na propagačné účely UK v Bratislave.</w:t>
      </w:r>
    </w:p>
    <w:p w:rsidR="009D1F10" w:rsidRDefault="009D1F10" w:rsidP="00CF095C">
      <w:pPr>
        <w:rPr>
          <w:rFonts w:ascii="Calibri" w:hAnsi="Calibri" w:cs="Microsoft Sans Serif"/>
          <w:sz w:val="22"/>
          <w:szCs w:val="22"/>
        </w:rPr>
      </w:pPr>
    </w:p>
    <w:p w:rsidR="009D1F10" w:rsidRPr="008260DB" w:rsidRDefault="009D1F10" w:rsidP="00CF095C">
      <w:pPr>
        <w:rPr>
          <w:rFonts w:ascii="Calibri" w:hAnsi="Calibri" w:cs="Microsoft Sans Serif"/>
          <w:b/>
          <w:sz w:val="22"/>
          <w:szCs w:val="22"/>
        </w:rPr>
      </w:pPr>
      <w:r w:rsidRPr="008260DB">
        <w:rPr>
          <w:rFonts w:ascii="Calibri" w:hAnsi="Calibri" w:cs="Microsoft Sans Serif"/>
          <w:b/>
          <w:sz w:val="22"/>
          <w:szCs w:val="22"/>
        </w:rPr>
        <w:t xml:space="preserve">Prehlasujem / prehlasujeme*, že pri použitých materiáloch nedošlo k porušeniu autorských práv. </w:t>
      </w:r>
    </w:p>
    <w:p w:rsidR="00CB04C2" w:rsidRDefault="00CB04C2" w:rsidP="00CF095C">
      <w:pPr>
        <w:rPr>
          <w:rFonts w:ascii="Calibri" w:hAnsi="Calibri" w:cs="Microsoft Sans Serif"/>
          <w:sz w:val="22"/>
          <w:szCs w:val="22"/>
        </w:rPr>
      </w:pPr>
    </w:p>
    <w:p w:rsidR="0042118F" w:rsidRDefault="0042118F" w:rsidP="00CF095C">
      <w:pPr>
        <w:rPr>
          <w:rFonts w:ascii="Calibri" w:hAnsi="Calibri" w:cs="Microsoft Sans Serif"/>
          <w:sz w:val="22"/>
          <w:szCs w:val="22"/>
        </w:rPr>
      </w:pPr>
    </w:p>
    <w:p w:rsidR="00CB04C2" w:rsidRDefault="00CB04C2" w:rsidP="00CF095C">
      <w:pPr>
        <w:rPr>
          <w:rFonts w:ascii="Calibri" w:hAnsi="Calibri" w:cs="Microsoft Sans Serif"/>
          <w:i/>
          <w:sz w:val="22"/>
          <w:szCs w:val="22"/>
        </w:rPr>
      </w:pPr>
      <w:r>
        <w:rPr>
          <w:rFonts w:ascii="Calibri" w:hAnsi="Calibri" w:cs="Microsoft Sans Serif"/>
          <w:sz w:val="22"/>
          <w:szCs w:val="22"/>
        </w:rPr>
        <w:t xml:space="preserve">V Bratislave, dňa     </w:t>
      </w:r>
      <w:r w:rsidRPr="00CB04C2">
        <w:rPr>
          <w:rFonts w:ascii="Calibri" w:hAnsi="Calibri" w:cs="Microsoft Sans Serif"/>
          <w:i/>
          <w:sz w:val="22"/>
          <w:szCs w:val="22"/>
        </w:rPr>
        <w:t>(doplňte)</w:t>
      </w:r>
    </w:p>
    <w:p w:rsidR="00E81266" w:rsidRDefault="00E81266" w:rsidP="00CF095C">
      <w:pPr>
        <w:rPr>
          <w:rFonts w:ascii="Calibri" w:hAnsi="Calibri" w:cs="Microsoft Sans Serif"/>
          <w:i/>
          <w:sz w:val="22"/>
          <w:szCs w:val="22"/>
        </w:rPr>
      </w:pPr>
    </w:p>
    <w:p w:rsidR="00E81266" w:rsidRDefault="00E81266" w:rsidP="00CF095C">
      <w:pPr>
        <w:rPr>
          <w:rFonts w:ascii="Calibri" w:hAnsi="Calibri" w:cs="Microsoft Sans Serif"/>
          <w:sz w:val="22"/>
          <w:szCs w:val="22"/>
        </w:rPr>
      </w:pPr>
    </w:p>
    <w:p w:rsidR="00E81266" w:rsidRDefault="00E81266" w:rsidP="00E81266">
      <w:pPr>
        <w:tabs>
          <w:tab w:val="right" w:leader="underscore" w:pos="5040"/>
        </w:tabs>
        <w:rPr>
          <w:rFonts w:ascii="Calibri" w:hAnsi="Calibri" w:cs="Microsoft Sans Serif"/>
          <w:sz w:val="22"/>
          <w:szCs w:val="22"/>
          <w:lang w:val="en-US"/>
        </w:rPr>
      </w:pPr>
      <w:r>
        <w:rPr>
          <w:rFonts w:ascii="Calibri" w:hAnsi="Calibri" w:cs="Microsoft Sans Serif"/>
          <w:sz w:val="22"/>
          <w:szCs w:val="22"/>
        </w:rPr>
        <w:t>Podpis / podpisy</w:t>
      </w:r>
      <w:r>
        <w:rPr>
          <w:rFonts w:ascii="Calibri" w:hAnsi="Calibri" w:cs="Microsoft Sans Serif"/>
          <w:sz w:val="22"/>
          <w:szCs w:val="22"/>
          <w:lang w:val="en-US"/>
        </w:rPr>
        <w:t xml:space="preserve">*  </w:t>
      </w:r>
      <w:r>
        <w:rPr>
          <w:rFonts w:ascii="Calibri" w:hAnsi="Calibri" w:cs="Microsoft Sans Serif"/>
          <w:sz w:val="22"/>
          <w:szCs w:val="22"/>
          <w:lang w:val="en-US"/>
        </w:rPr>
        <w:tab/>
      </w:r>
    </w:p>
    <w:p w:rsidR="00AE0F12" w:rsidRDefault="00AE0F12" w:rsidP="00E81266">
      <w:pPr>
        <w:tabs>
          <w:tab w:val="right" w:leader="underscore" w:pos="5040"/>
        </w:tabs>
        <w:rPr>
          <w:rFonts w:ascii="Calibri" w:hAnsi="Calibri" w:cs="Microsoft Sans Serif"/>
          <w:sz w:val="22"/>
          <w:szCs w:val="22"/>
          <w:lang w:val="en-US"/>
        </w:rPr>
      </w:pPr>
    </w:p>
    <w:p w:rsidR="00AE0F12" w:rsidRDefault="00AE0F12" w:rsidP="00E81266">
      <w:pPr>
        <w:tabs>
          <w:tab w:val="right" w:leader="underscore" w:pos="5040"/>
        </w:tabs>
        <w:rPr>
          <w:rFonts w:ascii="Calibri" w:hAnsi="Calibri" w:cs="Microsoft Sans Serif"/>
          <w:sz w:val="22"/>
          <w:szCs w:val="22"/>
          <w:lang w:val="en-US"/>
        </w:rPr>
      </w:pPr>
    </w:p>
    <w:p w:rsidR="00AE0F12" w:rsidRDefault="00AE0F12" w:rsidP="00E81266">
      <w:pPr>
        <w:tabs>
          <w:tab w:val="right" w:leader="underscore" w:pos="5040"/>
        </w:tabs>
        <w:rPr>
          <w:rFonts w:ascii="Calibri" w:hAnsi="Calibri" w:cs="Microsoft Sans Serif"/>
          <w:sz w:val="22"/>
          <w:szCs w:val="22"/>
          <w:lang w:val="en-US"/>
        </w:rPr>
      </w:pPr>
    </w:p>
    <w:p w:rsidR="009D1F10" w:rsidRDefault="009D1F10" w:rsidP="00E81266">
      <w:pPr>
        <w:tabs>
          <w:tab w:val="right" w:leader="underscore" w:pos="5040"/>
        </w:tabs>
        <w:rPr>
          <w:rFonts w:ascii="Calibri" w:hAnsi="Calibri" w:cs="Microsoft Sans Serif"/>
          <w:sz w:val="22"/>
          <w:szCs w:val="22"/>
          <w:lang w:val="en-US"/>
        </w:rPr>
      </w:pPr>
      <w:r w:rsidRPr="00AE0F12">
        <w:rPr>
          <w:rFonts w:ascii="Calibri" w:hAnsi="Calibri" w:cs="Microsoft Sans Serif"/>
          <w:i/>
          <w:sz w:val="22"/>
          <w:szCs w:val="22"/>
          <w:u w:val="single"/>
          <w:lang w:val="en-US"/>
        </w:rPr>
        <w:t>Upozornenie</w:t>
      </w:r>
      <w:r>
        <w:rPr>
          <w:rFonts w:ascii="Calibri" w:hAnsi="Calibri" w:cs="Microsoft Sans Serif"/>
          <w:sz w:val="22"/>
          <w:szCs w:val="22"/>
          <w:lang w:val="en-US"/>
        </w:rPr>
        <w:t xml:space="preserve">: </w:t>
      </w:r>
      <w:r w:rsidRPr="00AE0F12">
        <w:rPr>
          <w:rFonts w:ascii="Calibri" w:hAnsi="Calibri" w:cs="Microsoft Sans Serif"/>
          <w:i/>
          <w:sz w:val="22"/>
          <w:szCs w:val="22"/>
          <w:lang w:val="en-US"/>
        </w:rPr>
        <w:t>Univerzita Komenského v Bratislave sa vzdáva akejkoľvek právnej zodpovednosti, v prípade, že došlo k porušeniu autorských práv!</w:t>
      </w:r>
      <w:r>
        <w:rPr>
          <w:rFonts w:ascii="Calibri" w:hAnsi="Calibri" w:cs="Microsoft Sans Serif"/>
          <w:sz w:val="22"/>
          <w:szCs w:val="22"/>
          <w:lang w:val="en-US"/>
        </w:rPr>
        <w:t xml:space="preserve"> </w:t>
      </w:r>
    </w:p>
    <w:p w:rsidR="00677D91" w:rsidRDefault="002672CE" w:rsidP="00E81266">
      <w:pPr>
        <w:tabs>
          <w:tab w:val="right" w:leader="underscore" w:pos="5040"/>
        </w:tabs>
        <w:rPr>
          <w:rFonts w:ascii="Calibri" w:hAnsi="Calibri" w:cs="Microsoft Sans Serif"/>
          <w:i/>
          <w:sz w:val="22"/>
          <w:szCs w:val="22"/>
          <w:lang w:val="en-US"/>
        </w:rPr>
      </w:pPr>
      <w:r w:rsidRPr="002672CE">
        <w:rPr>
          <w:rFonts w:ascii="Calibri" w:hAnsi="Calibri" w:cs="Microsoft Sans Serif"/>
          <w:i/>
          <w:sz w:val="22"/>
          <w:szCs w:val="22"/>
          <w:lang w:val="en-US"/>
        </w:rPr>
        <w:t xml:space="preserve">V prípade kolektívnej práce sa </w:t>
      </w:r>
      <w:r>
        <w:rPr>
          <w:rFonts w:ascii="Calibri" w:hAnsi="Calibri" w:cs="Microsoft Sans Serif"/>
          <w:i/>
          <w:sz w:val="22"/>
          <w:szCs w:val="22"/>
          <w:lang w:val="en-US"/>
        </w:rPr>
        <w:t xml:space="preserve">jedna </w:t>
      </w:r>
      <w:r w:rsidRPr="002672CE">
        <w:rPr>
          <w:rFonts w:ascii="Calibri" w:hAnsi="Calibri" w:cs="Microsoft Sans Serif"/>
          <w:i/>
          <w:sz w:val="22"/>
          <w:szCs w:val="22"/>
          <w:lang w:val="en-US"/>
        </w:rPr>
        <w:t xml:space="preserve">výhra rozdeľuje medzi všetkých </w:t>
      </w:r>
      <w:r>
        <w:rPr>
          <w:rFonts w:ascii="Calibri" w:hAnsi="Calibri" w:cs="Microsoft Sans Serif"/>
          <w:i/>
          <w:sz w:val="22"/>
          <w:szCs w:val="22"/>
          <w:lang w:val="en-US"/>
        </w:rPr>
        <w:t>spoluatorov</w:t>
      </w:r>
      <w:r w:rsidRPr="002672CE">
        <w:rPr>
          <w:rFonts w:ascii="Calibri" w:hAnsi="Calibri" w:cs="Microsoft Sans Serif"/>
          <w:i/>
          <w:sz w:val="22"/>
          <w:szCs w:val="22"/>
          <w:lang w:val="en-US"/>
        </w:rPr>
        <w:t>!</w:t>
      </w:r>
    </w:p>
    <w:p w:rsidR="002672CE" w:rsidRPr="002672CE" w:rsidRDefault="002672CE" w:rsidP="00E81266">
      <w:pPr>
        <w:tabs>
          <w:tab w:val="right" w:leader="underscore" w:pos="5040"/>
        </w:tabs>
        <w:rPr>
          <w:rFonts w:ascii="Calibri" w:hAnsi="Calibri" w:cs="Microsoft Sans Serif"/>
          <w:i/>
          <w:sz w:val="22"/>
          <w:szCs w:val="22"/>
          <w:lang w:val="en-US"/>
        </w:rPr>
      </w:pPr>
    </w:p>
    <w:p w:rsidR="002672CE" w:rsidRDefault="002672CE" w:rsidP="00E81266">
      <w:pPr>
        <w:tabs>
          <w:tab w:val="right" w:leader="underscore" w:pos="5040"/>
        </w:tabs>
        <w:rPr>
          <w:rFonts w:ascii="Calibri" w:hAnsi="Calibri" w:cs="Microsoft Sans Serif"/>
          <w:sz w:val="22"/>
          <w:szCs w:val="22"/>
          <w:lang w:val="en-US"/>
        </w:rPr>
      </w:pPr>
    </w:p>
    <w:p w:rsidR="00CF095C" w:rsidRPr="009D1F10" w:rsidRDefault="00E81266" w:rsidP="009D1F10">
      <w:pPr>
        <w:tabs>
          <w:tab w:val="right" w:leader="underscore" w:pos="5040"/>
        </w:tabs>
        <w:rPr>
          <w:rFonts w:ascii="Calibri" w:hAnsi="Calibri" w:cs="Microsoft Sans Serif"/>
          <w:sz w:val="22"/>
          <w:szCs w:val="22"/>
        </w:rPr>
      </w:pPr>
      <w:r>
        <w:rPr>
          <w:rFonts w:ascii="Calibri" w:hAnsi="Calibri" w:cs="Microsoft Sans Serif"/>
          <w:sz w:val="22"/>
          <w:szCs w:val="22"/>
          <w:lang w:val="en-US"/>
        </w:rPr>
        <w:t xml:space="preserve">* pri kolektívnej práci </w:t>
      </w:r>
    </w:p>
    <w:sectPr w:rsidR="00CF095C" w:rsidRPr="009D1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FC"/>
    <w:rsid w:val="00002140"/>
    <w:rsid w:val="0000371F"/>
    <w:rsid w:val="0000660D"/>
    <w:rsid w:val="000100F1"/>
    <w:rsid w:val="00011269"/>
    <w:rsid w:val="0001407D"/>
    <w:rsid w:val="00016CA2"/>
    <w:rsid w:val="00023519"/>
    <w:rsid w:val="0002418C"/>
    <w:rsid w:val="00024C03"/>
    <w:rsid w:val="00033BCE"/>
    <w:rsid w:val="00037ECC"/>
    <w:rsid w:val="000510CB"/>
    <w:rsid w:val="00067C94"/>
    <w:rsid w:val="00073E7A"/>
    <w:rsid w:val="00077838"/>
    <w:rsid w:val="00077E1F"/>
    <w:rsid w:val="000822B7"/>
    <w:rsid w:val="00085BC8"/>
    <w:rsid w:val="000907DD"/>
    <w:rsid w:val="00091B50"/>
    <w:rsid w:val="000944DD"/>
    <w:rsid w:val="000A073F"/>
    <w:rsid w:val="000A44DD"/>
    <w:rsid w:val="000A4D7B"/>
    <w:rsid w:val="000A6C0B"/>
    <w:rsid w:val="000B4D5B"/>
    <w:rsid w:val="000C3384"/>
    <w:rsid w:val="000C498F"/>
    <w:rsid w:val="000D28CA"/>
    <w:rsid w:val="000E1D94"/>
    <w:rsid w:val="000E1D99"/>
    <w:rsid w:val="000F4D0C"/>
    <w:rsid w:val="000F61EA"/>
    <w:rsid w:val="000F7941"/>
    <w:rsid w:val="00103A08"/>
    <w:rsid w:val="00104A0B"/>
    <w:rsid w:val="001123B2"/>
    <w:rsid w:val="00114989"/>
    <w:rsid w:val="00127004"/>
    <w:rsid w:val="00133443"/>
    <w:rsid w:val="001379B8"/>
    <w:rsid w:val="00145017"/>
    <w:rsid w:val="001524B0"/>
    <w:rsid w:val="00156295"/>
    <w:rsid w:val="001623D8"/>
    <w:rsid w:val="001628D5"/>
    <w:rsid w:val="00163197"/>
    <w:rsid w:val="00181E05"/>
    <w:rsid w:val="00196427"/>
    <w:rsid w:val="00197343"/>
    <w:rsid w:val="001A2E58"/>
    <w:rsid w:val="001A58C4"/>
    <w:rsid w:val="001A5CE7"/>
    <w:rsid w:val="001A70EC"/>
    <w:rsid w:val="001A7B93"/>
    <w:rsid w:val="001B7AEA"/>
    <w:rsid w:val="001B7E74"/>
    <w:rsid w:val="001C43E1"/>
    <w:rsid w:val="001D08D4"/>
    <w:rsid w:val="001D4734"/>
    <w:rsid w:val="001D4914"/>
    <w:rsid w:val="001D6E74"/>
    <w:rsid w:val="001E15D1"/>
    <w:rsid w:val="001E2C7D"/>
    <w:rsid w:val="001E4622"/>
    <w:rsid w:val="001F50CA"/>
    <w:rsid w:val="001F6FB2"/>
    <w:rsid w:val="00206E9F"/>
    <w:rsid w:val="00210458"/>
    <w:rsid w:val="0021609F"/>
    <w:rsid w:val="0022658B"/>
    <w:rsid w:val="00231045"/>
    <w:rsid w:val="0023440C"/>
    <w:rsid w:val="0023485D"/>
    <w:rsid w:val="00240CA7"/>
    <w:rsid w:val="002422E3"/>
    <w:rsid w:val="002425D3"/>
    <w:rsid w:val="00243C76"/>
    <w:rsid w:val="00244184"/>
    <w:rsid w:val="00247B73"/>
    <w:rsid w:val="0025436E"/>
    <w:rsid w:val="00260013"/>
    <w:rsid w:val="002605E7"/>
    <w:rsid w:val="002672CE"/>
    <w:rsid w:val="0026784A"/>
    <w:rsid w:val="0027465F"/>
    <w:rsid w:val="00275E0C"/>
    <w:rsid w:val="00277EEC"/>
    <w:rsid w:val="00282D2A"/>
    <w:rsid w:val="002834AE"/>
    <w:rsid w:val="00286B33"/>
    <w:rsid w:val="00292D38"/>
    <w:rsid w:val="00292EB3"/>
    <w:rsid w:val="00293B89"/>
    <w:rsid w:val="0029674A"/>
    <w:rsid w:val="00297614"/>
    <w:rsid w:val="002A2804"/>
    <w:rsid w:val="002A3750"/>
    <w:rsid w:val="002A6079"/>
    <w:rsid w:val="002C30A0"/>
    <w:rsid w:val="002C494F"/>
    <w:rsid w:val="002C5890"/>
    <w:rsid w:val="002D1EF4"/>
    <w:rsid w:val="002D2C4C"/>
    <w:rsid w:val="002D503D"/>
    <w:rsid w:val="002D670F"/>
    <w:rsid w:val="002E43A0"/>
    <w:rsid w:val="002F02C4"/>
    <w:rsid w:val="00306315"/>
    <w:rsid w:val="00321521"/>
    <w:rsid w:val="0032183A"/>
    <w:rsid w:val="00332110"/>
    <w:rsid w:val="00332D18"/>
    <w:rsid w:val="003361A8"/>
    <w:rsid w:val="0034432D"/>
    <w:rsid w:val="003507A5"/>
    <w:rsid w:val="0035309A"/>
    <w:rsid w:val="003563C4"/>
    <w:rsid w:val="00364244"/>
    <w:rsid w:val="003718BD"/>
    <w:rsid w:val="0037345C"/>
    <w:rsid w:val="003754F2"/>
    <w:rsid w:val="00384D95"/>
    <w:rsid w:val="003855B6"/>
    <w:rsid w:val="00386243"/>
    <w:rsid w:val="00393EB8"/>
    <w:rsid w:val="003A2F37"/>
    <w:rsid w:val="003A5BBB"/>
    <w:rsid w:val="003A7EFF"/>
    <w:rsid w:val="003B1921"/>
    <w:rsid w:val="003B30F5"/>
    <w:rsid w:val="003C2E1E"/>
    <w:rsid w:val="003D33E0"/>
    <w:rsid w:val="003F266C"/>
    <w:rsid w:val="003F32D8"/>
    <w:rsid w:val="003F6928"/>
    <w:rsid w:val="004043B9"/>
    <w:rsid w:val="00412E2C"/>
    <w:rsid w:val="00416730"/>
    <w:rsid w:val="00417CE4"/>
    <w:rsid w:val="0042118F"/>
    <w:rsid w:val="00424127"/>
    <w:rsid w:val="00426470"/>
    <w:rsid w:val="00431C3A"/>
    <w:rsid w:val="00434A41"/>
    <w:rsid w:val="0043689A"/>
    <w:rsid w:val="004375F5"/>
    <w:rsid w:val="00440F2F"/>
    <w:rsid w:val="00443CD7"/>
    <w:rsid w:val="0044671E"/>
    <w:rsid w:val="004467E7"/>
    <w:rsid w:val="00452E78"/>
    <w:rsid w:val="0045713E"/>
    <w:rsid w:val="004573FB"/>
    <w:rsid w:val="00467BA6"/>
    <w:rsid w:val="00476AE4"/>
    <w:rsid w:val="0048284A"/>
    <w:rsid w:val="00485E2B"/>
    <w:rsid w:val="00487272"/>
    <w:rsid w:val="004876D2"/>
    <w:rsid w:val="004878E1"/>
    <w:rsid w:val="0049425F"/>
    <w:rsid w:val="004A1C24"/>
    <w:rsid w:val="004A5F80"/>
    <w:rsid w:val="004B35BC"/>
    <w:rsid w:val="004B5DB4"/>
    <w:rsid w:val="004C18B7"/>
    <w:rsid w:val="004C64DA"/>
    <w:rsid w:val="004D71DE"/>
    <w:rsid w:val="004E4BFB"/>
    <w:rsid w:val="004E795F"/>
    <w:rsid w:val="004F07C4"/>
    <w:rsid w:val="004F33C0"/>
    <w:rsid w:val="004F4CFA"/>
    <w:rsid w:val="004F5A5C"/>
    <w:rsid w:val="00502254"/>
    <w:rsid w:val="005057F1"/>
    <w:rsid w:val="0052391C"/>
    <w:rsid w:val="00530FD8"/>
    <w:rsid w:val="005326AC"/>
    <w:rsid w:val="005326BE"/>
    <w:rsid w:val="00532AB8"/>
    <w:rsid w:val="005342F2"/>
    <w:rsid w:val="005346D2"/>
    <w:rsid w:val="005372FA"/>
    <w:rsid w:val="00542283"/>
    <w:rsid w:val="005429C8"/>
    <w:rsid w:val="0056432B"/>
    <w:rsid w:val="00564996"/>
    <w:rsid w:val="00571464"/>
    <w:rsid w:val="00572B8B"/>
    <w:rsid w:val="005736E6"/>
    <w:rsid w:val="00574BC6"/>
    <w:rsid w:val="00582136"/>
    <w:rsid w:val="00585CDB"/>
    <w:rsid w:val="00593E79"/>
    <w:rsid w:val="0059557F"/>
    <w:rsid w:val="00596624"/>
    <w:rsid w:val="005A37B0"/>
    <w:rsid w:val="005B44BF"/>
    <w:rsid w:val="005B5D9F"/>
    <w:rsid w:val="005B658F"/>
    <w:rsid w:val="005B699F"/>
    <w:rsid w:val="005C208E"/>
    <w:rsid w:val="005C5962"/>
    <w:rsid w:val="005C7205"/>
    <w:rsid w:val="005D37F2"/>
    <w:rsid w:val="005D6CEE"/>
    <w:rsid w:val="005F24B3"/>
    <w:rsid w:val="006061B4"/>
    <w:rsid w:val="00606F04"/>
    <w:rsid w:val="006076A8"/>
    <w:rsid w:val="0061577F"/>
    <w:rsid w:val="00630E84"/>
    <w:rsid w:val="006413D3"/>
    <w:rsid w:val="006525AB"/>
    <w:rsid w:val="00653A91"/>
    <w:rsid w:val="00655D83"/>
    <w:rsid w:val="00677D91"/>
    <w:rsid w:val="00680BB3"/>
    <w:rsid w:val="00695488"/>
    <w:rsid w:val="00695FED"/>
    <w:rsid w:val="006B23FB"/>
    <w:rsid w:val="006B27F5"/>
    <w:rsid w:val="006B63A4"/>
    <w:rsid w:val="006C49BE"/>
    <w:rsid w:val="006C5EAA"/>
    <w:rsid w:val="006E204E"/>
    <w:rsid w:val="006E6A5E"/>
    <w:rsid w:val="006E7E34"/>
    <w:rsid w:val="006F3084"/>
    <w:rsid w:val="00707A21"/>
    <w:rsid w:val="00710230"/>
    <w:rsid w:val="00715ED8"/>
    <w:rsid w:val="0072516B"/>
    <w:rsid w:val="00725792"/>
    <w:rsid w:val="007356BF"/>
    <w:rsid w:val="00735961"/>
    <w:rsid w:val="007400A8"/>
    <w:rsid w:val="0074713D"/>
    <w:rsid w:val="00752EE9"/>
    <w:rsid w:val="00753716"/>
    <w:rsid w:val="00754257"/>
    <w:rsid w:val="00762624"/>
    <w:rsid w:val="0076513B"/>
    <w:rsid w:val="0077091D"/>
    <w:rsid w:val="007743F1"/>
    <w:rsid w:val="007766B4"/>
    <w:rsid w:val="00782FA2"/>
    <w:rsid w:val="00783D4E"/>
    <w:rsid w:val="00790A48"/>
    <w:rsid w:val="007919BC"/>
    <w:rsid w:val="00793659"/>
    <w:rsid w:val="007A0BDE"/>
    <w:rsid w:val="007A431A"/>
    <w:rsid w:val="007A53C3"/>
    <w:rsid w:val="007B1FBC"/>
    <w:rsid w:val="007C369B"/>
    <w:rsid w:val="007D33C1"/>
    <w:rsid w:val="007E1E5D"/>
    <w:rsid w:val="007F377E"/>
    <w:rsid w:val="0080532F"/>
    <w:rsid w:val="008260DB"/>
    <w:rsid w:val="008330A7"/>
    <w:rsid w:val="00835A2C"/>
    <w:rsid w:val="008416E6"/>
    <w:rsid w:val="00841BB6"/>
    <w:rsid w:val="0084440F"/>
    <w:rsid w:val="00846E1E"/>
    <w:rsid w:val="00850872"/>
    <w:rsid w:val="00861FC2"/>
    <w:rsid w:val="008725E0"/>
    <w:rsid w:val="00873329"/>
    <w:rsid w:val="008810A6"/>
    <w:rsid w:val="00883335"/>
    <w:rsid w:val="008841E2"/>
    <w:rsid w:val="008853CC"/>
    <w:rsid w:val="00891BB6"/>
    <w:rsid w:val="00893307"/>
    <w:rsid w:val="0089462B"/>
    <w:rsid w:val="008A542F"/>
    <w:rsid w:val="008A6EF1"/>
    <w:rsid w:val="008B14AE"/>
    <w:rsid w:val="008B187A"/>
    <w:rsid w:val="008B3F9D"/>
    <w:rsid w:val="008D01B4"/>
    <w:rsid w:val="008D4536"/>
    <w:rsid w:val="008D48EA"/>
    <w:rsid w:val="008E637D"/>
    <w:rsid w:val="008F11FD"/>
    <w:rsid w:val="008F7C2A"/>
    <w:rsid w:val="008F7E71"/>
    <w:rsid w:val="00911284"/>
    <w:rsid w:val="009132E7"/>
    <w:rsid w:val="0091494E"/>
    <w:rsid w:val="00920B6F"/>
    <w:rsid w:val="0092576A"/>
    <w:rsid w:val="00931977"/>
    <w:rsid w:val="00941F0E"/>
    <w:rsid w:val="009446EB"/>
    <w:rsid w:val="00945630"/>
    <w:rsid w:val="00953FC4"/>
    <w:rsid w:val="009575A6"/>
    <w:rsid w:val="009628A8"/>
    <w:rsid w:val="00970D74"/>
    <w:rsid w:val="00972B6B"/>
    <w:rsid w:val="009776EE"/>
    <w:rsid w:val="00977CFB"/>
    <w:rsid w:val="009828E7"/>
    <w:rsid w:val="0098638A"/>
    <w:rsid w:val="009912EB"/>
    <w:rsid w:val="00994293"/>
    <w:rsid w:val="00996D63"/>
    <w:rsid w:val="009B09D6"/>
    <w:rsid w:val="009B6113"/>
    <w:rsid w:val="009C6F94"/>
    <w:rsid w:val="009D0EE5"/>
    <w:rsid w:val="009D1F10"/>
    <w:rsid w:val="009D453E"/>
    <w:rsid w:val="009E0702"/>
    <w:rsid w:val="009E3C19"/>
    <w:rsid w:val="009E5B72"/>
    <w:rsid w:val="009E6E75"/>
    <w:rsid w:val="00A01775"/>
    <w:rsid w:val="00A047F3"/>
    <w:rsid w:val="00A055A8"/>
    <w:rsid w:val="00A15F37"/>
    <w:rsid w:val="00A1603B"/>
    <w:rsid w:val="00A22E61"/>
    <w:rsid w:val="00A344A0"/>
    <w:rsid w:val="00A35698"/>
    <w:rsid w:val="00A357A9"/>
    <w:rsid w:val="00A3610F"/>
    <w:rsid w:val="00A36154"/>
    <w:rsid w:val="00A422B5"/>
    <w:rsid w:val="00A451C1"/>
    <w:rsid w:val="00A603AB"/>
    <w:rsid w:val="00A676B3"/>
    <w:rsid w:val="00A67BB2"/>
    <w:rsid w:val="00A831C4"/>
    <w:rsid w:val="00A83DE7"/>
    <w:rsid w:val="00A84AA8"/>
    <w:rsid w:val="00A84EBA"/>
    <w:rsid w:val="00A908D4"/>
    <w:rsid w:val="00AB311A"/>
    <w:rsid w:val="00AB40B4"/>
    <w:rsid w:val="00AB7186"/>
    <w:rsid w:val="00AD7D0C"/>
    <w:rsid w:val="00AE0F12"/>
    <w:rsid w:val="00AE7F27"/>
    <w:rsid w:val="00AF78BA"/>
    <w:rsid w:val="00B001BB"/>
    <w:rsid w:val="00B0113D"/>
    <w:rsid w:val="00B04DCD"/>
    <w:rsid w:val="00B12A8A"/>
    <w:rsid w:val="00B15576"/>
    <w:rsid w:val="00B20861"/>
    <w:rsid w:val="00B23304"/>
    <w:rsid w:val="00B31161"/>
    <w:rsid w:val="00B3132B"/>
    <w:rsid w:val="00B37D07"/>
    <w:rsid w:val="00B37DE2"/>
    <w:rsid w:val="00B441FF"/>
    <w:rsid w:val="00B51500"/>
    <w:rsid w:val="00B53175"/>
    <w:rsid w:val="00B5610D"/>
    <w:rsid w:val="00B56D14"/>
    <w:rsid w:val="00B7048F"/>
    <w:rsid w:val="00B727EB"/>
    <w:rsid w:val="00B94E4D"/>
    <w:rsid w:val="00B95D20"/>
    <w:rsid w:val="00BA15F3"/>
    <w:rsid w:val="00BB345B"/>
    <w:rsid w:val="00BD142B"/>
    <w:rsid w:val="00BD379B"/>
    <w:rsid w:val="00BD3E36"/>
    <w:rsid w:val="00BE027E"/>
    <w:rsid w:val="00BE474F"/>
    <w:rsid w:val="00C010B4"/>
    <w:rsid w:val="00C141F9"/>
    <w:rsid w:val="00C148F6"/>
    <w:rsid w:val="00C17C57"/>
    <w:rsid w:val="00C24EBE"/>
    <w:rsid w:val="00C26369"/>
    <w:rsid w:val="00C33285"/>
    <w:rsid w:val="00C36373"/>
    <w:rsid w:val="00C43532"/>
    <w:rsid w:val="00C4370C"/>
    <w:rsid w:val="00C478BC"/>
    <w:rsid w:val="00C52661"/>
    <w:rsid w:val="00C53289"/>
    <w:rsid w:val="00C54E7A"/>
    <w:rsid w:val="00C55455"/>
    <w:rsid w:val="00C55507"/>
    <w:rsid w:val="00C71D73"/>
    <w:rsid w:val="00C727E2"/>
    <w:rsid w:val="00C74A20"/>
    <w:rsid w:val="00C76397"/>
    <w:rsid w:val="00C777FA"/>
    <w:rsid w:val="00C86900"/>
    <w:rsid w:val="00C870B5"/>
    <w:rsid w:val="00C92EEA"/>
    <w:rsid w:val="00C93F3E"/>
    <w:rsid w:val="00C97C9A"/>
    <w:rsid w:val="00CA1E0D"/>
    <w:rsid w:val="00CB04C2"/>
    <w:rsid w:val="00CB22F2"/>
    <w:rsid w:val="00CB29B8"/>
    <w:rsid w:val="00CB3578"/>
    <w:rsid w:val="00CB75D7"/>
    <w:rsid w:val="00CB7E3A"/>
    <w:rsid w:val="00CC12ED"/>
    <w:rsid w:val="00CD0FB9"/>
    <w:rsid w:val="00CD391E"/>
    <w:rsid w:val="00CD5970"/>
    <w:rsid w:val="00CD7AE5"/>
    <w:rsid w:val="00CE725A"/>
    <w:rsid w:val="00CE7312"/>
    <w:rsid w:val="00CF095C"/>
    <w:rsid w:val="00CF12E3"/>
    <w:rsid w:val="00CF7705"/>
    <w:rsid w:val="00CF7D99"/>
    <w:rsid w:val="00D007D1"/>
    <w:rsid w:val="00D04362"/>
    <w:rsid w:val="00D30AF1"/>
    <w:rsid w:val="00D41946"/>
    <w:rsid w:val="00D41B41"/>
    <w:rsid w:val="00D4343C"/>
    <w:rsid w:val="00D442E9"/>
    <w:rsid w:val="00D44BA6"/>
    <w:rsid w:val="00D46226"/>
    <w:rsid w:val="00D53890"/>
    <w:rsid w:val="00D54DC5"/>
    <w:rsid w:val="00D55B2C"/>
    <w:rsid w:val="00D55D58"/>
    <w:rsid w:val="00D616DC"/>
    <w:rsid w:val="00D73C00"/>
    <w:rsid w:val="00D7503F"/>
    <w:rsid w:val="00D76EBF"/>
    <w:rsid w:val="00D852C7"/>
    <w:rsid w:val="00D91DF6"/>
    <w:rsid w:val="00D92AED"/>
    <w:rsid w:val="00D936A3"/>
    <w:rsid w:val="00D9391E"/>
    <w:rsid w:val="00D95463"/>
    <w:rsid w:val="00DA3EB8"/>
    <w:rsid w:val="00DA5F2C"/>
    <w:rsid w:val="00DB5944"/>
    <w:rsid w:val="00DB7F0F"/>
    <w:rsid w:val="00DC1F83"/>
    <w:rsid w:val="00DC4E07"/>
    <w:rsid w:val="00DC5053"/>
    <w:rsid w:val="00DC71EF"/>
    <w:rsid w:val="00DD37D4"/>
    <w:rsid w:val="00DD7FA0"/>
    <w:rsid w:val="00DE5BF1"/>
    <w:rsid w:val="00DE759B"/>
    <w:rsid w:val="00DF50F0"/>
    <w:rsid w:val="00DF63A2"/>
    <w:rsid w:val="00E0619F"/>
    <w:rsid w:val="00E100C8"/>
    <w:rsid w:val="00E11397"/>
    <w:rsid w:val="00E1560A"/>
    <w:rsid w:val="00E214A3"/>
    <w:rsid w:val="00E22292"/>
    <w:rsid w:val="00E24637"/>
    <w:rsid w:val="00E37589"/>
    <w:rsid w:val="00E378E9"/>
    <w:rsid w:val="00E43C99"/>
    <w:rsid w:val="00E662FF"/>
    <w:rsid w:val="00E70AFC"/>
    <w:rsid w:val="00E728B4"/>
    <w:rsid w:val="00E8101B"/>
    <w:rsid w:val="00E81266"/>
    <w:rsid w:val="00E84430"/>
    <w:rsid w:val="00E90183"/>
    <w:rsid w:val="00E92244"/>
    <w:rsid w:val="00E96B76"/>
    <w:rsid w:val="00E977F8"/>
    <w:rsid w:val="00EA56E5"/>
    <w:rsid w:val="00EB4132"/>
    <w:rsid w:val="00EB4480"/>
    <w:rsid w:val="00EB5DF6"/>
    <w:rsid w:val="00EC233F"/>
    <w:rsid w:val="00ED01C1"/>
    <w:rsid w:val="00ED6381"/>
    <w:rsid w:val="00ED6A64"/>
    <w:rsid w:val="00ED79FF"/>
    <w:rsid w:val="00EE5A71"/>
    <w:rsid w:val="00EE616E"/>
    <w:rsid w:val="00EF1F9F"/>
    <w:rsid w:val="00EF26F0"/>
    <w:rsid w:val="00F210D0"/>
    <w:rsid w:val="00F325A3"/>
    <w:rsid w:val="00F4262D"/>
    <w:rsid w:val="00F44553"/>
    <w:rsid w:val="00F46176"/>
    <w:rsid w:val="00F51691"/>
    <w:rsid w:val="00F5299D"/>
    <w:rsid w:val="00F52C11"/>
    <w:rsid w:val="00F569E0"/>
    <w:rsid w:val="00F60393"/>
    <w:rsid w:val="00F64049"/>
    <w:rsid w:val="00F678FE"/>
    <w:rsid w:val="00F81166"/>
    <w:rsid w:val="00F81F46"/>
    <w:rsid w:val="00F85039"/>
    <w:rsid w:val="00F86345"/>
    <w:rsid w:val="00F86FF7"/>
    <w:rsid w:val="00F87E41"/>
    <w:rsid w:val="00F902BA"/>
    <w:rsid w:val="00F90BF5"/>
    <w:rsid w:val="00F971B7"/>
    <w:rsid w:val="00FA1AB3"/>
    <w:rsid w:val="00FA1DFC"/>
    <w:rsid w:val="00FA43D1"/>
    <w:rsid w:val="00FB62F4"/>
    <w:rsid w:val="00FB6F2D"/>
    <w:rsid w:val="00FB786C"/>
    <w:rsid w:val="00FB7DA3"/>
    <w:rsid w:val="00FC3651"/>
    <w:rsid w:val="00FC63E7"/>
    <w:rsid w:val="00FC6C9C"/>
    <w:rsid w:val="00FE26FD"/>
    <w:rsid w:val="00FE2790"/>
    <w:rsid w:val="00FE3C8E"/>
    <w:rsid w:val="00FF14FE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53DF6D-DDD3-40D0-A73E-3E14B24EA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styleId="Hypertextovprepojenie">
    <w:name w:val="Hyperlink"/>
    <w:rsid w:val="00B37D07"/>
    <w:rPr>
      <w:color w:val="0000FF"/>
      <w:u w:val="single"/>
    </w:rPr>
  </w:style>
  <w:style w:type="paragraph" w:customStyle="1" w:styleId="Default">
    <w:name w:val="Default"/>
    <w:rsid w:val="0013344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rasmusplus@rec.uniba.s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UTV</Company>
  <LinksUpToDate>false</LinksUpToDate>
  <CharactersWithSpaces>1248</CharactersWithSpaces>
  <SharedDoc>false</SharedDoc>
  <HLinks>
    <vt:vector size="6" baseType="variant">
      <vt:variant>
        <vt:i4>7864338</vt:i4>
      </vt:variant>
      <vt:variant>
        <vt:i4>0</vt:i4>
      </vt:variant>
      <vt:variant>
        <vt:i4>0</vt:i4>
      </vt:variant>
      <vt:variant>
        <vt:i4>5</vt:i4>
      </vt:variant>
      <vt:variant>
        <vt:lpwstr>mailto:erasmusplus@rec.uniba.sk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gallusova1</dc:creator>
  <cp:keywords/>
  <cp:lastModifiedBy>Soroková Katarína</cp:lastModifiedBy>
  <cp:revision>2</cp:revision>
  <cp:lastPrinted>2015-03-24T12:28:00Z</cp:lastPrinted>
  <dcterms:created xsi:type="dcterms:W3CDTF">2019-04-01T13:09:00Z</dcterms:created>
  <dcterms:modified xsi:type="dcterms:W3CDTF">2019-04-01T13:09:00Z</dcterms:modified>
</cp:coreProperties>
</file>