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1359" w:type="dxa"/>
        <w:tblInd w:w="-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"/>
        <w:gridCol w:w="1745"/>
        <w:gridCol w:w="431"/>
        <w:gridCol w:w="82"/>
        <w:gridCol w:w="335"/>
        <w:gridCol w:w="391"/>
        <w:gridCol w:w="834"/>
        <w:gridCol w:w="283"/>
        <w:gridCol w:w="567"/>
        <w:gridCol w:w="142"/>
        <w:gridCol w:w="425"/>
        <w:gridCol w:w="425"/>
        <w:gridCol w:w="580"/>
        <w:gridCol w:w="381"/>
        <w:gridCol w:w="78"/>
        <w:gridCol w:w="408"/>
        <w:gridCol w:w="152"/>
        <w:gridCol w:w="448"/>
        <w:gridCol w:w="114"/>
        <w:gridCol w:w="477"/>
        <w:gridCol w:w="84"/>
        <w:gridCol w:w="397"/>
        <w:gridCol w:w="94"/>
        <w:gridCol w:w="331"/>
        <w:gridCol w:w="509"/>
        <w:gridCol w:w="1436"/>
        <w:gridCol w:w="40"/>
        <w:gridCol w:w="160"/>
      </w:tblGrid>
      <w:tr w:rsidR="00D973A4" w:rsidRPr="00A23C68" w14:paraId="6A3DB1C4" w14:textId="77777777" w:rsidTr="00823B7E">
        <w:trPr>
          <w:trHeight w:val="358"/>
        </w:trPr>
        <w:tc>
          <w:tcPr>
            <w:tcW w:w="11359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7342F1A8" w14:textId="77777777" w:rsidR="00D973A4" w:rsidRPr="00A23C68" w:rsidRDefault="00D973A4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sk-SK"/>
              </w:rPr>
              <w:t>OSOBNÝ DOTAZNÍK</w:t>
            </w:r>
          </w:p>
        </w:tc>
      </w:tr>
      <w:tr w:rsidR="00232083" w:rsidRPr="00A23C68" w14:paraId="00FAAC78" w14:textId="77777777" w:rsidTr="009049B8">
        <w:trPr>
          <w:trHeight w:val="269"/>
        </w:trPr>
        <w:tc>
          <w:tcPr>
            <w:tcW w:w="6709" w:type="dxa"/>
            <w:gridSpan w:val="15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7F1414" w14:textId="29BF9155" w:rsidR="00232083" w:rsidRPr="00D72FF8" w:rsidRDefault="00232083" w:rsidP="00232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D72FF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 xml:space="preserve">Priezvisko, meno, titul: </w:t>
            </w:r>
            <w:sdt>
              <w:sdtPr>
                <w:rPr>
                  <w:rFonts w:ascii="Calibri" w:eastAsia="Times New Roman" w:hAnsi="Calibri" w:cs="Calibri"/>
                  <w:color w:val="000000"/>
                  <w:sz w:val="18"/>
                  <w:szCs w:val="18"/>
                  <w:lang w:eastAsia="sk-SK"/>
                </w:rPr>
                <w:id w:val="-1837304370"/>
                <w:placeholder>
                  <w:docPart w:val="D111EBAAA8DF493A8D4E414908961EAB"/>
                </w:placeholder>
                <w:showingPlcHdr/>
                <w:text/>
              </w:sdtPr>
              <w:sdtEndPr/>
              <w:sdtContent>
                <w:r w:rsidR="00967520" w:rsidRPr="00D72FF8">
                  <w:rPr>
                    <w:rStyle w:val="Zstupntext"/>
                    <w:sz w:val="18"/>
                    <w:szCs w:val="18"/>
                  </w:rPr>
                  <w:t xml:space="preserve">          </w:t>
                </w:r>
              </w:sdtContent>
            </w:sdt>
          </w:p>
        </w:tc>
        <w:tc>
          <w:tcPr>
            <w:tcW w:w="4650" w:type="dxa"/>
            <w:gridSpan w:val="13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62B94DC" w14:textId="59421CDA" w:rsidR="00232083" w:rsidRPr="00D72FF8" w:rsidRDefault="00232083" w:rsidP="00232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D72FF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 xml:space="preserve">Narodenie (dd.mm.rok): </w:t>
            </w:r>
            <w:sdt>
              <w:sdtPr>
                <w:rPr>
                  <w:rFonts w:ascii="Calibri" w:eastAsia="Times New Roman" w:hAnsi="Calibri" w:cs="Calibri"/>
                  <w:color w:val="000000"/>
                  <w:sz w:val="18"/>
                  <w:szCs w:val="18"/>
                  <w:lang w:eastAsia="sk-SK"/>
                </w:rPr>
                <w:id w:val="807517845"/>
                <w:placeholder>
                  <w:docPart w:val="8866109C9C194AF696B109E9CB143895"/>
                </w:placeholder>
                <w:showingPlcHdr/>
                <w:text/>
              </w:sdtPr>
              <w:sdtEndPr/>
              <w:sdtContent>
                <w:r w:rsidR="00967520" w:rsidRPr="00D72FF8">
                  <w:rPr>
                    <w:rStyle w:val="Zstupntext"/>
                    <w:sz w:val="18"/>
                    <w:szCs w:val="18"/>
                  </w:rPr>
                  <w:t xml:space="preserve">          </w:t>
                </w:r>
              </w:sdtContent>
            </w:sdt>
          </w:p>
        </w:tc>
      </w:tr>
      <w:tr w:rsidR="00232083" w:rsidRPr="00A23C68" w14:paraId="76612C2C" w14:textId="77777777" w:rsidTr="00951CDE">
        <w:trPr>
          <w:trHeight w:val="266"/>
        </w:trPr>
        <w:tc>
          <w:tcPr>
            <w:tcW w:w="6709" w:type="dxa"/>
            <w:gridSpan w:val="1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BFF2E98" w14:textId="0721A0B8" w:rsidR="00232083" w:rsidRPr="00D72FF8" w:rsidRDefault="00232083" w:rsidP="00232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D72FF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 xml:space="preserve">rodné: </w:t>
            </w:r>
            <w:sdt>
              <w:sdtPr>
                <w:rPr>
                  <w:rFonts w:ascii="Calibri" w:eastAsia="Times New Roman" w:hAnsi="Calibri" w:cs="Calibri"/>
                  <w:color w:val="000000"/>
                  <w:sz w:val="18"/>
                  <w:szCs w:val="18"/>
                  <w:lang w:eastAsia="sk-SK"/>
                </w:rPr>
                <w:id w:val="-907993574"/>
                <w:placeholder>
                  <w:docPart w:val="6030BC38331244DA80CB6C24651C5567"/>
                </w:placeholder>
                <w:showingPlcHdr/>
                <w:text/>
              </w:sdtPr>
              <w:sdtEndPr/>
              <w:sdtContent>
                <w:r w:rsidR="00967520" w:rsidRPr="00D72FF8">
                  <w:rPr>
                    <w:rStyle w:val="Zstupntext"/>
                    <w:sz w:val="18"/>
                    <w:szCs w:val="18"/>
                  </w:rPr>
                  <w:t xml:space="preserve">          </w:t>
                </w:r>
              </w:sdtContent>
            </w:sdt>
          </w:p>
        </w:tc>
        <w:tc>
          <w:tcPr>
            <w:tcW w:w="4650" w:type="dxa"/>
            <w:gridSpan w:val="13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1BACD43" w14:textId="25C14807" w:rsidR="00232083" w:rsidRPr="00D72FF8" w:rsidRDefault="00232083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D72FF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 xml:space="preserve">Mesto, okres, štát: </w:t>
            </w:r>
            <w:sdt>
              <w:sdtPr>
                <w:rPr>
                  <w:rFonts w:ascii="Calibri" w:eastAsia="Times New Roman" w:hAnsi="Calibri" w:cs="Calibri"/>
                  <w:color w:val="000000"/>
                  <w:sz w:val="18"/>
                  <w:szCs w:val="18"/>
                  <w:lang w:eastAsia="sk-SK"/>
                </w:rPr>
                <w:id w:val="251479889"/>
                <w:placeholder>
                  <w:docPart w:val="688AD7D6F7D64961B21776A064335E70"/>
                </w:placeholder>
                <w:showingPlcHdr/>
                <w:text/>
              </w:sdtPr>
              <w:sdtEndPr/>
              <w:sdtContent>
                <w:r w:rsidR="00967520" w:rsidRPr="00D72FF8">
                  <w:rPr>
                    <w:rStyle w:val="Zstupntext"/>
                    <w:sz w:val="18"/>
                    <w:szCs w:val="18"/>
                  </w:rPr>
                  <w:t xml:space="preserve">          </w:t>
                </w:r>
              </w:sdtContent>
            </w:sdt>
          </w:p>
        </w:tc>
      </w:tr>
      <w:tr w:rsidR="00094CE9" w:rsidRPr="00A23C68" w14:paraId="69AABFBA" w14:textId="77777777" w:rsidTr="00AE3226">
        <w:trPr>
          <w:trHeight w:val="276"/>
        </w:trPr>
        <w:tc>
          <w:tcPr>
            <w:tcW w:w="6709" w:type="dxa"/>
            <w:gridSpan w:val="15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D813E93" w14:textId="47CF380B" w:rsidR="00094CE9" w:rsidRPr="00D72FF8" w:rsidRDefault="00094CE9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D72FF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 xml:space="preserve">Trvalé bydlisko: PSČ a mesto </w:t>
            </w:r>
            <w:sdt>
              <w:sdtPr>
                <w:rPr>
                  <w:rFonts w:ascii="Calibri" w:eastAsia="Times New Roman" w:hAnsi="Calibri" w:cs="Calibri"/>
                  <w:color w:val="000000"/>
                  <w:sz w:val="18"/>
                  <w:szCs w:val="18"/>
                  <w:lang w:eastAsia="sk-SK"/>
                </w:rPr>
                <w:id w:val="-1320729143"/>
                <w:placeholder>
                  <w:docPart w:val="D3F6B90A3C934EFF81ECD7EBDFB82D20"/>
                </w:placeholder>
                <w:showingPlcHdr/>
                <w:text/>
              </w:sdtPr>
              <w:sdtEndPr/>
              <w:sdtContent>
                <w:r w:rsidR="00967520" w:rsidRPr="00D72FF8">
                  <w:rPr>
                    <w:rStyle w:val="Zstupntext"/>
                    <w:sz w:val="18"/>
                    <w:szCs w:val="18"/>
                  </w:rPr>
                  <w:t xml:space="preserve">          </w:t>
                </w:r>
              </w:sdtContent>
            </w:sdt>
          </w:p>
        </w:tc>
        <w:tc>
          <w:tcPr>
            <w:tcW w:w="4650" w:type="dxa"/>
            <w:gridSpan w:val="13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270BA5F" w14:textId="357D9BC5" w:rsidR="00094CE9" w:rsidRPr="00D72FF8" w:rsidRDefault="00094CE9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D72FF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Prechodné bydlisko: </w:t>
            </w:r>
          </w:p>
        </w:tc>
      </w:tr>
      <w:tr w:rsidR="000F0E94" w:rsidRPr="00A23C68" w14:paraId="3C1342F4" w14:textId="77777777" w:rsidTr="009969E3">
        <w:trPr>
          <w:trHeight w:val="289"/>
        </w:trPr>
        <w:tc>
          <w:tcPr>
            <w:tcW w:w="6709" w:type="dxa"/>
            <w:gridSpan w:val="15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DF6C181" w14:textId="48320EC8" w:rsidR="000F0E94" w:rsidRPr="00D72FF8" w:rsidRDefault="000F0E9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D72FF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 xml:space="preserve">ulica a číslo: </w:t>
            </w:r>
            <w:sdt>
              <w:sdtPr>
                <w:rPr>
                  <w:rFonts w:ascii="Calibri" w:eastAsia="Times New Roman" w:hAnsi="Calibri" w:cs="Calibri"/>
                  <w:color w:val="000000"/>
                  <w:sz w:val="18"/>
                  <w:szCs w:val="18"/>
                  <w:lang w:eastAsia="sk-SK"/>
                </w:rPr>
                <w:id w:val="-1474133311"/>
                <w:placeholder>
                  <w:docPart w:val="6A3E645FC8CE4070B84409B5989408BE"/>
                </w:placeholder>
                <w:showingPlcHdr/>
                <w:text/>
              </w:sdtPr>
              <w:sdtEndPr/>
              <w:sdtContent>
                <w:r w:rsidR="00967520" w:rsidRPr="00D72FF8">
                  <w:rPr>
                    <w:rStyle w:val="Zstupntext"/>
                    <w:sz w:val="18"/>
                    <w:szCs w:val="18"/>
                  </w:rPr>
                  <w:t xml:space="preserve">          </w:t>
                </w:r>
              </w:sdtContent>
            </w:sdt>
          </w:p>
        </w:tc>
        <w:tc>
          <w:tcPr>
            <w:tcW w:w="4650" w:type="dxa"/>
            <w:gridSpan w:val="13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1EB90C22" w14:textId="723DEFCE" w:rsidR="000F0E94" w:rsidRPr="00D72FF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18"/>
                  <w:szCs w:val="18"/>
                  <w:lang w:eastAsia="sk-SK"/>
                </w:rPr>
                <w:id w:val="2138523477"/>
                <w:placeholder>
                  <w:docPart w:val="10BCC189A1CA4C48BD7199ADCF35D0D9"/>
                </w:placeholder>
                <w:showingPlcHdr/>
                <w:text/>
              </w:sdtPr>
              <w:sdtEndPr/>
              <w:sdtContent>
                <w:r w:rsidR="00967520" w:rsidRPr="00D72FF8">
                  <w:rPr>
                    <w:rStyle w:val="Zstupntext"/>
                    <w:sz w:val="18"/>
                    <w:szCs w:val="18"/>
                  </w:rPr>
                  <w:t xml:space="preserve">          </w:t>
                </w:r>
              </w:sdtContent>
            </w:sdt>
          </w:p>
        </w:tc>
      </w:tr>
      <w:tr w:rsidR="00601BA0" w:rsidRPr="00A23C68" w14:paraId="04EEAA82" w14:textId="77777777" w:rsidTr="00732BB4">
        <w:trPr>
          <w:trHeight w:val="289"/>
        </w:trPr>
        <w:tc>
          <w:tcPr>
            <w:tcW w:w="6709" w:type="dxa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00412BF" w14:textId="4565DC32" w:rsidR="00601BA0" w:rsidRPr="00D72FF8" w:rsidRDefault="00601BA0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D72FF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 xml:space="preserve">e-mail: </w:t>
            </w:r>
            <w:sdt>
              <w:sdtPr>
                <w:rPr>
                  <w:rFonts w:ascii="Corbel" w:hAnsi="Corbel"/>
                  <w:b/>
                  <w:color w:val="000000"/>
                  <w:sz w:val="20"/>
                  <w14:numForm w14:val="lining"/>
                </w:rPr>
                <w:id w:val="1074626118"/>
                <w:placeholder>
                  <w:docPart w:val="2C292834C8AD475DB61E0B384968DEA3"/>
                </w:placeholder>
                <w:showingPlcHdr/>
                <w:text/>
              </w:sdtPr>
              <w:sdtContent>
                <w:r w:rsidR="00721141">
                  <w:rPr>
                    <w:rStyle w:val="Zstupntext"/>
                  </w:rPr>
                  <w:t>_____________________</w:t>
                </w:r>
              </w:sdtContent>
            </w:sdt>
            <w:r w:rsidR="00721141">
              <w:rPr>
                <w:rFonts w:ascii="Corbel" w:hAnsi="Corbel"/>
                <w:b/>
                <w:color w:val="000000"/>
                <w:sz w:val="20"/>
                <w14:numForm w14:val="lining"/>
              </w:rPr>
              <w:t xml:space="preserve"> </w:t>
            </w:r>
            <w:r w:rsidR="00C00587">
              <w:rPr>
                <w:rFonts w:ascii="Corbel" w:hAnsi="Corbel"/>
                <w:b/>
                <w:color w:val="000000"/>
                <w:sz w:val="20"/>
                <w14:numForm w14:val="lining"/>
              </w:rPr>
              <w:t xml:space="preserve">@ </w:t>
            </w:r>
            <w:sdt>
              <w:sdtPr>
                <w:rPr>
                  <w:rFonts w:ascii="Corbel" w:hAnsi="Corbel"/>
                  <w:b/>
                  <w:color w:val="000000"/>
                  <w:sz w:val="20"/>
                  <w14:numForm w14:val="lining"/>
                </w:rPr>
                <w:id w:val="-1838066424"/>
                <w:placeholder>
                  <w:docPart w:val="0C85C4A5153D411CBEDAE8500823425F"/>
                </w:placeholder>
                <w:showingPlcHdr/>
                <w:text/>
              </w:sdtPr>
              <w:sdtEndPr/>
              <w:sdtContent>
                <w:r w:rsidR="00721141">
                  <w:rPr>
                    <w:rStyle w:val="Zstupntext"/>
                  </w:rPr>
                  <w:t>_____________________</w:t>
                </w:r>
              </w:sdtContent>
            </w:sdt>
          </w:p>
        </w:tc>
        <w:tc>
          <w:tcPr>
            <w:tcW w:w="4650" w:type="dxa"/>
            <w:gridSpan w:val="13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67500C24" w14:textId="28E3496E" w:rsidR="00601BA0" w:rsidRPr="00D72FF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18"/>
                  <w:szCs w:val="18"/>
                  <w:lang w:eastAsia="sk-SK"/>
                </w:rPr>
                <w:id w:val="1304588603"/>
                <w:placeholder>
                  <w:docPart w:val="3BEFF15E6D004C2FA7F5EDD58DCEFD35"/>
                </w:placeholder>
                <w:showingPlcHdr/>
                <w:text/>
              </w:sdtPr>
              <w:sdtEndPr/>
              <w:sdtContent>
                <w:r w:rsidR="00967520" w:rsidRPr="00D72FF8">
                  <w:rPr>
                    <w:rStyle w:val="Zstupntext"/>
                    <w:sz w:val="18"/>
                    <w:szCs w:val="18"/>
                  </w:rPr>
                  <w:t xml:space="preserve">          </w:t>
                </w:r>
              </w:sdtContent>
            </w:sdt>
          </w:p>
        </w:tc>
      </w:tr>
      <w:tr w:rsidR="00D973A4" w:rsidRPr="00A23C68" w14:paraId="45F23952" w14:textId="77777777" w:rsidTr="00C90656">
        <w:trPr>
          <w:trHeight w:val="289"/>
        </w:trPr>
        <w:tc>
          <w:tcPr>
            <w:tcW w:w="5245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30FE024" w14:textId="630404CF" w:rsidR="00D973A4" w:rsidRPr="00D72FF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D72FF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telefón:</w:t>
            </w:r>
            <w:r w:rsidR="00601BA0" w:rsidRPr="00D72FF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 xml:space="preserve"> </w:t>
            </w:r>
            <w:sdt>
              <w:sdtPr>
                <w:rPr>
                  <w:rFonts w:ascii="Calibri" w:eastAsia="Times New Roman" w:hAnsi="Calibri" w:cs="Calibri"/>
                  <w:color w:val="000000"/>
                  <w:sz w:val="18"/>
                  <w:szCs w:val="18"/>
                  <w:lang w:eastAsia="sk-SK"/>
                </w:rPr>
                <w:id w:val="965317389"/>
                <w:placeholder>
                  <w:docPart w:val="06AAC46D7F6B4B26B07F14E62A10BCFE"/>
                </w:placeholder>
                <w:showingPlcHdr/>
                <w:text/>
              </w:sdtPr>
              <w:sdtEndPr/>
              <w:sdtContent>
                <w:r w:rsidR="00967520" w:rsidRPr="00D72FF8">
                  <w:rPr>
                    <w:rStyle w:val="Zstupntext"/>
                    <w:sz w:val="18"/>
                    <w:szCs w:val="18"/>
                  </w:rPr>
                  <w:t xml:space="preserve">          </w:t>
                </w:r>
              </w:sdtContent>
            </w:sdt>
          </w:p>
        </w:tc>
        <w:tc>
          <w:tcPr>
            <w:tcW w:w="1464" w:type="dxa"/>
            <w:gridSpan w:val="4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16B7A5" w14:textId="77777777" w:rsidR="00D973A4" w:rsidRPr="00D72FF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D72FF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Národnosť:</w:t>
            </w:r>
          </w:p>
        </w:tc>
        <w:tc>
          <w:tcPr>
            <w:tcW w:w="1683" w:type="dxa"/>
            <w:gridSpan w:val="6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990045E" w14:textId="5C1B56F6" w:rsidR="00D973A4" w:rsidRPr="00D72FF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D72FF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Štátna príslušnosť:</w:t>
            </w:r>
          </w:p>
        </w:tc>
        <w:tc>
          <w:tcPr>
            <w:tcW w:w="2767" w:type="dxa"/>
            <w:gridSpan w:val="5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04524D" w14:textId="77777777" w:rsidR="00D973A4" w:rsidRPr="00D72FF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D72FF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Rodinný stav:</w:t>
            </w:r>
          </w:p>
        </w:tc>
        <w:tc>
          <w:tcPr>
            <w:tcW w:w="200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1D6511A" w14:textId="77777777" w:rsidR="00D973A4" w:rsidRPr="00D72FF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D72FF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 </w:t>
            </w:r>
          </w:p>
        </w:tc>
      </w:tr>
      <w:tr w:rsidR="00D973A4" w:rsidRPr="00A23C68" w14:paraId="512BD2EB" w14:textId="77777777" w:rsidTr="00C90656">
        <w:trPr>
          <w:trHeight w:val="276"/>
        </w:trPr>
        <w:tc>
          <w:tcPr>
            <w:tcW w:w="2994" w:type="dxa"/>
            <w:gridSpan w:val="6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8DE7C3" w14:textId="77777777" w:rsidR="00D973A4" w:rsidRPr="00D72FF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D72FF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Občiansky preukaz</w:t>
            </w:r>
          </w:p>
        </w:tc>
        <w:tc>
          <w:tcPr>
            <w:tcW w:w="2251" w:type="dxa"/>
            <w:gridSpan w:val="5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7011009" w14:textId="29575231" w:rsidR="00D973A4" w:rsidRPr="00D72FF8" w:rsidRDefault="00E842EC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R</w:t>
            </w:r>
            <w:r w:rsidR="00D973A4" w:rsidRPr="00D72FF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odné číslo:</w:t>
            </w:r>
          </w:p>
        </w:tc>
        <w:tc>
          <w:tcPr>
            <w:tcW w:w="146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D10E32" w14:textId="613C588A" w:rsidR="00D973A4" w:rsidRPr="00D72FF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18"/>
                  <w:szCs w:val="18"/>
                  <w:lang w:eastAsia="sk-SK"/>
                </w:rPr>
                <w:id w:val="-662930950"/>
                <w:placeholder>
                  <w:docPart w:val="5C41E488C5C04D70A1578AC2E5EF3C6F"/>
                </w:placeholder>
                <w:showingPlcHdr/>
                <w:text/>
              </w:sdtPr>
              <w:sdtEndPr/>
              <w:sdtContent>
                <w:r w:rsidR="00967520" w:rsidRPr="00D72FF8">
                  <w:rPr>
                    <w:rStyle w:val="Zstupntext"/>
                    <w:sz w:val="18"/>
                    <w:szCs w:val="18"/>
                  </w:rPr>
                  <w:t xml:space="preserve">          </w:t>
                </w:r>
              </w:sdtContent>
            </w:sdt>
          </w:p>
        </w:tc>
        <w:tc>
          <w:tcPr>
            <w:tcW w:w="1683" w:type="dxa"/>
            <w:gridSpan w:val="6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51A87C8" w14:textId="39B1FFD7" w:rsidR="00D973A4" w:rsidRPr="00D72FF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18"/>
                  <w:szCs w:val="18"/>
                  <w:lang w:eastAsia="sk-SK"/>
                </w:rPr>
                <w:id w:val="897166880"/>
                <w:placeholder>
                  <w:docPart w:val="0DC903CCE8C044CDB77F1B958BB3FED6"/>
                </w:placeholder>
                <w:showingPlcHdr/>
                <w:text/>
              </w:sdtPr>
              <w:sdtEndPr/>
              <w:sdtContent>
                <w:r w:rsidR="00967520" w:rsidRPr="00D72FF8">
                  <w:rPr>
                    <w:rStyle w:val="Zstupntext"/>
                    <w:sz w:val="18"/>
                    <w:szCs w:val="18"/>
                  </w:rPr>
                  <w:t xml:space="preserve">          </w:t>
                </w:r>
              </w:sdtContent>
            </w:sdt>
          </w:p>
        </w:tc>
        <w:tc>
          <w:tcPr>
            <w:tcW w:w="2967" w:type="dxa"/>
            <w:gridSpan w:val="7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5D7C19F" w14:textId="1748C77A" w:rsidR="00D973A4" w:rsidRPr="00D72FF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18"/>
                  <w:szCs w:val="18"/>
                  <w:lang w:eastAsia="sk-SK"/>
                </w:rPr>
                <w:id w:val="-309714629"/>
                <w:placeholder>
                  <w:docPart w:val="14AAD0B5C0F34611B7A7E337BCA4D798"/>
                </w:placeholder>
                <w:showingPlcHdr/>
                <w:text/>
              </w:sdtPr>
              <w:sdtEndPr/>
              <w:sdtContent>
                <w:r w:rsidR="00967520" w:rsidRPr="00D72FF8">
                  <w:rPr>
                    <w:rStyle w:val="Zstupntext"/>
                    <w:sz w:val="18"/>
                    <w:szCs w:val="18"/>
                  </w:rPr>
                  <w:t xml:space="preserve">          </w:t>
                </w:r>
              </w:sdtContent>
            </w:sdt>
          </w:p>
        </w:tc>
      </w:tr>
      <w:tr w:rsidR="00D973A4" w:rsidRPr="00A23C68" w14:paraId="05B84282" w14:textId="77777777" w:rsidTr="00C90656">
        <w:trPr>
          <w:trHeight w:val="276"/>
        </w:trPr>
        <w:tc>
          <w:tcPr>
            <w:tcW w:w="2994" w:type="dxa"/>
            <w:gridSpan w:val="6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19475944" w14:textId="5C14BE4C" w:rsidR="00D973A4" w:rsidRPr="00D72FF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D72FF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evid.číslo:</w:t>
            </w:r>
            <w:r w:rsidR="000F0E94" w:rsidRPr="00D72FF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 xml:space="preserve"> </w:t>
            </w:r>
            <w:sdt>
              <w:sdtPr>
                <w:rPr>
                  <w:rFonts w:ascii="Calibri" w:eastAsia="Times New Roman" w:hAnsi="Calibri" w:cs="Calibri"/>
                  <w:color w:val="000000"/>
                  <w:sz w:val="18"/>
                  <w:szCs w:val="18"/>
                  <w:lang w:eastAsia="sk-SK"/>
                </w:rPr>
                <w:id w:val="314383508"/>
                <w:placeholder>
                  <w:docPart w:val="4F081647FBFC4B42863673DF37DA1249"/>
                </w:placeholder>
                <w:showingPlcHdr/>
                <w:text/>
              </w:sdtPr>
              <w:sdtEndPr/>
              <w:sdtContent>
                <w:r w:rsidR="00967520" w:rsidRPr="00D72FF8">
                  <w:rPr>
                    <w:rStyle w:val="Zstupntext"/>
                    <w:sz w:val="18"/>
                    <w:szCs w:val="18"/>
                  </w:rPr>
                  <w:t xml:space="preserve">          </w:t>
                </w:r>
              </w:sdtContent>
            </w:sdt>
          </w:p>
        </w:tc>
        <w:tc>
          <w:tcPr>
            <w:tcW w:w="2251" w:type="dxa"/>
            <w:gridSpan w:val="5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61383BA6" w14:textId="7636F9B8" w:rsidR="00D973A4" w:rsidRPr="00D72FF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18"/>
                  <w:szCs w:val="18"/>
                  <w:lang w:eastAsia="sk-SK"/>
                </w:rPr>
                <w:id w:val="-77755147"/>
                <w:placeholder>
                  <w:docPart w:val="C3B447A59D1A48CDA16C5CA707359490"/>
                </w:placeholder>
                <w:showingPlcHdr/>
                <w:text/>
              </w:sdtPr>
              <w:sdtEndPr/>
              <w:sdtContent>
                <w:r w:rsidR="00967520" w:rsidRPr="00D72FF8">
                  <w:rPr>
                    <w:rStyle w:val="Zstupntext"/>
                    <w:sz w:val="18"/>
                    <w:szCs w:val="18"/>
                  </w:rPr>
                  <w:t xml:space="preserve">          </w:t>
                </w:r>
              </w:sdtContent>
            </w:sdt>
          </w:p>
        </w:tc>
        <w:tc>
          <w:tcPr>
            <w:tcW w:w="146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55471D" w14:textId="77777777" w:rsidR="00D973A4" w:rsidRPr="00D72FF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D72FF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 </w:t>
            </w:r>
          </w:p>
        </w:tc>
        <w:tc>
          <w:tcPr>
            <w:tcW w:w="1683" w:type="dxa"/>
            <w:gridSpan w:val="6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3960E61" w14:textId="77777777" w:rsidR="00D973A4" w:rsidRPr="00D72FF8" w:rsidRDefault="00D973A4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D72FF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 </w:t>
            </w:r>
          </w:p>
        </w:tc>
        <w:tc>
          <w:tcPr>
            <w:tcW w:w="2967" w:type="dxa"/>
            <w:gridSpan w:val="7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EB2A030" w14:textId="77777777" w:rsidR="00D973A4" w:rsidRPr="00D72FF8" w:rsidRDefault="00D973A4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D72FF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 </w:t>
            </w:r>
          </w:p>
        </w:tc>
      </w:tr>
      <w:tr w:rsidR="00D973A4" w:rsidRPr="00A23C68" w14:paraId="7AB46E45" w14:textId="77777777" w:rsidTr="00C90656">
        <w:trPr>
          <w:trHeight w:val="289"/>
        </w:trPr>
        <w:tc>
          <w:tcPr>
            <w:tcW w:w="2994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08DC2C61" w14:textId="1BA905D4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2251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019F2CBB" w14:textId="77777777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 </w:t>
            </w:r>
          </w:p>
        </w:tc>
        <w:tc>
          <w:tcPr>
            <w:tcW w:w="146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283AAD8" w14:textId="77777777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 </w:t>
            </w:r>
          </w:p>
        </w:tc>
        <w:tc>
          <w:tcPr>
            <w:tcW w:w="1683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203E010E" w14:textId="77777777" w:rsidR="00D973A4" w:rsidRPr="00A23C68" w:rsidRDefault="00D973A4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 </w:t>
            </w:r>
          </w:p>
        </w:tc>
        <w:tc>
          <w:tcPr>
            <w:tcW w:w="2967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05BB3A33" w14:textId="77777777" w:rsidR="00D973A4" w:rsidRPr="00A23C68" w:rsidRDefault="00D973A4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 </w:t>
            </w:r>
          </w:p>
        </w:tc>
      </w:tr>
      <w:tr w:rsidR="00D973A4" w:rsidRPr="00A23C68" w14:paraId="092B1881" w14:textId="77777777" w:rsidTr="00823B7E">
        <w:trPr>
          <w:trHeight w:val="289"/>
        </w:trPr>
        <w:tc>
          <w:tcPr>
            <w:tcW w:w="11359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76F752A9" w14:textId="77777777" w:rsidR="00D973A4" w:rsidRPr="00A23C68" w:rsidRDefault="00D973A4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b/>
                <w:bCs/>
                <w:color w:val="000000"/>
                <w:lang w:eastAsia="sk-SK"/>
              </w:rPr>
              <w:t>RODINNÍ PRÍSLUŠNÍCI</w:t>
            </w:r>
          </w:p>
        </w:tc>
      </w:tr>
      <w:tr w:rsidR="00D973A4" w:rsidRPr="00A23C68" w14:paraId="4677C961" w14:textId="77777777" w:rsidTr="00D535AB">
        <w:trPr>
          <w:trHeight w:val="289"/>
        </w:trPr>
        <w:tc>
          <w:tcPr>
            <w:tcW w:w="411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557D11F" w14:textId="77777777" w:rsidR="00D973A4" w:rsidRPr="00A23C68" w:rsidRDefault="00D973A4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Meno, priezvisko (i rodné)</w:t>
            </w:r>
          </w:p>
        </w:tc>
        <w:tc>
          <w:tcPr>
            <w:tcW w:w="1559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24FE7E4F" w14:textId="77777777" w:rsidR="00D973A4" w:rsidRPr="00A23C68" w:rsidRDefault="00D973A4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Dátum narodenia</w:t>
            </w:r>
          </w:p>
        </w:tc>
        <w:tc>
          <w:tcPr>
            <w:tcW w:w="3119" w:type="dxa"/>
            <w:gridSpan w:val="10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24073B1" w14:textId="77777777" w:rsidR="00D973A4" w:rsidRPr="00A23C68" w:rsidRDefault="00D973A4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Bydlisko</w:t>
            </w:r>
          </w:p>
        </w:tc>
        <w:tc>
          <w:tcPr>
            <w:tcW w:w="2570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0DA322B9" w14:textId="77777777" w:rsidR="00D973A4" w:rsidRPr="00A23C68" w:rsidRDefault="00D973A4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Zamestnaný(á), študuje - kde</w:t>
            </w:r>
          </w:p>
        </w:tc>
      </w:tr>
      <w:tr w:rsidR="00D973A4" w:rsidRPr="00A23C68" w14:paraId="26C13B8A" w14:textId="77777777" w:rsidTr="00D535AB">
        <w:trPr>
          <w:trHeight w:val="276"/>
        </w:trPr>
        <w:tc>
          <w:tcPr>
            <w:tcW w:w="4111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C757496" w14:textId="77777777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Manžel(ka)</w:t>
            </w:r>
          </w:p>
        </w:tc>
        <w:tc>
          <w:tcPr>
            <w:tcW w:w="1559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106A357" w14:textId="77777777" w:rsidR="00D973A4" w:rsidRPr="00A23C68" w:rsidRDefault="00D973A4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3119" w:type="dxa"/>
            <w:gridSpan w:val="10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6B51C65" w14:textId="77777777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2570" w:type="dxa"/>
            <w:gridSpan w:val="6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D0F15B9" w14:textId="77777777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</w:tr>
      <w:tr w:rsidR="00D973A4" w:rsidRPr="00A23C68" w14:paraId="548C16C2" w14:textId="77777777" w:rsidTr="00D535AB">
        <w:trPr>
          <w:trHeight w:val="276"/>
        </w:trPr>
        <w:tc>
          <w:tcPr>
            <w:tcW w:w="411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E15F519" w14:textId="62FDCDCD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000083207"/>
                <w:placeholder>
                  <w:docPart w:val="900BF01756DC40E193D008D536BDFD06"/>
                </w:placeholder>
                <w:showingPlcHdr/>
                <w:text/>
              </w:sdtPr>
              <w:sdtEndPr/>
              <w:sdtContent>
                <w:r w:rsidR="00967520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0B68A35E" w14:textId="59396898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956708644"/>
                <w:placeholder>
                  <w:docPart w:val="C60CBFF5C52546BDB24443E718E235D7"/>
                </w:placeholder>
                <w:showingPlcHdr/>
                <w:text/>
              </w:sdtPr>
              <w:sdtEndPr/>
              <w:sdtContent>
                <w:r w:rsidR="00967520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3119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84FF41C" w14:textId="0C8C49F5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162851727"/>
                <w:placeholder>
                  <w:docPart w:val="FC3F8F78BE734F12B226F6E38529A5FC"/>
                </w:placeholder>
                <w:showingPlcHdr/>
                <w:text/>
              </w:sdtPr>
              <w:sdtEndPr/>
              <w:sdtContent>
                <w:r w:rsidR="00967520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257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E54C165" w14:textId="1252715A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380992363"/>
                <w:placeholder>
                  <w:docPart w:val="0570E517E85A41E186FB0921E2E4E33E"/>
                </w:placeholder>
                <w:showingPlcHdr/>
                <w:text/>
              </w:sdtPr>
              <w:sdtEndPr/>
              <w:sdtContent>
                <w:r w:rsidR="00967520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D973A4" w:rsidRPr="00A23C68" w14:paraId="717AAC3E" w14:textId="77777777" w:rsidTr="00D535AB">
        <w:trPr>
          <w:trHeight w:val="276"/>
        </w:trPr>
        <w:tc>
          <w:tcPr>
            <w:tcW w:w="411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1D51ECDE" w14:textId="77777777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Deti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6AF8B2B3" w14:textId="77777777" w:rsidR="00D973A4" w:rsidRPr="00A23C68" w:rsidRDefault="00D973A4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3119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61EC63C1" w14:textId="77777777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257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4BBBE27" w14:textId="77777777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</w:tr>
      <w:tr w:rsidR="00967520" w:rsidRPr="00A23C68" w14:paraId="3B0B0EC0" w14:textId="77777777" w:rsidTr="00D535AB">
        <w:trPr>
          <w:trHeight w:val="276"/>
        </w:trPr>
        <w:tc>
          <w:tcPr>
            <w:tcW w:w="411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0A2EAAB5" w14:textId="3A73851F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803742679"/>
                <w:placeholder>
                  <w:docPart w:val="5EF00DF7B27E48939E6CE3F54EB0E58A"/>
                </w:placeholder>
                <w:showingPlcHdr/>
                <w:text/>
              </w:sdtPr>
              <w:sdtEndPr/>
              <w:sdtContent>
                <w:r w:rsidR="00967520" w:rsidRPr="004408EC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3B578FB0" w14:textId="2C96D7A4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334199422"/>
                <w:placeholder>
                  <w:docPart w:val="D90D33FA8F884D52B2310C81E368E211"/>
                </w:placeholder>
                <w:showingPlcHdr/>
                <w:text/>
              </w:sdtPr>
              <w:sdtEndPr/>
              <w:sdtContent>
                <w:r w:rsidR="00967520" w:rsidRPr="0029254F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3119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293013AD" w14:textId="3A1D839C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218252249"/>
                <w:placeholder>
                  <w:docPart w:val="F2AD2D6D4E5F4C448062C7035A63343A"/>
                </w:placeholder>
                <w:showingPlcHdr/>
                <w:text/>
              </w:sdtPr>
              <w:sdtEndPr/>
              <w:sdtContent>
                <w:r w:rsidR="00967520" w:rsidRPr="009A0760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257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346FAB4A" w14:textId="0DA68D6E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708764162"/>
                <w:placeholder>
                  <w:docPart w:val="2BD38E6DAF6446319630FFFBB1EC0158"/>
                </w:placeholder>
                <w:showingPlcHdr/>
                <w:text/>
              </w:sdtPr>
              <w:sdtEndPr/>
              <w:sdtContent>
                <w:r w:rsidR="00967520" w:rsidRPr="009B4728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967520" w:rsidRPr="00A23C68" w14:paraId="21B1F97E" w14:textId="77777777" w:rsidTr="00D535AB">
        <w:trPr>
          <w:trHeight w:val="276"/>
        </w:trPr>
        <w:tc>
          <w:tcPr>
            <w:tcW w:w="411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32419F90" w14:textId="0441865A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59829614"/>
                <w:placeholder>
                  <w:docPart w:val="9C86BAE6CD4B41D2BDF629FAA7EB4F26"/>
                </w:placeholder>
                <w:showingPlcHdr/>
                <w:text/>
              </w:sdtPr>
              <w:sdtEndPr/>
              <w:sdtContent>
                <w:r w:rsidR="00967520" w:rsidRPr="004408EC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1A93198D" w14:textId="0F32B01B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615098224"/>
                <w:placeholder>
                  <w:docPart w:val="C80967D132C54EEAAD3677716E1A8882"/>
                </w:placeholder>
                <w:showingPlcHdr/>
                <w:text/>
              </w:sdtPr>
              <w:sdtEndPr/>
              <w:sdtContent>
                <w:r w:rsidR="00967520" w:rsidRPr="0029254F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3119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1847FF95" w14:textId="2D957639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710032072"/>
                <w:placeholder>
                  <w:docPart w:val="88C0EF445B8240D0881B68A52277680E"/>
                </w:placeholder>
                <w:showingPlcHdr/>
                <w:text/>
              </w:sdtPr>
              <w:sdtEndPr/>
              <w:sdtContent>
                <w:r w:rsidR="00967520" w:rsidRPr="009A0760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257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1D24A3F0" w14:textId="6EE7788D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274245628"/>
                <w:placeholder>
                  <w:docPart w:val="029F06C2572E48BA91CCE76A8A45D781"/>
                </w:placeholder>
                <w:showingPlcHdr/>
                <w:text/>
              </w:sdtPr>
              <w:sdtEndPr/>
              <w:sdtContent>
                <w:r w:rsidR="00967520" w:rsidRPr="009B4728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967520" w:rsidRPr="00A23C68" w14:paraId="2B55D3A3" w14:textId="77777777" w:rsidTr="00D535AB">
        <w:trPr>
          <w:trHeight w:val="276"/>
        </w:trPr>
        <w:tc>
          <w:tcPr>
            <w:tcW w:w="411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43BD1F4E" w14:textId="7A10712C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771689343"/>
                <w:placeholder>
                  <w:docPart w:val="D79C02D6BFF348B69CD66CE67B17D5A4"/>
                </w:placeholder>
                <w:showingPlcHdr/>
                <w:text/>
              </w:sdtPr>
              <w:sdtEndPr/>
              <w:sdtContent>
                <w:r w:rsidR="00967520" w:rsidRPr="004408EC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4966C695" w14:textId="356DC58D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698805107"/>
                <w:placeholder>
                  <w:docPart w:val="D4127BA3CBE847F8B879CFC7F22F7D55"/>
                </w:placeholder>
                <w:showingPlcHdr/>
                <w:text/>
              </w:sdtPr>
              <w:sdtEndPr/>
              <w:sdtContent>
                <w:r w:rsidR="00967520" w:rsidRPr="0029254F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3119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06DD1467" w14:textId="437BBA9D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745227054"/>
                <w:placeholder>
                  <w:docPart w:val="B3A9A226D1934D6CA49CEB3358E62CD8"/>
                </w:placeholder>
                <w:showingPlcHdr/>
                <w:text/>
              </w:sdtPr>
              <w:sdtEndPr/>
              <w:sdtContent>
                <w:r w:rsidR="00967520" w:rsidRPr="009A0760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257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6A6477D3" w14:textId="750ED6EF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645242909"/>
                <w:placeholder>
                  <w:docPart w:val="184F6D1D7B7B4E119F7DDA9D23B3E61C"/>
                </w:placeholder>
                <w:showingPlcHdr/>
                <w:text/>
              </w:sdtPr>
              <w:sdtEndPr/>
              <w:sdtContent>
                <w:r w:rsidR="00967520" w:rsidRPr="009B4728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967520" w:rsidRPr="00A23C68" w14:paraId="3C85C785" w14:textId="77777777" w:rsidTr="00D535AB">
        <w:trPr>
          <w:trHeight w:val="276"/>
        </w:trPr>
        <w:tc>
          <w:tcPr>
            <w:tcW w:w="411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16A4E2F8" w14:textId="35E7108D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397592331"/>
                <w:placeholder>
                  <w:docPart w:val="4737C1BAAC824F0EBF3F244923518C03"/>
                </w:placeholder>
                <w:showingPlcHdr/>
                <w:text/>
              </w:sdtPr>
              <w:sdtEndPr/>
              <w:sdtContent>
                <w:r w:rsidR="00967520" w:rsidRPr="004408EC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4EA3F3E6" w14:textId="320F3B11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322312485"/>
                <w:placeholder>
                  <w:docPart w:val="3C48818906BB4940BCA7926CACC8BD05"/>
                </w:placeholder>
                <w:showingPlcHdr/>
                <w:text/>
              </w:sdtPr>
              <w:sdtEndPr/>
              <w:sdtContent>
                <w:r w:rsidR="00967520" w:rsidRPr="0029254F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3119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02D0940D" w14:textId="74DFF937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555554581"/>
                <w:placeholder>
                  <w:docPart w:val="F9053523E53348808CB1A80FFEDC1A4E"/>
                </w:placeholder>
                <w:showingPlcHdr/>
                <w:text/>
              </w:sdtPr>
              <w:sdtEndPr/>
              <w:sdtContent>
                <w:r w:rsidR="00967520" w:rsidRPr="009A0760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257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16CC73DE" w14:textId="3966FB58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240021612"/>
                <w:placeholder>
                  <w:docPart w:val="492528E923844FAEA5FC1E072420D5EE"/>
                </w:placeholder>
                <w:showingPlcHdr/>
                <w:text/>
              </w:sdtPr>
              <w:sdtEndPr/>
              <w:sdtContent>
                <w:r w:rsidR="00967520" w:rsidRPr="009B4728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967520" w:rsidRPr="00A23C68" w14:paraId="44E8F16F" w14:textId="77777777" w:rsidTr="00D535AB">
        <w:trPr>
          <w:trHeight w:val="276"/>
        </w:trPr>
        <w:tc>
          <w:tcPr>
            <w:tcW w:w="4111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734408D0" w14:textId="5C275B1C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590418041"/>
                <w:placeholder>
                  <w:docPart w:val="D6DC99BA8AA74B5C9D225F3B272BE4B6"/>
                </w:placeholder>
                <w:showingPlcHdr/>
                <w:text/>
              </w:sdtPr>
              <w:sdtEndPr/>
              <w:sdtContent>
                <w:r w:rsidR="00967520" w:rsidRPr="004408EC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1413090E" w14:textId="22D29388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505782935"/>
                <w:placeholder>
                  <w:docPart w:val="A658E198A8814075A43B0F1058BE3C32"/>
                </w:placeholder>
                <w:showingPlcHdr/>
                <w:text/>
              </w:sdtPr>
              <w:sdtEndPr/>
              <w:sdtContent>
                <w:r w:rsidR="00967520" w:rsidRPr="0029254F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3119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394F0A5F" w14:textId="3D17B1FA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059585214"/>
                <w:placeholder>
                  <w:docPart w:val="FBB21641F5204CE884E6157590A9E9F7"/>
                </w:placeholder>
                <w:showingPlcHdr/>
                <w:text/>
              </w:sdtPr>
              <w:sdtEndPr/>
              <w:sdtContent>
                <w:r w:rsidR="00967520" w:rsidRPr="009A0760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257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284D9F67" w14:textId="5EEDEB24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969855642"/>
                <w:placeholder>
                  <w:docPart w:val="0B4BD2682D2B465981C4C8F7C45B62CA"/>
                </w:placeholder>
                <w:showingPlcHdr/>
                <w:text/>
              </w:sdtPr>
              <w:sdtEndPr/>
              <w:sdtContent>
                <w:r w:rsidR="00967520" w:rsidRPr="009B4728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967520" w:rsidRPr="00A23C68" w14:paraId="25F7359A" w14:textId="77777777" w:rsidTr="00D535AB">
        <w:trPr>
          <w:trHeight w:val="289"/>
        </w:trPr>
        <w:tc>
          <w:tcPr>
            <w:tcW w:w="4111" w:type="dxa"/>
            <w:gridSpan w:val="8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3782FFF3" w14:textId="5EF64FC3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096212119"/>
                <w:placeholder>
                  <w:docPart w:val="0C8CC88768B64D13B6D1AD94C4EAEEE9"/>
                </w:placeholder>
                <w:showingPlcHdr/>
                <w:text/>
              </w:sdtPr>
              <w:sdtEndPr/>
              <w:sdtContent>
                <w:r w:rsidR="00967520" w:rsidRPr="004408EC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37A1D1D6" w14:textId="4D5A1C63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320855749"/>
                <w:placeholder>
                  <w:docPart w:val="C4A63D425EE64EE29823EAFF5DEB5721"/>
                </w:placeholder>
                <w:showingPlcHdr/>
                <w:text/>
              </w:sdtPr>
              <w:sdtEndPr/>
              <w:sdtContent>
                <w:r w:rsidR="00967520" w:rsidRPr="0029254F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3119" w:type="dxa"/>
            <w:gridSpan w:val="10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55FBE04C" w14:textId="5073700E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995403171"/>
                <w:placeholder>
                  <w:docPart w:val="E4D05F76B5D54C3782E1BB970028218C"/>
                </w:placeholder>
                <w:showingPlcHdr/>
                <w:text/>
              </w:sdtPr>
              <w:sdtEndPr/>
              <w:sdtContent>
                <w:r w:rsidR="00967520" w:rsidRPr="009A0760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2570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3AD8B07B" w14:textId="462EE788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2087676945"/>
                <w:placeholder>
                  <w:docPart w:val="4AACB6EB0E5943A68692900251B50109"/>
                </w:placeholder>
                <w:showingPlcHdr/>
                <w:text/>
              </w:sdtPr>
              <w:sdtEndPr/>
              <w:sdtContent>
                <w:r w:rsidR="00967520" w:rsidRPr="009B4728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D973A4" w:rsidRPr="00A23C68" w14:paraId="26EABA5A" w14:textId="77777777" w:rsidTr="00823B7E">
        <w:trPr>
          <w:trHeight w:val="289"/>
        </w:trPr>
        <w:tc>
          <w:tcPr>
            <w:tcW w:w="11359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17D02366" w14:textId="77777777" w:rsidR="00D973A4" w:rsidRPr="00A23C68" w:rsidRDefault="00D973A4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b/>
                <w:bCs/>
                <w:color w:val="000000"/>
                <w:lang w:eastAsia="sk-SK"/>
              </w:rPr>
              <w:t>VZDELANIE, KVALIFIKÁCIA</w:t>
            </w:r>
          </w:p>
        </w:tc>
      </w:tr>
      <w:tr w:rsidR="00D973A4" w:rsidRPr="00A23C68" w14:paraId="0B48B259" w14:textId="77777777" w:rsidTr="004450E5">
        <w:trPr>
          <w:trHeight w:val="643"/>
        </w:trPr>
        <w:tc>
          <w:tcPr>
            <w:tcW w:w="2268" w:type="dxa"/>
            <w:gridSpan w:val="4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FBCE50" w14:textId="77777777" w:rsidR="00D973A4" w:rsidRPr="00A23C68" w:rsidRDefault="00D973A4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  <w:t>DOKONČENÉ VZDELANIE</w:t>
            </w:r>
          </w:p>
        </w:tc>
        <w:tc>
          <w:tcPr>
            <w:tcW w:w="5563" w:type="dxa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8268EB4" w14:textId="77777777" w:rsidR="00D973A4" w:rsidRPr="00A23C68" w:rsidRDefault="00D973A4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  <w:t>Druh školy, výchovy, odbor</w:t>
            </w:r>
          </w:p>
        </w:tc>
        <w:tc>
          <w:tcPr>
            <w:tcW w:w="1383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A3D7FB4" w14:textId="77777777" w:rsidR="00D973A4" w:rsidRPr="00A23C68" w:rsidRDefault="00D973A4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  <w:t>Rok skončenia</w:t>
            </w:r>
          </w:p>
        </w:tc>
        <w:tc>
          <w:tcPr>
            <w:tcW w:w="214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4592762" w14:textId="77777777" w:rsidR="00D973A4" w:rsidRPr="00A23C68" w:rsidRDefault="00D973A4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  <w:t>Druh skúšky</w:t>
            </w:r>
          </w:p>
        </w:tc>
      </w:tr>
      <w:tr w:rsidR="00967520" w:rsidRPr="00A23C68" w14:paraId="0D131622" w14:textId="77777777" w:rsidTr="004450E5">
        <w:trPr>
          <w:trHeight w:val="289"/>
        </w:trPr>
        <w:tc>
          <w:tcPr>
            <w:tcW w:w="226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EEEA857" w14:textId="77777777" w:rsidR="00967520" w:rsidRPr="003B0901" w:rsidRDefault="00967520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3B090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základné</w:t>
            </w:r>
          </w:p>
        </w:tc>
        <w:tc>
          <w:tcPr>
            <w:tcW w:w="5563" w:type="dxa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24BD11A9" w14:textId="56B79ECB" w:rsidR="00967520" w:rsidRPr="00601BA0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7"/>
                <w:szCs w:val="17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495613593"/>
                <w:placeholder>
                  <w:docPart w:val="1C643556B2034C89A0E264CBAE42D016"/>
                </w:placeholder>
                <w:showingPlcHdr/>
                <w:text/>
              </w:sdtPr>
              <w:sdtEndPr/>
              <w:sdtContent>
                <w:r w:rsidR="00967520" w:rsidRPr="005F0249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383" w:type="dxa"/>
            <w:gridSpan w:val="5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14:paraId="045B4435" w14:textId="1179A050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289630422"/>
                <w:placeholder>
                  <w:docPart w:val="7732384B2DA74A659D5151BDF63317D1"/>
                </w:placeholder>
                <w:showingPlcHdr/>
                <w:text/>
              </w:sdtPr>
              <w:sdtEndPr/>
              <w:sdtContent>
                <w:r w:rsidR="00967520" w:rsidRPr="008C19E6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214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3C54677E" w14:textId="65869ACF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2024931372"/>
                <w:placeholder>
                  <w:docPart w:val="59FC57E7DC1940A597F3C8470AD98D99"/>
                </w:placeholder>
                <w:showingPlcHdr/>
                <w:text/>
              </w:sdtPr>
              <w:sdtEndPr/>
              <w:sdtContent>
                <w:r w:rsidR="00967520" w:rsidRPr="0089052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967520" w:rsidRPr="00A23C68" w14:paraId="6C4680EF" w14:textId="77777777" w:rsidTr="004450E5">
        <w:trPr>
          <w:trHeight w:val="269"/>
        </w:trPr>
        <w:tc>
          <w:tcPr>
            <w:tcW w:w="2268" w:type="dxa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44C329" w14:textId="77777777" w:rsidR="00967520" w:rsidRPr="003B0901" w:rsidRDefault="00967520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3B090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stredné odborné (vrátane vyučenia)</w:t>
            </w:r>
          </w:p>
        </w:tc>
        <w:tc>
          <w:tcPr>
            <w:tcW w:w="5563" w:type="dxa"/>
            <w:gridSpan w:val="15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58FFC732" w14:textId="6D622F33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562436245"/>
                <w:placeholder>
                  <w:docPart w:val="43A50EBAFFC843E9ADE21B70C4B310F7"/>
                </w:placeholder>
                <w:showingPlcHdr/>
                <w:text/>
              </w:sdtPr>
              <w:sdtEndPr/>
              <w:sdtContent>
                <w:r w:rsidR="00967520" w:rsidRPr="005F0249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383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6789B80E" w14:textId="0761BBC2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205764260"/>
                <w:placeholder>
                  <w:docPart w:val="8D3E0483634C4196A34EB2F4646F9E55"/>
                </w:placeholder>
                <w:showingPlcHdr/>
                <w:text/>
              </w:sdtPr>
              <w:sdtEndPr/>
              <w:sdtContent>
                <w:r w:rsidR="00967520" w:rsidRPr="008C19E6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2145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2966EAB2" w14:textId="0369D8FF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31428401"/>
                <w:placeholder>
                  <w:docPart w:val="7E48C3A0BE0942C8A0FE52DB51F2FAB7"/>
                </w:placeholder>
                <w:showingPlcHdr/>
                <w:text/>
              </w:sdtPr>
              <w:sdtEndPr/>
              <w:sdtContent>
                <w:r w:rsidR="00967520" w:rsidRPr="0089052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967520" w:rsidRPr="00A23C68" w14:paraId="6288FB15" w14:textId="77777777" w:rsidTr="004450E5">
        <w:trPr>
          <w:trHeight w:val="248"/>
        </w:trPr>
        <w:tc>
          <w:tcPr>
            <w:tcW w:w="2268" w:type="dxa"/>
            <w:gridSpan w:val="4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7CD3B98" w14:textId="77777777" w:rsidR="00967520" w:rsidRPr="003B0901" w:rsidRDefault="00967520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556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47743047" w14:textId="3D427265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805624353"/>
                <w:placeholder>
                  <w:docPart w:val="5BDF0E9C054F445A9EF882402DD96790"/>
                </w:placeholder>
                <w:showingPlcHdr/>
                <w:text/>
              </w:sdtPr>
              <w:sdtEndPr/>
              <w:sdtContent>
                <w:r w:rsidR="00967520" w:rsidRPr="00536CEA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383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4F6CE983" w14:textId="6232C151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968776909"/>
                <w:placeholder>
                  <w:docPart w:val="4BD8A9A18E604898AFBAD6F549346B1A"/>
                </w:placeholder>
                <w:showingPlcHdr/>
                <w:text/>
              </w:sdtPr>
              <w:sdtEndPr/>
              <w:sdtContent>
                <w:r w:rsidR="00967520" w:rsidRPr="008C19E6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21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204718A3" w14:textId="21C064E5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236438350"/>
                <w:placeholder>
                  <w:docPart w:val="E6A7B2EC8ACF432FB442D84150BBEBAC"/>
                </w:placeholder>
                <w:showingPlcHdr/>
                <w:text/>
              </w:sdtPr>
              <w:sdtEndPr/>
              <w:sdtContent>
                <w:r w:rsidR="00967520" w:rsidRPr="0089052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967520" w:rsidRPr="00A23C68" w14:paraId="1DD68314" w14:textId="77777777" w:rsidTr="004450E5">
        <w:trPr>
          <w:trHeight w:val="248"/>
        </w:trPr>
        <w:tc>
          <w:tcPr>
            <w:tcW w:w="2268" w:type="dxa"/>
            <w:gridSpan w:val="4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C15349D" w14:textId="77777777" w:rsidR="00967520" w:rsidRPr="003B0901" w:rsidRDefault="00967520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5563" w:type="dxa"/>
            <w:gridSpan w:val="15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14:paraId="149038AA" w14:textId="4740941F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349646364"/>
                <w:placeholder>
                  <w:docPart w:val="E481AB6022E94F658772BECF10523630"/>
                </w:placeholder>
                <w:showingPlcHdr/>
                <w:text/>
              </w:sdtPr>
              <w:sdtEndPr/>
              <w:sdtContent>
                <w:r w:rsidR="00967520" w:rsidRPr="00536CEA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383" w:type="dxa"/>
            <w:gridSpan w:val="5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14:paraId="7BDA8C20" w14:textId="78FAB417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726671996"/>
                <w:placeholder>
                  <w:docPart w:val="9EBCA1706F704DC79B30BCFF38533FCD"/>
                </w:placeholder>
                <w:showingPlcHdr/>
                <w:text/>
              </w:sdtPr>
              <w:sdtEndPr/>
              <w:sdtContent>
                <w:r w:rsidR="00967520" w:rsidRPr="008C19E6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2145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0A3E9493" w14:textId="1C137BC0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196432569"/>
                <w:placeholder>
                  <w:docPart w:val="8D220F4C1E9C4B82A5CEE6A6C5F714EC"/>
                </w:placeholder>
                <w:showingPlcHdr/>
                <w:text/>
              </w:sdtPr>
              <w:sdtEndPr/>
              <w:sdtContent>
                <w:r w:rsidR="00967520" w:rsidRPr="0089052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967520" w:rsidRPr="00A23C68" w14:paraId="36694A11" w14:textId="77777777" w:rsidTr="004450E5">
        <w:trPr>
          <w:trHeight w:val="248"/>
        </w:trPr>
        <w:tc>
          <w:tcPr>
            <w:tcW w:w="2268" w:type="dxa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6F482B" w14:textId="77777777" w:rsidR="00967520" w:rsidRPr="003B0901" w:rsidRDefault="00967520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3B090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úplné stredné všeobecné</w:t>
            </w:r>
          </w:p>
        </w:tc>
        <w:tc>
          <w:tcPr>
            <w:tcW w:w="5563" w:type="dxa"/>
            <w:gridSpan w:val="15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4D307269" w14:textId="64FA7A77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457408277"/>
                <w:placeholder>
                  <w:docPart w:val="AD881BE90CB0459EA95A771E68C802B4"/>
                </w:placeholder>
                <w:showingPlcHdr/>
                <w:text/>
              </w:sdtPr>
              <w:sdtEndPr/>
              <w:sdtContent>
                <w:r w:rsidR="00967520" w:rsidRPr="00536CEA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383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56A20959" w14:textId="67D57270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905324380"/>
                <w:placeholder>
                  <w:docPart w:val="C2B644CA9A9D41A08BB70D2033EE3C29"/>
                </w:placeholder>
                <w:showingPlcHdr/>
                <w:text/>
              </w:sdtPr>
              <w:sdtEndPr/>
              <w:sdtContent>
                <w:r w:rsidR="00967520" w:rsidRPr="008C19E6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2145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214D880E" w14:textId="5D6FE046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953085314"/>
                <w:placeholder>
                  <w:docPart w:val="1626CBF466CA43368A09BF3AD8CEC470"/>
                </w:placeholder>
                <w:showingPlcHdr/>
                <w:text/>
              </w:sdtPr>
              <w:sdtEndPr/>
              <w:sdtContent>
                <w:r w:rsidR="00967520" w:rsidRPr="0089052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967520" w:rsidRPr="00A23C68" w14:paraId="760847A2" w14:textId="77777777" w:rsidTr="004450E5">
        <w:trPr>
          <w:trHeight w:val="289"/>
        </w:trPr>
        <w:tc>
          <w:tcPr>
            <w:tcW w:w="2268" w:type="dxa"/>
            <w:gridSpan w:val="4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04B44DF" w14:textId="77777777" w:rsidR="00967520" w:rsidRPr="003B0901" w:rsidRDefault="00967520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5563" w:type="dxa"/>
            <w:gridSpan w:val="15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14:paraId="629DD88E" w14:textId="47B12B3D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122680559"/>
                <w:placeholder>
                  <w:docPart w:val="9024B7F8C6BA4D789F3E57EFCD4D077D"/>
                </w:placeholder>
                <w:showingPlcHdr/>
                <w:text/>
              </w:sdtPr>
              <w:sdtEndPr/>
              <w:sdtContent>
                <w:r w:rsidR="00967520" w:rsidRPr="00536CEA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383" w:type="dxa"/>
            <w:gridSpan w:val="5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14:paraId="5C89AC9B" w14:textId="03DEA9B9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326401740"/>
                <w:placeholder>
                  <w:docPart w:val="7360B099A02E4806B0260AE718F961EF"/>
                </w:placeholder>
                <w:showingPlcHdr/>
                <w:text/>
              </w:sdtPr>
              <w:sdtEndPr/>
              <w:sdtContent>
                <w:r w:rsidR="00967520" w:rsidRPr="008C19E6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2145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28AFA98D" w14:textId="25954DFD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379476890"/>
                <w:placeholder>
                  <w:docPart w:val="8BA9E8A04699496FAA38D8CD920EAFE8"/>
                </w:placeholder>
                <w:showingPlcHdr/>
                <w:text/>
              </w:sdtPr>
              <w:sdtEndPr/>
              <w:sdtContent>
                <w:r w:rsidR="00967520" w:rsidRPr="0089052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967520" w:rsidRPr="00A23C68" w14:paraId="724F7051" w14:textId="77777777" w:rsidTr="004450E5">
        <w:trPr>
          <w:trHeight w:val="269"/>
        </w:trPr>
        <w:tc>
          <w:tcPr>
            <w:tcW w:w="2268" w:type="dxa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B101A5" w14:textId="77777777" w:rsidR="00967520" w:rsidRPr="003B0901" w:rsidRDefault="00967520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3B090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úplné stredné odborné (vrátane učeb. odborov s maturitou)</w:t>
            </w:r>
          </w:p>
        </w:tc>
        <w:tc>
          <w:tcPr>
            <w:tcW w:w="5563" w:type="dxa"/>
            <w:gridSpan w:val="15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3F98F115" w14:textId="0A39BB25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960411504"/>
                <w:placeholder>
                  <w:docPart w:val="F678EF2FD38745798E6EB7B45D6F3925"/>
                </w:placeholder>
                <w:showingPlcHdr/>
                <w:text/>
              </w:sdtPr>
              <w:sdtEndPr/>
              <w:sdtContent>
                <w:r w:rsidR="00967520" w:rsidRPr="00536CEA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383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696579CF" w14:textId="0F51407D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457536736"/>
                <w:placeholder>
                  <w:docPart w:val="C251A0B7A28F4E25ACD07518AB0B530D"/>
                </w:placeholder>
                <w:showingPlcHdr/>
                <w:text/>
              </w:sdtPr>
              <w:sdtEndPr/>
              <w:sdtContent>
                <w:r w:rsidR="00967520" w:rsidRPr="008C19E6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2145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74FEE977" w14:textId="3A1094AE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372453650"/>
                <w:placeholder>
                  <w:docPart w:val="BF91A0A4EB7342D5B35C03FFB52F965E"/>
                </w:placeholder>
                <w:showingPlcHdr/>
                <w:text/>
              </w:sdtPr>
              <w:sdtEndPr/>
              <w:sdtContent>
                <w:r w:rsidR="00967520" w:rsidRPr="0089052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967520" w:rsidRPr="00A23C68" w14:paraId="38F1437E" w14:textId="77777777" w:rsidTr="004450E5">
        <w:trPr>
          <w:trHeight w:val="276"/>
        </w:trPr>
        <w:tc>
          <w:tcPr>
            <w:tcW w:w="2268" w:type="dxa"/>
            <w:gridSpan w:val="4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C94B774" w14:textId="77777777" w:rsidR="00967520" w:rsidRPr="003B0901" w:rsidRDefault="00967520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556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204EC9DD" w14:textId="638FBE13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461683950"/>
                <w:placeholder>
                  <w:docPart w:val="3EB5C64BF07A48039FDB23EEB8651A4F"/>
                </w:placeholder>
                <w:showingPlcHdr/>
                <w:text/>
              </w:sdtPr>
              <w:sdtEndPr/>
              <w:sdtContent>
                <w:r w:rsidR="00967520" w:rsidRPr="00536CEA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383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09A2EC58" w14:textId="73001AE4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900173836"/>
                <w:placeholder>
                  <w:docPart w:val="EB586A150CDF4AAF8DF5DFB6001F16D8"/>
                </w:placeholder>
                <w:showingPlcHdr/>
                <w:text/>
              </w:sdtPr>
              <w:sdtEndPr/>
              <w:sdtContent>
                <w:r w:rsidR="00967520" w:rsidRPr="008C19E6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21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4A51A344" w14:textId="27CEA748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241249431"/>
                <w:placeholder>
                  <w:docPart w:val="5F8FDB2E7A2E4EFC9DFBE75687952D82"/>
                </w:placeholder>
                <w:showingPlcHdr/>
                <w:text/>
              </w:sdtPr>
              <w:sdtEndPr/>
              <w:sdtContent>
                <w:r w:rsidR="00967520" w:rsidRPr="0089052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967520" w:rsidRPr="00A23C68" w14:paraId="72BA41FF" w14:textId="77777777" w:rsidTr="004450E5">
        <w:trPr>
          <w:trHeight w:val="276"/>
        </w:trPr>
        <w:tc>
          <w:tcPr>
            <w:tcW w:w="2268" w:type="dxa"/>
            <w:gridSpan w:val="4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AB6FFCF" w14:textId="77777777" w:rsidR="00967520" w:rsidRPr="003B0901" w:rsidRDefault="00967520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556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7980632A" w14:textId="737EDECB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678736316"/>
                <w:placeholder>
                  <w:docPart w:val="E786DF8C0A9F42EE9EDBBC6D3CF26381"/>
                </w:placeholder>
                <w:showingPlcHdr/>
                <w:text/>
              </w:sdtPr>
              <w:sdtEndPr/>
              <w:sdtContent>
                <w:r w:rsidR="00967520" w:rsidRPr="00536CEA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383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4D694096" w14:textId="2164F868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063917169"/>
                <w:placeholder>
                  <w:docPart w:val="2946FDB4EB5A412CB77E884DE36D3A9C"/>
                </w:placeholder>
                <w:showingPlcHdr/>
                <w:text/>
              </w:sdtPr>
              <w:sdtEndPr/>
              <w:sdtContent>
                <w:r w:rsidR="00967520" w:rsidRPr="008C19E6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21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59DF9DEC" w14:textId="67EF193C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276989229"/>
                <w:placeholder>
                  <w:docPart w:val="85872BCA88E84EBD81329FE2086AF3B8"/>
                </w:placeholder>
                <w:showingPlcHdr/>
                <w:text/>
              </w:sdtPr>
              <w:sdtEndPr/>
              <w:sdtContent>
                <w:r w:rsidR="00967520" w:rsidRPr="0089052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967520" w:rsidRPr="00A23C68" w14:paraId="63496269" w14:textId="77777777" w:rsidTr="004450E5">
        <w:trPr>
          <w:trHeight w:val="289"/>
        </w:trPr>
        <w:tc>
          <w:tcPr>
            <w:tcW w:w="2268" w:type="dxa"/>
            <w:gridSpan w:val="4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E82B69D" w14:textId="77777777" w:rsidR="00967520" w:rsidRPr="003B0901" w:rsidRDefault="00967520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5563" w:type="dxa"/>
            <w:gridSpan w:val="15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14:paraId="27A4A34B" w14:textId="0F12C0C7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357804"/>
                <w:placeholder>
                  <w:docPart w:val="8469726BF0954FCC9FF40D932AB5BF7A"/>
                </w:placeholder>
                <w:showingPlcHdr/>
                <w:text/>
              </w:sdtPr>
              <w:sdtEndPr/>
              <w:sdtContent>
                <w:r w:rsidR="00967520" w:rsidRPr="00536CEA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383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72192A44" w14:textId="633B3645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771439540"/>
                <w:placeholder>
                  <w:docPart w:val="F528981375094117BBCBA16B1B31ED23"/>
                </w:placeholder>
                <w:showingPlcHdr/>
                <w:text/>
              </w:sdtPr>
              <w:sdtEndPr/>
              <w:sdtContent>
                <w:r w:rsidR="00967520" w:rsidRPr="008C19E6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2145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4A77717B" w14:textId="2B6D60C7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398513550"/>
                <w:placeholder>
                  <w:docPart w:val="61D20A39FC5B4D7A86FB5D75C87E3365"/>
                </w:placeholder>
                <w:showingPlcHdr/>
                <w:text/>
              </w:sdtPr>
              <w:sdtEndPr/>
              <w:sdtContent>
                <w:r w:rsidR="00967520" w:rsidRPr="0089052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967520" w:rsidRPr="00A23C68" w14:paraId="6ED77DF7" w14:textId="77777777" w:rsidTr="004450E5">
        <w:trPr>
          <w:trHeight w:val="289"/>
        </w:trPr>
        <w:tc>
          <w:tcPr>
            <w:tcW w:w="2268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51311C" w14:textId="77777777" w:rsidR="00967520" w:rsidRPr="003B0901" w:rsidRDefault="00967520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3B090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vyššie odborné</w:t>
            </w:r>
          </w:p>
        </w:tc>
        <w:tc>
          <w:tcPr>
            <w:tcW w:w="5563" w:type="dxa"/>
            <w:gridSpan w:val="15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14:paraId="72D5C647" w14:textId="2B4E9036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64637817"/>
                <w:placeholder>
                  <w:docPart w:val="330F5B783BFC411DA341E196B9683E70"/>
                </w:placeholder>
                <w:showingPlcHdr/>
                <w:text/>
              </w:sdtPr>
              <w:sdtEndPr/>
              <w:sdtContent>
                <w:r w:rsidR="00967520" w:rsidRPr="00536CEA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383" w:type="dxa"/>
            <w:gridSpan w:val="5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14:paraId="0E247A19" w14:textId="7049BB92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67917896"/>
                <w:placeholder>
                  <w:docPart w:val="4A75E6DBFB4E4999AF2871F2172A69FB"/>
                </w:placeholder>
                <w:showingPlcHdr/>
                <w:text/>
              </w:sdtPr>
              <w:sdtEndPr/>
              <w:sdtContent>
                <w:r w:rsidR="00967520" w:rsidRPr="008C19E6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2145" w:type="dxa"/>
            <w:gridSpan w:val="4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14:paraId="286CBE91" w14:textId="2D61350A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517342976"/>
                <w:placeholder>
                  <w:docPart w:val="F629743BBDAC4725ACEE59B1E24711B9"/>
                </w:placeholder>
                <w:showingPlcHdr/>
                <w:text/>
              </w:sdtPr>
              <w:sdtEndPr/>
              <w:sdtContent>
                <w:r w:rsidR="00967520" w:rsidRPr="0089052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967520" w:rsidRPr="00A23C68" w14:paraId="1D41AE0F" w14:textId="77777777" w:rsidTr="004450E5">
        <w:trPr>
          <w:trHeight w:val="276"/>
        </w:trPr>
        <w:tc>
          <w:tcPr>
            <w:tcW w:w="2268" w:type="dxa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5C085CE6" w14:textId="77777777" w:rsidR="00967520" w:rsidRPr="003B0901" w:rsidRDefault="00967520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3B090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vysokoškolské 1. a 2. stupňa</w:t>
            </w:r>
          </w:p>
        </w:tc>
        <w:tc>
          <w:tcPr>
            <w:tcW w:w="5563" w:type="dxa"/>
            <w:gridSpan w:val="1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E0BA3F" w14:textId="78CFD978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742443439"/>
                <w:placeholder>
                  <w:docPart w:val="1234422B08134DC398667FA6C8B35783"/>
                </w:placeholder>
                <w:showingPlcHdr/>
                <w:text/>
              </w:sdtPr>
              <w:sdtEndPr/>
              <w:sdtContent>
                <w:r w:rsidR="00967520" w:rsidRPr="00536CEA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383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1355E2CC" w14:textId="4D1E5B70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27690246"/>
                <w:placeholder>
                  <w:docPart w:val="5A887C6B1AC74EB491EC4D7CBD6220A2"/>
                </w:placeholder>
                <w:showingPlcHdr/>
                <w:text/>
              </w:sdtPr>
              <w:sdtEndPr/>
              <w:sdtContent>
                <w:r w:rsidR="00967520" w:rsidRPr="008C19E6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2145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60EA72C4" w14:textId="2C65F5E4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651514674"/>
                <w:placeholder>
                  <w:docPart w:val="1956529E38984855A20B68158B620F0E"/>
                </w:placeholder>
                <w:showingPlcHdr/>
                <w:text/>
              </w:sdtPr>
              <w:sdtEndPr/>
              <w:sdtContent>
                <w:r w:rsidR="00967520" w:rsidRPr="0089052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967520" w:rsidRPr="00A23C68" w14:paraId="56114561" w14:textId="77777777" w:rsidTr="004450E5">
        <w:trPr>
          <w:trHeight w:val="276"/>
        </w:trPr>
        <w:tc>
          <w:tcPr>
            <w:tcW w:w="2268" w:type="dxa"/>
            <w:gridSpan w:val="4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7BBF3BA7" w14:textId="77777777" w:rsidR="00967520" w:rsidRPr="003B0901" w:rsidRDefault="00967520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5563" w:type="dxa"/>
            <w:gridSpan w:val="1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607D6F" w14:textId="06B12E26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883282152"/>
                <w:placeholder>
                  <w:docPart w:val="2C5020AE8E0E4E9E8C589D8D7A9618D0"/>
                </w:placeholder>
                <w:showingPlcHdr/>
                <w:text/>
              </w:sdtPr>
              <w:sdtEndPr/>
              <w:sdtContent>
                <w:r w:rsidR="00967520" w:rsidRPr="00536CEA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383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7AB9109E" w14:textId="6C1C4C0D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294343326"/>
                <w:placeholder>
                  <w:docPart w:val="2DF3C37628014C2D87B56FB53D34C0F5"/>
                </w:placeholder>
                <w:showingPlcHdr/>
                <w:text/>
              </w:sdtPr>
              <w:sdtEndPr/>
              <w:sdtContent>
                <w:r w:rsidR="00967520" w:rsidRPr="008C19E6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2145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28BF82FF" w14:textId="10EEE1EB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703868994"/>
                <w:placeholder>
                  <w:docPart w:val="26688184EACA449394208B1A1F7C0C89"/>
                </w:placeholder>
                <w:showingPlcHdr/>
                <w:text/>
              </w:sdtPr>
              <w:sdtEndPr/>
              <w:sdtContent>
                <w:r w:rsidR="00967520" w:rsidRPr="0089052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967520" w:rsidRPr="00A23C68" w14:paraId="0A182435" w14:textId="77777777" w:rsidTr="004450E5">
        <w:trPr>
          <w:trHeight w:val="276"/>
        </w:trPr>
        <w:tc>
          <w:tcPr>
            <w:tcW w:w="2268" w:type="dxa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9F84C9" w14:textId="77777777" w:rsidR="00967520" w:rsidRPr="003B0901" w:rsidRDefault="00967520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3B090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vysokoškolské 3 stupňa</w:t>
            </w:r>
          </w:p>
        </w:tc>
        <w:tc>
          <w:tcPr>
            <w:tcW w:w="5563" w:type="dxa"/>
            <w:gridSpan w:val="15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55B5F819" w14:textId="2811BFB0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900636584"/>
                <w:placeholder>
                  <w:docPart w:val="4070AF4D515848D9892C18056C7B7A80"/>
                </w:placeholder>
                <w:showingPlcHdr/>
                <w:text/>
              </w:sdtPr>
              <w:sdtEndPr/>
              <w:sdtContent>
                <w:r w:rsidR="00967520" w:rsidRPr="00536CEA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383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40FBB245" w14:textId="742EA98A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940561502"/>
                <w:placeholder>
                  <w:docPart w:val="FD40B181DB9540D6BB298C7593A68BCC"/>
                </w:placeholder>
                <w:showingPlcHdr/>
                <w:text/>
              </w:sdtPr>
              <w:sdtEndPr/>
              <w:sdtContent>
                <w:r w:rsidR="00967520" w:rsidRPr="008C19E6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2145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12F2DD15" w14:textId="4904C53F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373929069"/>
                <w:placeholder>
                  <w:docPart w:val="A84B4A598A834A4DB95401CB4D41EADD"/>
                </w:placeholder>
                <w:showingPlcHdr/>
                <w:text/>
              </w:sdtPr>
              <w:sdtEndPr/>
              <w:sdtContent>
                <w:r w:rsidR="00967520" w:rsidRPr="0089052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967520" w:rsidRPr="00A23C68" w14:paraId="6348AD61" w14:textId="77777777" w:rsidTr="004450E5">
        <w:trPr>
          <w:trHeight w:val="289"/>
        </w:trPr>
        <w:tc>
          <w:tcPr>
            <w:tcW w:w="2268" w:type="dxa"/>
            <w:gridSpan w:val="4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B31B3DC" w14:textId="77777777" w:rsidR="00967520" w:rsidRPr="003B0901" w:rsidRDefault="00967520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5563" w:type="dxa"/>
            <w:gridSpan w:val="15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14:paraId="1CCDD804" w14:textId="0BDEF4C3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397009049"/>
                <w:placeholder>
                  <w:docPart w:val="B8CBE6AA31DE40B9B1BBA4265372FE18"/>
                </w:placeholder>
                <w:showingPlcHdr/>
                <w:text/>
              </w:sdtPr>
              <w:sdtEndPr/>
              <w:sdtContent>
                <w:r w:rsidR="00967520" w:rsidRPr="00536CEA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383" w:type="dxa"/>
            <w:gridSpan w:val="5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14:paraId="1FE4C3CF" w14:textId="1EC41082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767652520"/>
                <w:placeholder>
                  <w:docPart w:val="1B24CCC5E60C483EA400749321B4D855"/>
                </w:placeholder>
                <w:showingPlcHdr/>
                <w:text/>
              </w:sdtPr>
              <w:sdtEndPr/>
              <w:sdtContent>
                <w:r w:rsidR="00967520" w:rsidRPr="008C19E6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2145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26389213" w14:textId="4BD768D9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056429958"/>
                <w:placeholder>
                  <w:docPart w:val="5222E3300D0940078E01A22F3FE4D0B3"/>
                </w:placeholder>
                <w:showingPlcHdr/>
                <w:text/>
              </w:sdtPr>
              <w:sdtEndPr/>
              <w:sdtContent>
                <w:r w:rsidR="00967520" w:rsidRPr="0089052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967520" w:rsidRPr="00A23C68" w14:paraId="624C63C4" w14:textId="77777777" w:rsidTr="004450E5">
        <w:trPr>
          <w:trHeight w:val="276"/>
        </w:trPr>
        <w:tc>
          <w:tcPr>
            <w:tcW w:w="2268" w:type="dxa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76305134" w14:textId="27FB4748" w:rsidR="00967520" w:rsidRPr="003B0901" w:rsidRDefault="00967520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3B090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Druh doplnenia kvalifikácie:</w:t>
            </w:r>
          </w:p>
          <w:p w14:paraId="36A83878" w14:textId="2148479D" w:rsidR="00967520" w:rsidRPr="003B0901" w:rsidRDefault="00967520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3B090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- skúšky odb. spôsobilosti</w:t>
            </w:r>
          </w:p>
          <w:p w14:paraId="6E8B21BE" w14:textId="434AA27C" w:rsidR="00967520" w:rsidRPr="003B0901" w:rsidRDefault="00967520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3B090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- odborné stráže</w:t>
            </w:r>
          </w:p>
          <w:p w14:paraId="6A9A612B" w14:textId="77777777" w:rsidR="00967520" w:rsidRPr="003B0901" w:rsidRDefault="00967520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3B090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- odborné kurzy</w:t>
            </w:r>
          </w:p>
        </w:tc>
        <w:tc>
          <w:tcPr>
            <w:tcW w:w="5563" w:type="dxa"/>
            <w:gridSpan w:val="1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8EA53C" w14:textId="5A32A1AF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424230957"/>
                <w:placeholder>
                  <w:docPart w:val="105B443E8C1C42298CE89F0580B3C04B"/>
                </w:placeholder>
                <w:showingPlcHdr/>
                <w:text/>
              </w:sdtPr>
              <w:sdtEndPr/>
              <w:sdtContent>
                <w:r w:rsidR="00967520" w:rsidRPr="00536CEA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383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5E65B6E0" w14:textId="1C2C624A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964894090"/>
                <w:placeholder>
                  <w:docPart w:val="E62BF68DF44748F782FDC08BBB584031"/>
                </w:placeholder>
                <w:showingPlcHdr/>
                <w:text/>
              </w:sdtPr>
              <w:sdtEndPr/>
              <w:sdtContent>
                <w:r w:rsidR="00967520" w:rsidRPr="008C19E6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2145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7F25A589" w14:textId="6DD4D9FD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324902240"/>
                <w:placeholder>
                  <w:docPart w:val="6CF4702399C14995B52E10E7126C25C0"/>
                </w:placeholder>
                <w:showingPlcHdr/>
                <w:text/>
              </w:sdtPr>
              <w:sdtEndPr/>
              <w:sdtContent>
                <w:r w:rsidR="00967520" w:rsidRPr="0089052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967520" w:rsidRPr="00A23C68" w14:paraId="7030D900" w14:textId="77777777" w:rsidTr="004450E5">
        <w:trPr>
          <w:trHeight w:val="276"/>
        </w:trPr>
        <w:tc>
          <w:tcPr>
            <w:tcW w:w="2268" w:type="dxa"/>
            <w:gridSpan w:val="4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279C3EBB" w14:textId="77777777" w:rsidR="00967520" w:rsidRPr="00A23C68" w:rsidRDefault="00967520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5563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1F4E52" w14:textId="6036F146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366256477"/>
                <w:placeholder>
                  <w:docPart w:val="D922036560E840DEAD1D37EFAF58E2BA"/>
                </w:placeholder>
                <w:showingPlcHdr/>
                <w:text/>
              </w:sdtPr>
              <w:sdtEndPr/>
              <w:sdtContent>
                <w:r w:rsidR="00967520" w:rsidRPr="00536CEA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383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3C0C7715" w14:textId="31A5FEA5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686861780"/>
                <w:placeholder>
                  <w:docPart w:val="94D273B3CDDC4D8D8C016736FDF779B4"/>
                </w:placeholder>
                <w:showingPlcHdr/>
                <w:text/>
              </w:sdtPr>
              <w:sdtEndPr/>
              <w:sdtContent>
                <w:r w:rsidR="00967520" w:rsidRPr="008C19E6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21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45412B8F" w14:textId="54E07A71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160588210"/>
                <w:placeholder>
                  <w:docPart w:val="F61109E7819C4F258265AEB922F00C06"/>
                </w:placeholder>
                <w:showingPlcHdr/>
                <w:text/>
              </w:sdtPr>
              <w:sdtEndPr/>
              <w:sdtContent>
                <w:r w:rsidR="00967520" w:rsidRPr="0089052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967520" w:rsidRPr="00A23C68" w14:paraId="48827FA2" w14:textId="77777777" w:rsidTr="004450E5">
        <w:trPr>
          <w:trHeight w:val="276"/>
        </w:trPr>
        <w:tc>
          <w:tcPr>
            <w:tcW w:w="2268" w:type="dxa"/>
            <w:gridSpan w:val="4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1D01BCDA" w14:textId="77777777" w:rsidR="00967520" w:rsidRPr="00A23C68" w:rsidRDefault="00967520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5563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B6C7BE" w14:textId="359B7943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452756668"/>
                <w:placeholder>
                  <w:docPart w:val="D3B960442AA64180B8F75FAC12E90FB0"/>
                </w:placeholder>
                <w:showingPlcHdr/>
                <w:text/>
              </w:sdtPr>
              <w:sdtEndPr/>
              <w:sdtContent>
                <w:r w:rsidR="00967520" w:rsidRPr="00536CEA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383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0D19A7FB" w14:textId="369A52CE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13800966"/>
                <w:placeholder>
                  <w:docPart w:val="2EC0FA98099A46C7A1145084AC281C6B"/>
                </w:placeholder>
                <w:showingPlcHdr/>
                <w:text/>
              </w:sdtPr>
              <w:sdtEndPr/>
              <w:sdtContent>
                <w:r w:rsidR="00967520" w:rsidRPr="008C19E6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21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2C4E0780" w14:textId="2B69E2C3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909460827"/>
                <w:placeholder>
                  <w:docPart w:val="B5BEF804D3884E1B82DF6A4C4BE5D92E"/>
                </w:placeholder>
                <w:showingPlcHdr/>
                <w:text/>
              </w:sdtPr>
              <w:sdtEndPr/>
              <w:sdtContent>
                <w:r w:rsidR="00967520" w:rsidRPr="0089052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967520" w:rsidRPr="00A23C68" w14:paraId="3D859B28" w14:textId="77777777" w:rsidTr="004450E5">
        <w:trPr>
          <w:trHeight w:val="276"/>
        </w:trPr>
        <w:tc>
          <w:tcPr>
            <w:tcW w:w="2268" w:type="dxa"/>
            <w:gridSpan w:val="4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5167444A" w14:textId="77777777" w:rsidR="00967520" w:rsidRPr="00A23C68" w:rsidRDefault="00967520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5563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B3ADF1" w14:textId="600F5991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906501896"/>
                <w:placeholder>
                  <w:docPart w:val="ACBA31595A6A430FBD467FD8B84B094B"/>
                </w:placeholder>
                <w:showingPlcHdr/>
                <w:text/>
              </w:sdtPr>
              <w:sdtEndPr/>
              <w:sdtContent>
                <w:r w:rsidR="00967520" w:rsidRPr="00536CEA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383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6524AEF8" w14:textId="16577D1C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437757199"/>
                <w:placeholder>
                  <w:docPart w:val="08B7EDCC76CF494387E7AEB6AB943A04"/>
                </w:placeholder>
                <w:showingPlcHdr/>
                <w:text/>
              </w:sdtPr>
              <w:sdtEndPr/>
              <w:sdtContent>
                <w:r w:rsidR="00967520" w:rsidRPr="008C19E6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21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4B5957AE" w14:textId="4ED33C97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582374907"/>
                <w:placeholder>
                  <w:docPart w:val="15C834C3E7614EF3B2CF25471ABEF12B"/>
                </w:placeholder>
                <w:showingPlcHdr/>
                <w:text/>
              </w:sdtPr>
              <w:sdtEndPr/>
              <w:sdtContent>
                <w:r w:rsidR="00967520" w:rsidRPr="0089052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967520" w:rsidRPr="00A23C68" w14:paraId="45971A2F" w14:textId="77777777" w:rsidTr="004450E5">
        <w:trPr>
          <w:trHeight w:val="289"/>
        </w:trPr>
        <w:tc>
          <w:tcPr>
            <w:tcW w:w="2268" w:type="dxa"/>
            <w:gridSpan w:val="4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499E2B6B" w14:textId="77777777" w:rsidR="00967520" w:rsidRPr="00A23C68" w:rsidRDefault="00967520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5563" w:type="dxa"/>
            <w:gridSpan w:val="1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F47233" w14:textId="0170F14C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026064699"/>
                <w:placeholder>
                  <w:docPart w:val="D337048C5EA0422BB43A394801AC3782"/>
                </w:placeholder>
                <w:showingPlcHdr/>
                <w:text/>
              </w:sdtPr>
              <w:sdtEndPr/>
              <w:sdtContent>
                <w:r w:rsidR="00967520" w:rsidRPr="00536CEA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383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63CDEF8F" w14:textId="2E9E7C03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383593649"/>
                <w:placeholder>
                  <w:docPart w:val="9CCDE496A14042408DEE395E0936C389"/>
                </w:placeholder>
                <w:showingPlcHdr/>
                <w:text/>
              </w:sdtPr>
              <w:sdtEndPr/>
              <w:sdtContent>
                <w:r w:rsidR="00967520" w:rsidRPr="008C19E6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2145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6E6C2367" w14:textId="31F132F4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377908603"/>
                <w:placeholder>
                  <w:docPart w:val="B235E7A4E8574731BE0FF2C2BAEF78DF"/>
                </w:placeholder>
                <w:showingPlcHdr/>
                <w:text/>
              </w:sdtPr>
              <w:sdtEndPr/>
              <w:sdtContent>
                <w:r w:rsidR="00967520" w:rsidRPr="0089052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967520" w:rsidRPr="00A23C68" w14:paraId="7E0DCEF9" w14:textId="77777777" w:rsidTr="004450E5">
        <w:trPr>
          <w:trHeight w:val="456"/>
        </w:trPr>
        <w:tc>
          <w:tcPr>
            <w:tcW w:w="2268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D448FA" w14:textId="77777777" w:rsidR="00967520" w:rsidRPr="00A23C68" w:rsidRDefault="00967520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  <w:t>NEDOKONČENÉ VZDELANIE</w:t>
            </w:r>
          </w:p>
        </w:tc>
        <w:tc>
          <w:tcPr>
            <w:tcW w:w="5563" w:type="dxa"/>
            <w:gridSpan w:val="15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078BB" w14:textId="5EFED55F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680011775"/>
                <w:placeholder>
                  <w:docPart w:val="0627AC969A93419F97063B5FE9A40AC4"/>
                </w:placeholder>
                <w:showingPlcHdr/>
                <w:text/>
              </w:sdtPr>
              <w:sdtEndPr/>
              <w:sdtContent>
                <w:r w:rsidR="00967520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38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5C249CF0" w14:textId="75ABE30C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528066350"/>
                <w:placeholder>
                  <w:docPart w:val="C90F1D19FC7E400E9D843194FA43E87C"/>
                </w:placeholder>
                <w:showingPlcHdr/>
                <w:text/>
              </w:sdtPr>
              <w:sdtEndPr/>
              <w:sdtContent>
                <w:r w:rsidR="00967520" w:rsidRPr="008C19E6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214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03A57889" w14:textId="03215815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307209875"/>
                <w:placeholder>
                  <w:docPart w:val="548E6055188746D1B915367FE8ADE50D"/>
                </w:placeholder>
                <w:showingPlcHdr/>
                <w:text/>
              </w:sdtPr>
              <w:sdtEndPr/>
              <w:sdtContent>
                <w:r w:rsidR="00967520" w:rsidRPr="0089052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D973A4" w:rsidRPr="00A23C68" w14:paraId="1DEA9EC2" w14:textId="77777777" w:rsidTr="004450E5">
        <w:trPr>
          <w:trHeight w:val="289"/>
        </w:trPr>
        <w:tc>
          <w:tcPr>
            <w:tcW w:w="2268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2CA10ED" w14:textId="77777777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  <w:t>Prebiehajúce vzdelávanie</w:t>
            </w:r>
          </w:p>
        </w:tc>
        <w:tc>
          <w:tcPr>
            <w:tcW w:w="5563" w:type="dxa"/>
            <w:gridSpan w:val="15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CF858A5" w14:textId="5A864226" w:rsidR="00D973A4" w:rsidRPr="00A23C68" w:rsidRDefault="00721141" w:rsidP="00601B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631524144"/>
                <w:placeholder>
                  <w:docPart w:val="98B346027E6A484DB7B82368E5FCCE2D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383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6E6D9837" w14:textId="5CFFE2F1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356281147"/>
                <w:placeholder>
                  <w:docPart w:val="F255C53F58BB491C8E238E7990673514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214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D7573DB" w14:textId="5647D6D8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621603732"/>
                <w:placeholder>
                  <w:docPart w:val="26BD4FDDEDF342D68B06519C438EC916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</w:tr>
      <w:tr w:rsidR="00D973A4" w:rsidRPr="00A23C68" w14:paraId="444F6C1A" w14:textId="77777777" w:rsidTr="00823B7E">
        <w:trPr>
          <w:trHeight w:val="289"/>
        </w:trPr>
        <w:tc>
          <w:tcPr>
            <w:tcW w:w="11359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4CD9383D" w14:textId="77777777" w:rsidR="00D973A4" w:rsidRPr="00A23C68" w:rsidRDefault="00D973A4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b/>
                <w:bCs/>
                <w:color w:val="000000"/>
                <w:lang w:eastAsia="sk-SK"/>
              </w:rPr>
              <w:t>ZNALOSŤ CUDZÍCH REČÍ</w:t>
            </w:r>
          </w:p>
        </w:tc>
      </w:tr>
      <w:tr w:rsidR="00D973A4" w:rsidRPr="00A23C68" w14:paraId="340BB28D" w14:textId="77777777" w:rsidTr="008966D0">
        <w:trPr>
          <w:trHeight w:val="289"/>
        </w:trPr>
        <w:tc>
          <w:tcPr>
            <w:tcW w:w="382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5F30986" w14:textId="77777777" w:rsidR="00D973A4" w:rsidRPr="00A23C68" w:rsidRDefault="00D973A4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jazyk</w:t>
            </w:r>
          </w:p>
        </w:tc>
        <w:tc>
          <w:tcPr>
            <w:tcW w:w="3441" w:type="dxa"/>
            <w:gridSpan w:val="10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7C1189F" w14:textId="77777777" w:rsidR="00D973A4" w:rsidRPr="00A23C68" w:rsidRDefault="00D973A4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stupeň znalosti</w:t>
            </w:r>
          </w:p>
        </w:tc>
        <w:tc>
          <w:tcPr>
            <w:tcW w:w="4090" w:type="dxa"/>
            <w:gridSpan w:val="11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5DA556A" w14:textId="77777777" w:rsidR="00D973A4" w:rsidRPr="00A23C68" w:rsidRDefault="00D973A4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skúšky</w:t>
            </w:r>
          </w:p>
        </w:tc>
      </w:tr>
      <w:tr w:rsidR="00967520" w:rsidRPr="00A23C68" w14:paraId="4D8CA8C9" w14:textId="77777777" w:rsidTr="008966D0">
        <w:trPr>
          <w:trHeight w:val="276"/>
        </w:trPr>
        <w:tc>
          <w:tcPr>
            <w:tcW w:w="3828" w:type="dxa"/>
            <w:gridSpan w:val="7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3FCDAC68" w14:textId="64DE90C9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415942611"/>
                <w:placeholder>
                  <w:docPart w:val="A4959EF4F1B7409F9F744CE7FD5DD753"/>
                </w:placeholder>
                <w:showingPlcHdr/>
                <w:text/>
              </w:sdtPr>
              <w:sdtEndPr/>
              <w:sdtContent>
                <w:r w:rsidR="00967520" w:rsidRPr="007E22DD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3441" w:type="dxa"/>
            <w:gridSpan w:val="10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505BDBCF" w14:textId="535FB6C1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248234443"/>
                <w:placeholder>
                  <w:docPart w:val="3144678E7481406A8A74372D2F3ADCAE"/>
                </w:placeholder>
                <w:showingPlcHdr/>
                <w:text/>
              </w:sdtPr>
              <w:sdtEndPr/>
              <w:sdtContent>
                <w:r w:rsidR="00967520" w:rsidRPr="000172AA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4090" w:type="dxa"/>
            <w:gridSpan w:val="11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6F0C7FB8" w14:textId="176057BA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2049180541"/>
                <w:placeholder>
                  <w:docPart w:val="496B32696F564D73B4C5FD3BEA4550AF"/>
                </w:placeholder>
                <w:showingPlcHdr/>
                <w:text/>
              </w:sdtPr>
              <w:sdtEndPr/>
              <w:sdtContent>
                <w:r w:rsidR="00967520" w:rsidRPr="00FE05CC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967520" w:rsidRPr="00A23C68" w14:paraId="66577AA9" w14:textId="77777777" w:rsidTr="008966D0">
        <w:trPr>
          <w:trHeight w:val="276"/>
        </w:trPr>
        <w:tc>
          <w:tcPr>
            <w:tcW w:w="382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2833F313" w14:textId="37A3194D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880471868"/>
                <w:placeholder>
                  <w:docPart w:val="6388C3BE921049A1AB695FE768CDB12C"/>
                </w:placeholder>
                <w:showingPlcHdr/>
                <w:text/>
              </w:sdtPr>
              <w:sdtEndPr/>
              <w:sdtContent>
                <w:r w:rsidR="00967520" w:rsidRPr="007E22DD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3441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6C00E163" w14:textId="63EE6350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954084800"/>
                <w:placeholder>
                  <w:docPart w:val="08B49F7192E04C7BA3263DDB41F05537"/>
                </w:placeholder>
                <w:showingPlcHdr/>
                <w:text/>
              </w:sdtPr>
              <w:sdtEndPr/>
              <w:sdtContent>
                <w:r w:rsidR="00967520" w:rsidRPr="000172AA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409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78D389B9" w14:textId="4FB07B5D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510687306"/>
                <w:placeholder>
                  <w:docPart w:val="C2A34291E00F43EA850AE0AE781232CA"/>
                </w:placeholder>
                <w:showingPlcHdr/>
                <w:text/>
              </w:sdtPr>
              <w:sdtEndPr/>
              <w:sdtContent>
                <w:r w:rsidR="00967520" w:rsidRPr="00FE05CC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967520" w:rsidRPr="00A23C68" w14:paraId="7321012C" w14:textId="77777777" w:rsidTr="008966D0">
        <w:trPr>
          <w:trHeight w:val="276"/>
        </w:trPr>
        <w:tc>
          <w:tcPr>
            <w:tcW w:w="382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45099A5C" w14:textId="10BBBA62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25400111"/>
                <w:placeholder>
                  <w:docPart w:val="3B9C16B1242649CAAF49358365AE7C2F"/>
                </w:placeholder>
                <w:showingPlcHdr/>
                <w:text/>
              </w:sdtPr>
              <w:sdtEndPr/>
              <w:sdtContent>
                <w:r w:rsidR="00967520" w:rsidRPr="007E22DD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3441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1C7383A8" w14:textId="260C6F8A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224608529"/>
                <w:placeholder>
                  <w:docPart w:val="E7DEA2AC33F1460186172B0B73B31901"/>
                </w:placeholder>
                <w:showingPlcHdr/>
                <w:text/>
              </w:sdtPr>
              <w:sdtEndPr/>
              <w:sdtContent>
                <w:r w:rsidR="00967520" w:rsidRPr="000172AA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409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168E7B68" w14:textId="1C3AE393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936947771"/>
                <w:placeholder>
                  <w:docPart w:val="0229C2E890374D869FEEAA32B08804B3"/>
                </w:placeholder>
                <w:showingPlcHdr/>
                <w:text/>
              </w:sdtPr>
              <w:sdtEndPr/>
              <w:sdtContent>
                <w:r w:rsidR="00967520" w:rsidRPr="00FE05CC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967520" w:rsidRPr="00A23C68" w14:paraId="3E6C1162" w14:textId="77777777" w:rsidTr="008966D0">
        <w:trPr>
          <w:trHeight w:val="276"/>
        </w:trPr>
        <w:tc>
          <w:tcPr>
            <w:tcW w:w="382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5436DE42" w14:textId="3FB31975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660037271"/>
                <w:placeholder>
                  <w:docPart w:val="3F4473EAC5B44CC4A28FE7C03BB56248"/>
                </w:placeholder>
                <w:showingPlcHdr/>
                <w:text/>
              </w:sdtPr>
              <w:sdtEndPr/>
              <w:sdtContent>
                <w:r w:rsidR="00967520" w:rsidRPr="007E22DD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3441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57F96BC2" w14:textId="51AD1AFB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402338992"/>
                <w:placeholder>
                  <w:docPart w:val="66F51A7CE8DE44DBBEFC8EB0B1641808"/>
                </w:placeholder>
                <w:showingPlcHdr/>
                <w:text/>
              </w:sdtPr>
              <w:sdtEndPr/>
              <w:sdtContent>
                <w:r w:rsidR="00967520" w:rsidRPr="000172AA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409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16A7CCE4" w14:textId="25418874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747870692"/>
                <w:placeholder>
                  <w:docPart w:val="8A95D064FA0A4F5E9B926723B547D393"/>
                </w:placeholder>
                <w:showingPlcHdr/>
                <w:text/>
              </w:sdtPr>
              <w:sdtEndPr/>
              <w:sdtContent>
                <w:r w:rsidR="00967520" w:rsidRPr="00FE05CC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967520" w:rsidRPr="00A23C68" w14:paraId="42742808" w14:textId="77777777" w:rsidTr="008966D0">
        <w:trPr>
          <w:trHeight w:val="289"/>
        </w:trPr>
        <w:tc>
          <w:tcPr>
            <w:tcW w:w="3828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52E3AC2D" w14:textId="716EC991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811594902"/>
                <w:placeholder>
                  <w:docPart w:val="77ECF7A2A96644E0A6FDE626C5D88003"/>
                </w:placeholder>
                <w:showingPlcHdr/>
                <w:text/>
              </w:sdtPr>
              <w:sdtEndPr/>
              <w:sdtContent>
                <w:r w:rsidR="00967520" w:rsidRPr="007E22DD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3441" w:type="dxa"/>
            <w:gridSpan w:val="10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03511072" w14:textId="5F6E8898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237165203"/>
                <w:placeholder>
                  <w:docPart w:val="1A3323B5B506411BA04CC4BBAA59A42E"/>
                </w:placeholder>
                <w:showingPlcHdr/>
                <w:text/>
              </w:sdtPr>
              <w:sdtEndPr/>
              <w:sdtContent>
                <w:r w:rsidR="00967520" w:rsidRPr="000172AA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4090" w:type="dxa"/>
            <w:gridSpan w:val="11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57F08D93" w14:textId="415FFDCF" w:rsidR="00967520" w:rsidRPr="00A23C68" w:rsidRDefault="00721141" w:rsidP="0096752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655679905"/>
                <w:placeholder>
                  <w:docPart w:val="27F686C4D0CA462FA5112CD31C40F3D5"/>
                </w:placeholder>
                <w:showingPlcHdr/>
                <w:text/>
              </w:sdtPr>
              <w:sdtEndPr/>
              <w:sdtContent>
                <w:r w:rsidR="00967520" w:rsidRPr="00FE05CC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D973A4" w:rsidRPr="00A23C68" w14:paraId="7D56D08D" w14:textId="77777777" w:rsidTr="00823B7E">
        <w:trPr>
          <w:gridBefore w:val="1"/>
          <w:gridAfter w:val="1"/>
          <w:wBefore w:w="10" w:type="dxa"/>
          <w:wAfter w:w="160" w:type="dxa"/>
          <w:trHeight w:val="675"/>
        </w:trPr>
        <w:tc>
          <w:tcPr>
            <w:tcW w:w="8873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7D308D66" w14:textId="45CD79CA" w:rsidR="00D973A4" w:rsidRPr="00A23C68" w:rsidRDefault="00D973A4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b/>
                <w:bCs/>
                <w:color w:val="000000"/>
                <w:lang w:eastAsia="sk-SK"/>
              </w:rPr>
              <w:lastRenderedPageBreak/>
              <w:t>PRIEBEH PREDCHÁDZAJÚCICH ZAMESTNANÍ</w:t>
            </w:r>
          </w:p>
        </w:tc>
        <w:tc>
          <w:tcPr>
            <w:tcW w:w="2316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4AAD81BB" w14:textId="77777777" w:rsidR="00D973A4" w:rsidRPr="00A23C68" w:rsidRDefault="00D973A4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b/>
                <w:bCs/>
                <w:color w:val="000000"/>
                <w:lang w:eastAsia="sk-SK"/>
              </w:rPr>
              <w:t>Záznamy zamestnávateľa</w:t>
            </w:r>
          </w:p>
        </w:tc>
      </w:tr>
      <w:tr w:rsidR="008A6C0B" w:rsidRPr="00A23C68" w14:paraId="21AB07E3" w14:textId="77777777" w:rsidTr="004D7112">
        <w:trPr>
          <w:gridBefore w:val="1"/>
          <w:gridAfter w:val="1"/>
          <w:wBefore w:w="10" w:type="dxa"/>
          <w:wAfter w:w="160" w:type="dxa"/>
          <w:trHeight w:val="728"/>
        </w:trPr>
        <w:tc>
          <w:tcPr>
            <w:tcW w:w="481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96C1A81" w14:textId="77777777" w:rsidR="008A6C0B" w:rsidRPr="00A23C68" w:rsidRDefault="008A6C0B" w:rsidP="008A6C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  <w:t>Zamestnávateľ (podnik) - sídlo</w:t>
            </w:r>
          </w:p>
          <w:p w14:paraId="36A4259F" w14:textId="7C89C129" w:rsidR="008A6C0B" w:rsidRPr="00A23C68" w:rsidRDefault="008A6C0B" w:rsidP="008A6C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1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24410BD" w14:textId="77777777" w:rsidR="008A6C0B" w:rsidRPr="00A23C68" w:rsidRDefault="008A6C0B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  <w:t>Pracovné zaradenia</w:t>
            </w:r>
          </w:p>
        </w:tc>
        <w:tc>
          <w:tcPr>
            <w:tcW w:w="1086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843038C" w14:textId="77777777" w:rsidR="008A6C0B" w:rsidRPr="00A23C68" w:rsidRDefault="008A6C0B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  <w:t>Od (dd.mm.rok)</w:t>
            </w:r>
          </w:p>
        </w:tc>
        <w:tc>
          <w:tcPr>
            <w:tcW w:w="1166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DEBC004" w14:textId="77777777" w:rsidR="008A6C0B" w:rsidRPr="00A23C68" w:rsidRDefault="008A6C0B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  <w:t>Do (dd.mm.rok)</w:t>
            </w: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38322F19" w14:textId="77777777" w:rsidR="008A6C0B" w:rsidRPr="00A23C68" w:rsidRDefault="008A6C0B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  <w:t>rokov</w:t>
            </w:r>
          </w:p>
        </w:tc>
        <w:tc>
          <w:tcPr>
            <w:tcW w:w="147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459D28" w14:textId="77777777" w:rsidR="008A6C0B" w:rsidRPr="00A23C68" w:rsidRDefault="008A6C0B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  <w:t>dní</w:t>
            </w:r>
          </w:p>
        </w:tc>
      </w:tr>
      <w:tr w:rsidR="00D973A4" w:rsidRPr="00A23C68" w14:paraId="6F91CDB2" w14:textId="77777777" w:rsidTr="004D7112">
        <w:trPr>
          <w:gridBefore w:val="1"/>
          <w:gridAfter w:val="1"/>
          <w:wBefore w:w="10" w:type="dxa"/>
          <w:wAfter w:w="160" w:type="dxa"/>
          <w:trHeight w:val="300"/>
        </w:trPr>
        <w:tc>
          <w:tcPr>
            <w:tcW w:w="4810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95A48C9" w14:textId="1C6EC6AB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17"/>
                  <w:szCs w:val="17"/>
                  <w:lang w:eastAsia="sk-SK"/>
                </w:rPr>
                <w:id w:val="-1665390787"/>
                <w:placeholder>
                  <w:docPart w:val="2664C628C2EA4F719E94D890B6D0351C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</w:rPr>
                  <w:t xml:space="preserve">                                   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811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7A71F22" w14:textId="1CF1CD51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473211268"/>
                <w:placeholder>
                  <w:docPart w:val="649D70FF435D4E8DAEC09F64712D0ADF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086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1624C92" w14:textId="1061B455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2131538909"/>
                <w:placeholder>
                  <w:docPart w:val="6E0134E35C6E4AB89DD739E4824067C6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166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320421F" w14:textId="0549A6D6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81790316"/>
                <w:placeholder>
                  <w:docPart w:val="E7BBDCAE9B064D5497E300F366D35FE2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A26CC2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7958B3C" w14:textId="19C1F5DE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341281627"/>
                <w:placeholder>
                  <w:docPart w:val="53510425814A4B77B2B904B15CE13B61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A26CC2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F0B4CE4" w14:textId="05F7863A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814160193"/>
                <w:placeholder>
                  <w:docPart w:val="FD649C9E9D8548CC94EA2671D37FEF30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</w:tr>
      <w:tr w:rsidR="00D973A4" w:rsidRPr="00A23C68" w14:paraId="1870C405" w14:textId="77777777" w:rsidTr="004D7112">
        <w:trPr>
          <w:gridBefore w:val="1"/>
          <w:gridAfter w:val="1"/>
          <w:wBefore w:w="10" w:type="dxa"/>
          <w:wAfter w:w="160" w:type="dxa"/>
          <w:trHeight w:val="300"/>
        </w:trPr>
        <w:tc>
          <w:tcPr>
            <w:tcW w:w="481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78D2411" w14:textId="533B68A8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17"/>
                  <w:szCs w:val="17"/>
                  <w:lang w:eastAsia="sk-SK"/>
                </w:rPr>
                <w:id w:val="1375039038"/>
                <w:placeholder>
                  <w:docPart w:val="5EC71C77D0464E2B90963F942AACFBDF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</w:rPr>
                  <w:t xml:space="preserve">                                   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81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0CAD8A81" w14:textId="2B68519F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717585982"/>
                <w:placeholder>
                  <w:docPart w:val="6E2DDE82780E481786AD54BB3B3398FC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0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8A720AC" w14:textId="44371459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579714211"/>
                <w:placeholder>
                  <w:docPart w:val="28429E681DDF460AA80E266E6B773E59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16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E9D4DF6" w14:textId="6230CD87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687277819"/>
                <w:placeholder>
                  <w:docPart w:val="F0DCDA2B42AF4232AEC477B6D9048DE6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A26CC2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3C4AA5D" w14:textId="74A6E283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580901404"/>
                <w:placeholder>
                  <w:docPart w:val="66C965BC3C6243CEAA1B233A566EE324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AC87D04" w14:textId="60AEA913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836676433"/>
                <w:placeholder>
                  <w:docPart w:val="64E759530AC7461ABEFABA1EC0E99132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</w:tr>
      <w:tr w:rsidR="00D973A4" w:rsidRPr="00A23C68" w14:paraId="57D68979" w14:textId="77777777" w:rsidTr="004D7112">
        <w:trPr>
          <w:gridBefore w:val="1"/>
          <w:gridAfter w:val="1"/>
          <w:wBefore w:w="10" w:type="dxa"/>
          <w:wAfter w:w="160" w:type="dxa"/>
          <w:trHeight w:val="300"/>
        </w:trPr>
        <w:tc>
          <w:tcPr>
            <w:tcW w:w="481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91CA4D2" w14:textId="18402D88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17"/>
                  <w:szCs w:val="17"/>
                  <w:lang w:eastAsia="sk-SK"/>
                </w:rPr>
                <w:id w:val="1602605518"/>
                <w:placeholder>
                  <w:docPart w:val="813EF36C87E5480CABA8020F23559C3B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</w:rPr>
                  <w:t xml:space="preserve">                                   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81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1AEBDE30" w14:textId="74B3B7D5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934399946"/>
                <w:placeholder>
                  <w:docPart w:val="C5C91BCBF08440FF999AD9AEB9906677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0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65B79F5E" w14:textId="222BB194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914442225"/>
                <w:placeholder>
                  <w:docPart w:val="C377E0A05BD6461480FB1842CD25A37E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16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069C15F" w14:textId="17045553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253568279"/>
                <w:placeholder>
                  <w:docPart w:val="21B4602CC07A4CA1BD94106E9F5B52F0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42C4CC1" w14:textId="4317AFD7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259296589"/>
                <w:placeholder>
                  <w:docPart w:val="6E9E862DA4244B8284D304068D072990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2894987" w14:textId="7CDC1415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593782695"/>
                <w:placeholder>
                  <w:docPart w:val="2C4804DD494B4F0B89EA138ED7593F96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</w:tr>
      <w:tr w:rsidR="00D973A4" w:rsidRPr="00A23C68" w14:paraId="349E9CC9" w14:textId="77777777" w:rsidTr="004D7112">
        <w:trPr>
          <w:gridBefore w:val="1"/>
          <w:gridAfter w:val="1"/>
          <w:wBefore w:w="10" w:type="dxa"/>
          <w:wAfter w:w="160" w:type="dxa"/>
          <w:trHeight w:val="300"/>
        </w:trPr>
        <w:tc>
          <w:tcPr>
            <w:tcW w:w="481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C64C118" w14:textId="5E43452C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17"/>
                  <w:szCs w:val="17"/>
                  <w:lang w:eastAsia="sk-SK"/>
                </w:rPr>
                <w:id w:val="2147393257"/>
                <w:placeholder>
                  <w:docPart w:val="0A2CBB87DDF448C98C88AE99B167A5D4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</w:rPr>
                  <w:t xml:space="preserve">                                   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81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2050A344" w14:textId="657AD2E7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011526516"/>
                <w:placeholder>
                  <w:docPart w:val="1C4072D92D8849C384AF608CA050E48C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0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094309C" w14:textId="0FEE8BB6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510520843"/>
                <w:placeholder>
                  <w:docPart w:val="3B55044E9DD249C3BB8674416E6AC618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16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6019A065" w14:textId="7FA45C47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131055679"/>
                <w:placeholder>
                  <w:docPart w:val="EE80C19B0C3048D5A8C5C3445E1ABD90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22B26B8" w14:textId="4E3B501A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408614556"/>
                <w:placeholder>
                  <w:docPart w:val="ABAC7CB3B0F441C9B92773E70BCA796D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C794D7D" w14:textId="601AB102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675548701"/>
                <w:placeholder>
                  <w:docPart w:val="93E60F8D5C5448C7BFD6CA3DBB3FC5D4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</w:tr>
      <w:tr w:rsidR="00D973A4" w:rsidRPr="00A23C68" w14:paraId="48FF0DA1" w14:textId="77777777" w:rsidTr="004D7112">
        <w:trPr>
          <w:gridBefore w:val="1"/>
          <w:gridAfter w:val="1"/>
          <w:wBefore w:w="10" w:type="dxa"/>
          <w:wAfter w:w="160" w:type="dxa"/>
          <w:trHeight w:val="300"/>
        </w:trPr>
        <w:tc>
          <w:tcPr>
            <w:tcW w:w="481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3F1A5D5" w14:textId="4FB0E9CD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17"/>
                  <w:szCs w:val="17"/>
                  <w:lang w:eastAsia="sk-SK"/>
                </w:rPr>
                <w:id w:val="-2011136413"/>
                <w:placeholder>
                  <w:docPart w:val="AEFABC0A34F84A5581F3675A23668943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</w:rPr>
                  <w:t xml:space="preserve">                                   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81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2873BBEA" w14:textId="22FFB254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276560178"/>
                <w:placeholder>
                  <w:docPart w:val="2E97321000CB46C89E8CBA3D4F365EE7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0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AFCCA2F" w14:textId="07DADB03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603267097"/>
                <w:placeholder>
                  <w:docPart w:val="8A37CDA1DBCA461F9FBF13500C817110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16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EE56688" w14:textId="19FF619C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280075692"/>
                <w:placeholder>
                  <w:docPart w:val="C89293142D374D82A2F0834A685E2CF4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19B5A2E" w14:textId="27169CF0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739471620"/>
                <w:placeholder>
                  <w:docPart w:val="BCAF910326CB4B4DA00B6FE58AE550F1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FDF6A55" w14:textId="0F6BA313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441459653"/>
                <w:placeholder>
                  <w:docPart w:val="4371B79CA67C407884E640F2BB2A32D1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</w:tr>
      <w:tr w:rsidR="00D973A4" w:rsidRPr="00A23C68" w14:paraId="050EDB41" w14:textId="77777777" w:rsidTr="004D7112">
        <w:trPr>
          <w:gridBefore w:val="1"/>
          <w:gridAfter w:val="1"/>
          <w:wBefore w:w="10" w:type="dxa"/>
          <w:wAfter w:w="160" w:type="dxa"/>
          <w:trHeight w:val="300"/>
        </w:trPr>
        <w:tc>
          <w:tcPr>
            <w:tcW w:w="481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BBAAFA7" w14:textId="46E33A6A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17"/>
                  <w:szCs w:val="17"/>
                  <w:lang w:eastAsia="sk-SK"/>
                </w:rPr>
                <w:id w:val="171004299"/>
                <w:placeholder>
                  <w:docPart w:val="C8020A314A08402EBB69FE82CE773375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</w:rPr>
                  <w:t xml:space="preserve">                                   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81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3F19586" w14:textId="178A135C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925147125"/>
                <w:placeholder>
                  <w:docPart w:val="75545C8073AC4441B7211BC73BBC65B1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0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26021943" w14:textId="234FECF5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931350835"/>
                <w:placeholder>
                  <w:docPart w:val="36A4342332E942208D2015F200C92DCC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16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98FE22D" w14:textId="75921DB4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977879709"/>
                <w:placeholder>
                  <w:docPart w:val="22236C2388514E7D847A0B4B26B09982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A26CC2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FE4B316" w14:textId="232D7EE2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426420878"/>
                <w:placeholder>
                  <w:docPart w:val="89CFED2943D5418F92C05DFA255CB086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3B72B8E" w14:textId="59A438FA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906946170"/>
                <w:placeholder>
                  <w:docPart w:val="C05E7FF55B3D482B95D4128AD147D731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A26CC2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</w:tr>
      <w:tr w:rsidR="00D973A4" w:rsidRPr="00A23C68" w14:paraId="74F36BD1" w14:textId="77777777" w:rsidTr="004D7112">
        <w:trPr>
          <w:gridBefore w:val="1"/>
          <w:gridAfter w:val="1"/>
          <w:wBefore w:w="10" w:type="dxa"/>
          <w:wAfter w:w="160" w:type="dxa"/>
          <w:trHeight w:val="300"/>
        </w:trPr>
        <w:tc>
          <w:tcPr>
            <w:tcW w:w="481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25FDF8F9" w14:textId="79D6636B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17"/>
                  <w:szCs w:val="17"/>
                  <w:lang w:eastAsia="sk-SK"/>
                </w:rPr>
                <w:id w:val="1730266662"/>
                <w:placeholder>
                  <w:docPart w:val="EC8CCE4B50664B24A4EEB87821A9E3B9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</w:rPr>
                  <w:t xml:space="preserve">                                   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81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1B453051" w14:textId="7131B47C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673183239"/>
                <w:placeholder>
                  <w:docPart w:val="FBFC016CC67D46B990E9CCB07411F4D8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0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85B4E52" w14:textId="3BCB1139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534589150"/>
                <w:placeholder>
                  <w:docPart w:val="1B3BF1C7727B4DCB8996D66C24BA921A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16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1D870C9" w14:textId="018A8AEA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2087681795"/>
                <w:placeholder>
                  <w:docPart w:val="622BB79E0EE64FCD94E55D314D8A6E86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A26CC2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76BB66C" w14:textId="59A493AB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749531139"/>
                <w:placeholder>
                  <w:docPart w:val="781527CC9F5C45739818E9D583CDADBC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A26CC2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A421A30" w14:textId="48D1DE3A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83363100"/>
                <w:placeholder>
                  <w:docPart w:val="D77BBD859BF64BEAAC52290B7032DC11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</w:tr>
      <w:tr w:rsidR="00D973A4" w:rsidRPr="00A23C68" w14:paraId="7D7D86D0" w14:textId="77777777" w:rsidTr="004D7112">
        <w:trPr>
          <w:gridBefore w:val="1"/>
          <w:gridAfter w:val="1"/>
          <w:wBefore w:w="10" w:type="dxa"/>
          <w:wAfter w:w="160" w:type="dxa"/>
          <w:trHeight w:val="300"/>
        </w:trPr>
        <w:tc>
          <w:tcPr>
            <w:tcW w:w="481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97C1C99" w14:textId="5503787B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17"/>
                  <w:szCs w:val="17"/>
                  <w:lang w:eastAsia="sk-SK"/>
                </w:rPr>
                <w:id w:val="-1526705373"/>
                <w:placeholder>
                  <w:docPart w:val="F61D3227E7A7467692AE6E6510951FF2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</w:rPr>
                  <w:t xml:space="preserve">                                   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81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6961F42B" w14:textId="2EA0F27B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701667767"/>
                <w:placeholder>
                  <w:docPart w:val="77968A4756FB464AB0BC53C0E252C686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0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6DE1069C" w14:textId="02E64332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2084097461"/>
                <w:placeholder>
                  <w:docPart w:val="BB1816EAC97C463099E9F8E34E5FA2B4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16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6CC78B93" w14:textId="3AFFE4B0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556385342"/>
                <w:placeholder>
                  <w:docPart w:val="D546D2F2B0DB43D2AFF571CF1364A02B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A26CC2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E427ED0" w14:textId="47EF289B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658660951"/>
                <w:placeholder>
                  <w:docPart w:val="C88701790C7E462F86A85304B8A3F8BC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807C782" w14:textId="0C2AA97D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236388800"/>
                <w:placeholder>
                  <w:docPart w:val="1B9C1D29F95E4FAEAAE0A8087F0E11CE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A26CC2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</w:tr>
      <w:tr w:rsidR="00D973A4" w:rsidRPr="00A23C68" w14:paraId="23ECED5D" w14:textId="77777777" w:rsidTr="004D7112">
        <w:trPr>
          <w:gridBefore w:val="1"/>
          <w:gridAfter w:val="1"/>
          <w:wBefore w:w="10" w:type="dxa"/>
          <w:wAfter w:w="160" w:type="dxa"/>
          <w:trHeight w:val="300"/>
        </w:trPr>
        <w:tc>
          <w:tcPr>
            <w:tcW w:w="481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3A9C96E" w14:textId="31D689A7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17"/>
                  <w:szCs w:val="17"/>
                  <w:lang w:eastAsia="sk-SK"/>
                </w:rPr>
                <w:id w:val="-1623375513"/>
                <w:placeholder>
                  <w:docPart w:val="414346FFB509421E91D5CF5DE2127753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</w:rPr>
                  <w:t xml:space="preserve">                                   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81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3A16225" w14:textId="278BE568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227577778"/>
                <w:placeholder>
                  <w:docPart w:val="C5F06831DC5545509BBB8B982C9D0CB4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0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13EEF78" w14:textId="0A4BDFD6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2094233711"/>
                <w:placeholder>
                  <w:docPart w:val="A4733AAFD578491B89D674F059C4FA46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16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675BA1D" w14:textId="05F4F7D4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2053220025"/>
                <w:placeholder>
                  <w:docPart w:val="1AC9B2D630564986B3BDCF687AB29035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A26CC2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D71DD7A" w14:textId="391B545A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198154149"/>
                <w:placeholder>
                  <w:docPart w:val="AFD361CB57FB4753AB45ACBE571C0299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44A5D60" w14:textId="5BB4CBA4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774436559"/>
                <w:placeholder>
                  <w:docPart w:val="F9E24AEF01684AC9A934F204273DC766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A26CC2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</w:tr>
      <w:tr w:rsidR="00D973A4" w:rsidRPr="00A23C68" w14:paraId="50BE9669" w14:textId="77777777" w:rsidTr="004D7112">
        <w:trPr>
          <w:gridBefore w:val="1"/>
          <w:gridAfter w:val="1"/>
          <w:wBefore w:w="10" w:type="dxa"/>
          <w:wAfter w:w="160" w:type="dxa"/>
          <w:trHeight w:val="300"/>
        </w:trPr>
        <w:tc>
          <w:tcPr>
            <w:tcW w:w="481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35AD92F" w14:textId="59E29D5D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17"/>
                  <w:szCs w:val="17"/>
                  <w:lang w:eastAsia="sk-SK"/>
                </w:rPr>
                <w:id w:val="823388841"/>
                <w:placeholder>
                  <w:docPart w:val="D047DFA4D74E4A86B1FB27EB3FB504F2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</w:rPr>
                  <w:t xml:space="preserve">                                   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81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F4AB617" w14:textId="48BD54CC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695457787"/>
                <w:placeholder>
                  <w:docPart w:val="9251A98323E343CDB898D26AA0DDEF91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0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0387E46" w14:textId="208ADCE5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356089492"/>
                <w:placeholder>
                  <w:docPart w:val="757A4923F9F54E0681866E9F13C85CE6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16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22512F2E" w14:textId="21D42E53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843277200"/>
                <w:placeholder>
                  <w:docPart w:val="4374087C30F14DE3A2F22FF3D32F3867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A26CC2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F8BB2D5" w14:textId="21631971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690685967"/>
                <w:placeholder>
                  <w:docPart w:val="E35312FE87BD433C8AE4BDB85B0394C2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D5854EB" w14:textId="2E91D415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801850550"/>
                <w:placeholder>
                  <w:docPart w:val="34932C8396A341A99D932B456F88280F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</w:tr>
      <w:tr w:rsidR="00D973A4" w:rsidRPr="00A23C68" w14:paraId="3B9EA359" w14:textId="77777777" w:rsidTr="004D7112">
        <w:trPr>
          <w:gridBefore w:val="1"/>
          <w:gridAfter w:val="1"/>
          <w:wBefore w:w="10" w:type="dxa"/>
          <w:wAfter w:w="160" w:type="dxa"/>
          <w:trHeight w:val="300"/>
        </w:trPr>
        <w:tc>
          <w:tcPr>
            <w:tcW w:w="481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A9D0838" w14:textId="75FF398B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17"/>
                  <w:szCs w:val="17"/>
                  <w:lang w:eastAsia="sk-SK"/>
                </w:rPr>
                <w:id w:val="-768548703"/>
                <w:placeholder>
                  <w:docPart w:val="FC23A769B26A4077A582AD494052BF19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</w:rPr>
                  <w:t xml:space="preserve">                                   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81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5513086" w14:textId="395834F2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234311670"/>
                <w:placeholder>
                  <w:docPart w:val="13F5155541A44F5D92E4AD071B18D5A9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0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06BF58E7" w14:textId="7F356C33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831952042"/>
                <w:placeholder>
                  <w:docPart w:val="68F7E7971CE1405898B3A5374110EDCC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A26CC2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16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5C24FAF" w14:textId="11AD0BCA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932471936"/>
                <w:placeholder>
                  <w:docPart w:val="117E6A09E22047509B9745ACB224632E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A77EE80" w14:textId="753F0DC0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844442201"/>
                <w:placeholder>
                  <w:docPart w:val="7166E93B8AD8427BB625BEB4B650C97A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6057D24" w14:textId="187B7302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963548447"/>
                <w:placeholder>
                  <w:docPart w:val="4F99815D204F468B984AAF8FC7ED0889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</w:tr>
      <w:tr w:rsidR="00D973A4" w:rsidRPr="00A23C68" w14:paraId="6989445F" w14:textId="77777777" w:rsidTr="004D7112">
        <w:trPr>
          <w:gridBefore w:val="1"/>
          <w:gridAfter w:val="1"/>
          <w:wBefore w:w="10" w:type="dxa"/>
          <w:wAfter w:w="160" w:type="dxa"/>
          <w:trHeight w:val="300"/>
        </w:trPr>
        <w:tc>
          <w:tcPr>
            <w:tcW w:w="481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FED5BEE" w14:textId="78D87308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17"/>
                  <w:szCs w:val="17"/>
                  <w:lang w:eastAsia="sk-SK"/>
                </w:rPr>
                <w:id w:val="132918977"/>
                <w:placeholder>
                  <w:docPart w:val="A99B62F0BFA3476DBDB3AFDC206FDF5C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</w:rPr>
                  <w:t xml:space="preserve">                                   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81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FECA80E" w14:textId="35DCB471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565917619"/>
                <w:placeholder>
                  <w:docPart w:val="3CC92BF926C54BB0B0E3CF7E10712EEB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0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14F7FED3" w14:textId="4286539B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867865160"/>
                <w:placeholder>
                  <w:docPart w:val="D9CAD1E45B8C479D930A1A21F562BE51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16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08F7A10C" w14:textId="6401E35E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716714124"/>
                <w:placeholder>
                  <w:docPart w:val="731D6035BA6B409A9BE5BD0BFE372054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A26CC2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EEA0C46" w14:textId="3D860618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2035182856"/>
                <w:placeholder>
                  <w:docPart w:val="4672D7A5DD0F4DFC91CB398C5EB371F2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A26CC2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3E594C7" w14:textId="41F54B5D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351877453"/>
                <w:placeholder>
                  <w:docPart w:val="DBF4487BFE2D4CB3B84020355D353B39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A26CC2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</w:tr>
      <w:tr w:rsidR="00D973A4" w:rsidRPr="00A23C68" w14:paraId="330E631B" w14:textId="77777777" w:rsidTr="004D7112">
        <w:trPr>
          <w:gridBefore w:val="1"/>
          <w:gridAfter w:val="1"/>
          <w:wBefore w:w="10" w:type="dxa"/>
          <w:wAfter w:w="160" w:type="dxa"/>
          <w:trHeight w:val="300"/>
        </w:trPr>
        <w:tc>
          <w:tcPr>
            <w:tcW w:w="481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210E58D" w14:textId="264444A1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17"/>
                  <w:szCs w:val="17"/>
                  <w:lang w:eastAsia="sk-SK"/>
                </w:rPr>
                <w:id w:val="2066370593"/>
                <w:placeholder>
                  <w:docPart w:val="910A45BE7C7E474DB544134AF3B8B920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</w:rPr>
                  <w:t xml:space="preserve">                                   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81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6D43216B" w14:textId="66C2E3C6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463890858"/>
                <w:placeholder>
                  <w:docPart w:val="B8838A0ADCB741F48F8179FC25B0C250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0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36605D9" w14:textId="37EC09FC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453017956"/>
                <w:placeholder>
                  <w:docPart w:val="C648552B8DA64417A58ECF95D96C3224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16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BFB38F6" w14:textId="377C7659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843987465"/>
                <w:placeholder>
                  <w:docPart w:val="5DA324BFA8CC4B149A44F579DCF3444E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A26CC2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FC51B1F" w14:textId="65013C41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820253568"/>
                <w:placeholder>
                  <w:docPart w:val="487F5FCF18AE445D881F189166D749FF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7AE415D" w14:textId="500717D1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832289646"/>
                <w:placeholder>
                  <w:docPart w:val="8229F439DEF54D8381312F2FE43943B2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</w:tr>
      <w:tr w:rsidR="00D973A4" w:rsidRPr="00A23C68" w14:paraId="3D2709B3" w14:textId="77777777" w:rsidTr="004D7112">
        <w:trPr>
          <w:gridBefore w:val="1"/>
          <w:gridAfter w:val="1"/>
          <w:wBefore w:w="10" w:type="dxa"/>
          <w:wAfter w:w="160" w:type="dxa"/>
          <w:trHeight w:val="300"/>
        </w:trPr>
        <w:tc>
          <w:tcPr>
            <w:tcW w:w="481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9FCBFE0" w14:textId="3BDEBBC5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17"/>
                  <w:szCs w:val="17"/>
                  <w:lang w:eastAsia="sk-SK"/>
                </w:rPr>
                <w:id w:val="1163968614"/>
                <w:placeholder>
                  <w:docPart w:val="9F90CC52E0EB4DE181E2B5A3D49CACF8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</w:rPr>
                  <w:t xml:space="preserve">                                   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81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0059CFA4" w14:textId="62553232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2018118210"/>
                <w:placeholder>
                  <w:docPart w:val="F5FE17125BFE4D309A8AEB57571EEEF5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0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107F8333" w14:textId="33F2B2E0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979803703"/>
                <w:placeholder>
                  <w:docPart w:val="E380BD94A19F41369370CCB67D6F5789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16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06D8ECFC" w14:textId="78F008FD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832873196"/>
                <w:placeholder>
                  <w:docPart w:val="A44A950350B843B489D19E64CF3671BD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B083CE5" w14:textId="639AB807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209340971"/>
                <w:placeholder>
                  <w:docPart w:val="FB47FBC8109E47A5BBF640D947026CCD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614F5D1" w14:textId="7A590121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319544426"/>
                <w:placeholder>
                  <w:docPart w:val="C6DA6ED7960A4BC8ADDA20FB65CF9FD6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A26CC2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</w:tr>
      <w:tr w:rsidR="00D973A4" w:rsidRPr="00A23C68" w14:paraId="024F357A" w14:textId="77777777" w:rsidTr="004D7112">
        <w:trPr>
          <w:gridBefore w:val="1"/>
          <w:gridAfter w:val="1"/>
          <w:wBefore w:w="10" w:type="dxa"/>
          <w:wAfter w:w="160" w:type="dxa"/>
          <w:trHeight w:val="300"/>
        </w:trPr>
        <w:tc>
          <w:tcPr>
            <w:tcW w:w="481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1DABE967" w14:textId="44EA8CD3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17"/>
                  <w:szCs w:val="17"/>
                  <w:lang w:eastAsia="sk-SK"/>
                </w:rPr>
                <w:id w:val="1989971313"/>
                <w:placeholder>
                  <w:docPart w:val="8F5D7457E34C45ABB60C8C228FA635D6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</w:rPr>
                  <w:t xml:space="preserve">                                   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81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6725D1EF" w14:textId="4D78B452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73660914"/>
                <w:placeholder>
                  <w:docPart w:val="E885C2ACD60141A0B67978E761CF4A7D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0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0F39C89" w14:textId="7A67CDEF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717158730"/>
                <w:placeholder>
                  <w:docPart w:val="B18EC8E1ABAC4AB3BD54432936730DCE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16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0CC8FE07" w14:textId="3CD50F12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883598064"/>
                <w:placeholder>
                  <w:docPart w:val="0BFDE986D0994FAD9BC6081CD19B8ADC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A26CC2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5C6063F" w14:textId="69FA2C65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693949808"/>
                <w:placeholder>
                  <w:docPart w:val="1689AC3E67144672AE230CB1004044FF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A26CC2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8EA5F19" w14:textId="2B1BBFF0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226044895"/>
                <w:placeholder>
                  <w:docPart w:val="61B11B2A78F548329F746F479D54F583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</w:tr>
      <w:tr w:rsidR="00D973A4" w:rsidRPr="00A23C68" w14:paraId="24CEE8D4" w14:textId="77777777" w:rsidTr="004D7112">
        <w:trPr>
          <w:gridBefore w:val="1"/>
          <w:gridAfter w:val="1"/>
          <w:wBefore w:w="10" w:type="dxa"/>
          <w:wAfter w:w="160" w:type="dxa"/>
          <w:trHeight w:val="300"/>
        </w:trPr>
        <w:tc>
          <w:tcPr>
            <w:tcW w:w="481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3C3324F" w14:textId="3240C322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17"/>
                  <w:szCs w:val="17"/>
                  <w:lang w:eastAsia="sk-SK"/>
                </w:rPr>
                <w:id w:val="-1079986442"/>
                <w:placeholder>
                  <w:docPart w:val="97F1C5D4EE1141879C10555E6398543A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</w:rPr>
                  <w:t xml:space="preserve">                                   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81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626DC1E3" w14:textId="62EAC297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252058807"/>
                <w:placeholder>
                  <w:docPart w:val="EFDAC07DFF964AF49155B8266B3DAE1A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0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27B4135C" w14:textId="1ADEC610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496371295"/>
                <w:placeholder>
                  <w:docPart w:val="C2AA1D2D0F8742C6BD161C9DAE1797B7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16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257677F" w14:textId="54AFFE1A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985088728"/>
                <w:placeholder>
                  <w:docPart w:val="2828BE0678E5436E8DF57CCA41F8D02B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A26CC2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E2A3A05" w14:textId="57B5869D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463847392"/>
                <w:placeholder>
                  <w:docPart w:val="21BA9E9320D841AC8C93C806C74ECE7F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A26CC2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500A537" w14:textId="038EC4D7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2087105264"/>
                <w:placeholder>
                  <w:docPart w:val="AA80E646C55C4DCFBB6D7B4A6F9F6690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</w:tr>
      <w:tr w:rsidR="00D973A4" w:rsidRPr="00A23C68" w14:paraId="1A7F4678" w14:textId="77777777" w:rsidTr="004D7112">
        <w:trPr>
          <w:gridBefore w:val="1"/>
          <w:gridAfter w:val="1"/>
          <w:wBefore w:w="10" w:type="dxa"/>
          <w:wAfter w:w="160" w:type="dxa"/>
          <w:trHeight w:val="300"/>
        </w:trPr>
        <w:tc>
          <w:tcPr>
            <w:tcW w:w="481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0C6C92F" w14:textId="48975810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17"/>
                  <w:szCs w:val="17"/>
                  <w:lang w:eastAsia="sk-SK"/>
                </w:rPr>
                <w:id w:val="10580252"/>
                <w:placeholder>
                  <w:docPart w:val="8F42E20A8AFB4102AA133A8F00702D99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</w:rPr>
                  <w:t xml:space="preserve">                                   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81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520E471" w14:textId="676AD4A3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673445407"/>
                <w:placeholder>
                  <w:docPart w:val="054698DB8A3A4E1D8D510A89548E3D60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0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69E8B11E" w14:textId="4F5E85D1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804782479"/>
                <w:placeholder>
                  <w:docPart w:val="4272CBD6A6D24BEB9A64EDAC5DBDD9AD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16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1EDFC596" w14:textId="45F2914E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423152627"/>
                <w:placeholder>
                  <w:docPart w:val="7C497792CE994B1E94699DC42EBB4704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9ABBE5F" w14:textId="3EF158AE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125080661"/>
                <w:placeholder>
                  <w:docPart w:val="D6E88ED26CDA43B297AD8B9ECA47C636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CB302CD" w14:textId="363B55BA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508990832"/>
                <w:placeholder>
                  <w:docPart w:val="55E7B55D8ADA4E72BDE576F75C1AA8D9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</w:tr>
      <w:tr w:rsidR="00D973A4" w:rsidRPr="00A23C68" w14:paraId="566DD9DB" w14:textId="77777777" w:rsidTr="004D7112">
        <w:trPr>
          <w:gridBefore w:val="1"/>
          <w:gridAfter w:val="1"/>
          <w:wBefore w:w="10" w:type="dxa"/>
          <w:wAfter w:w="160" w:type="dxa"/>
          <w:trHeight w:val="300"/>
        </w:trPr>
        <w:tc>
          <w:tcPr>
            <w:tcW w:w="481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1FBF34D3" w14:textId="3A424EEF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17"/>
                  <w:szCs w:val="17"/>
                  <w:lang w:eastAsia="sk-SK"/>
                </w:rPr>
                <w:id w:val="634451520"/>
                <w:placeholder>
                  <w:docPart w:val="A34B37D82CCB4F3E8CEBEF1CB7A33683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</w:rPr>
                  <w:t xml:space="preserve">                                   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81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055A4438" w14:textId="05A08105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547678535"/>
                <w:placeholder>
                  <w:docPart w:val="42BB6D070B944B2FA0C9932ADE68A345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0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2F7C958" w14:textId="0A33212E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973666496"/>
                <w:placeholder>
                  <w:docPart w:val="AB19767C5D8748A5BF1CF3531C494B04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16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26F42D3B" w14:textId="4041EA87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2062153599"/>
                <w:placeholder>
                  <w:docPart w:val="B1332DF60C5F4391977E3F9131F9020E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077F872" w14:textId="2C36264B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781532953"/>
                <w:placeholder>
                  <w:docPart w:val="5F0B61AD92284C9EBF5043627AD7E664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582CFE2" w14:textId="438D40BB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896090366"/>
                <w:placeholder>
                  <w:docPart w:val="B922537747154498928FC3ECEF75D8AD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A26CC2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</w:tr>
      <w:tr w:rsidR="00D973A4" w:rsidRPr="00A23C68" w14:paraId="3CBFC5D6" w14:textId="77777777" w:rsidTr="004D7112">
        <w:trPr>
          <w:gridBefore w:val="1"/>
          <w:gridAfter w:val="1"/>
          <w:wBefore w:w="10" w:type="dxa"/>
          <w:wAfter w:w="160" w:type="dxa"/>
          <w:trHeight w:val="300"/>
        </w:trPr>
        <w:tc>
          <w:tcPr>
            <w:tcW w:w="481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F4B9A36" w14:textId="0ADBC319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17"/>
                  <w:szCs w:val="17"/>
                  <w:lang w:eastAsia="sk-SK"/>
                </w:rPr>
                <w:id w:val="-886576055"/>
                <w:placeholder>
                  <w:docPart w:val="34AAF0A898B943F7A460BBFA7DC13804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</w:rPr>
                  <w:t xml:space="preserve">                                   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81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2267DE23" w14:textId="1EA4B765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360210507"/>
                <w:placeholder>
                  <w:docPart w:val="20357B6C22B34C898387DD3A52F521FD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0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05C1BA5D" w14:textId="4C42FC5D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460885544"/>
                <w:placeholder>
                  <w:docPart w:val="BD1ECD080BEB4D0598F136C77E7A17D2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A26CC2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16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417267F" w14:textId="7EB4201B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182094184"/>
                <w:placeholder>
                  <w:docPart w:val="7815FCB8D83C417C8011AEEA453B8ECE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A26CC2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72CD67D" w14:textId="21B7AC57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774618035"/>
                <w:placeholder>
                  <w:docPart w:val="E147997E1FB5447E8A3CFAE9EB0885B5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E2D5918" w14:textId="6140EC27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305288405"/>
                <w:placeholder>
                  <w:docPart w:val="A3FD89A4FF9F4A449E34394DC06D58C3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</w:tr>
      <w:tr w:rsidR="00D973A4" w:rsidRPr="00A23C68" w14:paraId="745B03C6" w14:textId="77777777" w:rsidTr="004D7112">
        <w:trPr>
          <w:gridBefore w:val="1"/>
          <w:gridAfter w:val="1"/>
          <w:wBefore w:w="10" w:type="dxa"/>
          <w:wAfter w:w="160" w:type="dxa"/>
          <w:trHeight w:val="315"/>
        </w:trPr>
        <w:tc>
          <w:tcPr>
            <w:tcW w:w="4810" w:type="dxa"/>
            <w:gridSpan w:val="9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24156D99" w14:textId="22E36663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17"/>
                  <w:szCs w:val="17"/>
                  <w:lang w:eastAsia="sk-SK"/>
                </w:rPr>
                <w:id w:val="-1554388081"/>
                <w:placeholder>
                  <w:docPart w:val="C61EC15E7CAB461ABABDBF6A2EE99C6C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</w:rPr>
                  <w:t xml:space="preserve">                                   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811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651A4BAA" w14:textId="43BBD814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691286583"/>
                <w:placeholder>
                  <w:docPart w:val="781647EF1843419C816ECF46D770B6D9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0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CD5A4BB" w14:textId="40D849A3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27639764"/>
                <w:placeholder>
                  <w:docPart w:val="C9240838CF434F22A323C435E0526C12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A26CC2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16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6B1D69F4" w14:textId="4F1977D4" w:rsidR="00D973A4" w:rsidRPr="00A23C68" w:rsidRDefault="00721141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909958820"/>
                <w:placeholder>
                  <w:docPart w:val="2B2BDE4CBFC048218C70016EF12B8692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276B58B" w14:textId="21BF3990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225684624"/>
                <w:placeholder>
                  <w:docPart w:val="6825CF2065594FD2AC60CBF0098F84D5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F1F71BB" w14:textId="6CA48809" w:rsidR="00D973A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98382645"/>
                <w:placeholder>
                  <w:docPart w:val="5AC91EE661C0486088E60EC958730BAB"/>
                </w:placeholder>
                <w:showingPlcHdr/>
                <w:text/>
              </w:sdtPr>
              <w:sdtEndPr/>
              <w:sdtContent>
                <w:r w:rsidR="00A26CC2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</w:tr>
      <w:tr w:rsidR="00D973A4" w:rsidRPr="00A23C68" w14:paraId="16375E96" w14:textId="77777777" w:rsidTr="00823B7E">
        <w:trPr>
          <w:gridBefore w:val="1"/>
          <w:gridAfter w:val="1"/>
          <w:wBefore w:w="10" w:type="dxa"/>
          <w:wAfter w:w="160" w:type="dxa"/>
          <w:trHeight w:val="315"/>
        </w:trPr>
        <w:tc>
          <w:tcPr>
            <w:tcW w:w="11189" w:type="dxa"/>
            <w:gridSpan w:val="26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62ACB20C" w14:textId="77777777" w:rsidR="00D973A4" w:rsidRPr="00A23C68" w:rsidRDefault="00D973A4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  <w:t>Uveďte ďalšie okolnosti charakterizujúce Vaše odborné znalosti a spôsobilosti ( vodičský preukaz, druh a ev. číslo) a pod</w:t>
            </w:r>
          </w:p>
        </w:tc>
      </w:tr>
      <w:tr w:rsidR="00967520" w:rsidRPr="00A23C68" w14:paraId="275496ED" w14:textId="77777777" w:rsidTr="000F3ABE">
        <w:trPr>
          <w:gridBefore w:val="1"/>
          <w:gridAfter w:val="1"/>
          <w:wBefore w:w="10" w:type="dxa"/>
          <w:wAfter w:w="160" w:type="dxa"/>
          <w:trHeight w:val="300"/>
        </w:trPr>
        <w:tc>
          <w:tcPr>
            <w:tcW w:w="11189" w:type="dxa"/>
            <w:gridSpan w:val="26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14:paraId="65346D5E" w14:textId="09E6C95D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839890426"/>
                <w:placeholder>
                  <w:docPart w:val="E201336D7425404085CD0F6C6A31AB53"/>
                </w:placeholder>
                <w:showingPlcHdr/>
                <w:text/>
              </w:sdtPr>
              <w:sdtEndPr/>
              <w:sdtContent>
                <w:r w:rsidR="00967520" w:rsidRPr="0006302A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967520" w:rsidRPr="00A23C68" w14:paraId="6542D42E" w14:textId="77777777" w:rsidTr="000F3ABE">
        <w:trPr>
          <w:gridBefore w:val="1"/>
          <w:gridAfter w:val="1"/>
          <w:wBefore w:w="10" w:type="dxa"/>
          <w:wAfter w:w="160" w:type="dxa"/>
          <w:trHeight w:val="300"/>
        </w:trPr>
        <w:tc>
          <w:tcPr>
            <w:tcW w:w="11189" w:type="dxa"/>
            <w:gridSpan w:val="26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14:paraId="732ECB86" w14:textId="56745D52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745735957"/>
                <w:placeholder>
                  <w:docPart w:val="D85D9F63BD644BF986CF1C814BC63FEB"/>
                </w:placeholder>
                <w:showingPlcHdr/>
                <w:text/>
              </w:sdtPr>
              <w:sdtEndPr/>
              <w:sdtContent>
                <w:r w:rsidR="00967520" w:rsidRPr="0006302A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967520" w:rsidRPr="00A23C68" w14:paraId="66754AC0" w14:textId="77777777" w:rsidTr="000F3ABE">
        <w:trPr>
          <w:gridBefore w:val="1"/>
          <w:gridAfter w:val="1"/>
          <w:wBefore w:w="10" w:type="dxa"/>
          <w:wAfter w:w="160" w:type="dxa"/>
          <w:trHeight w:val="300"/>
        </w:trPr>
        <w:tc>
          <w:tcPr>
            <w:tcW w:w="11189" w:type="dxa"/>
            <w:gridSpan w:val="26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14:paraId="4FD2D655" w14:textId="2F3AFB8D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358579438"/>
                <w:placeholder>
                  <w:docPart w:val="C02CD46525A54C3BB57D8EB399B7BA84"/>
                </w:placeholder>
                <w:showingPlcHdr/>
                <w:text/>
              </w:sdtPr>
              <w:sdtEndPr/>
              <w:sdtContent>
                <w:r w:rsidR="00967520" w:rsidRPr="0006302A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967520" w:rsidRPr="00A23C68" w14:paraId="6A32E5E2" w14:textId="77777777" w:rsidTr="000F3ABE">
        <w:trPr>
          <w:gridBefore w:val="1"/>
          <w:gridAfter w:val="1"/>
          <w:wBefore w:w="10" w:type="dxa"/>
          <w:wAfter w:w="160" w:type="dxa"/>
          <w:trHeight w:val="315"/>
        </w:trPr>
        <w:tc>
          <w:tcPr>
            <w:tcW w:w="11189" w:type="dxa"/>
            <w:gridSpan w:val="26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14:paraId="3CC199B7" w14:textId="720347C4" w:rsidR="00967520" w:rsidRPr="00A23C68" w:rsidRDefault="00721141" w:rsidP="0096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759671788"/>
                <w:placeholder>
                  <w:docPart w:val="FC0ADC8D55EF4DDEABA3497DD932322B"/>
                </w:placeholder>
                <w:showingPlcHdr/>
                <w:text/>
              </w:sdtPr>
              <w:sdtEndPr/>
              <w:sdtContent>
                <w:r w:rsidR="00967520" w:rsidRPr="0006302A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D973A4" w:rsidRPr="00A23C68" w14:paraId="1221C0CB" w14:textId="77777777" w:rsidTr="00823B7E">
        <w:trPr>
          <w:gridBefore w:val="1"/>
          <w:gridAfter w:val="1"/>
          <w:wBefore w:w="10" w:type="dxa"/>
          <w:wAfter w:w="160" w:type="dxa"/>
          <w:trHeight w:val="315"/>
        </w:trPr>
        <w:tc>
          <w:tcPr>
            <w:tcW w:w="7107" w:type="dxa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noWrap/>
            <w:vAlign w:val="center"/>
            <w:hideMark/>
          </w:tcPr>
          <w:p w14:paraId="3DA9F83A" w14:textId="77777777" w:rsidR="00D973A4" w:rsidRPr="00A23C68" w:rsidRDefault="00D973A4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  <w:t>Poberáte dôchodok</w:t>
            </w:r>
          </w:p>
        </w:tc>
        <w:tc>
          <w:tcPr>
            <w:tcW w:w="4082" w:type="dxa"/>
            <w:gridSpan w:val="11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3CA49CD7" w14:textId="77777777" w:rsidR="00D973A4" w:rsidRPr="00A23C68" w:rsidRDefault="00D973A4" w:rsidP="00823B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  <w:t>Ste osoba s ťažkým zdravotným postihnutím</w:t>
            </w:r>
          </w:p>
        </w:tc>
      </w:tr>
      <w:tr w:rsidR="00D973A4" w:rsidRPr="00A23C68" w14:paraId="7104E907" w14:textId="77777777" w:rsidTr="00823B7E">
        <w:trPr>
          <w:gridBefore w:val="1"/>
          <w:gridAfter w:val="1"/>
          <w:wBefore w:w="10" w:type="dxa"/>
          <w:wAfter w:w="160" w:type="dxa"/>
          <w:trHeight w:val="300"/>
        </w:trPr>
        <w:tc>
          <w:tcPr>
            <w:tcW w:w="7107" w:type="dxa"/>
            <w:gridSpan w:val="15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14:paraId="081DE1B9" w14:textId="77777777" w:rsidR="00D973A4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Druh (starobný, invalidný, výsluhový..)</w:t>
            </w:r>
          </w:p>
          <w:p w14:paraId="3B1A460C" w14:textId="3E31F7F5" w:rsidR="000F0E94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7"/>
                <w:szCs w:val="17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74286687"/>
                <w:placeholder>
                  <w:docPart w:val="85C78C53DB1241FB8081F4C37C0E4DF3"/>
                </w:placeholder>
                <w:showingPlcHdr/>
                <w:text/>
              </w:sdtPr>
              <w:sdtEndPr/>
              <w:sdtContent>
                <w:r w:rsidR="00967520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  <w:p w14:paraId="03B2F549" w14:textId="4A4661CA" w:rsidR="000F0E94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7"/>
                <w:szCs w:val="17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880288209"/>
                <w:placeholder>
                  <w:docPart w:val="2A8B07F5575F4BEA8ED07BEBAB9F4F43"/>
                </w:placeholder>
                <w:showingPlcHdr/>
                <w:text/>
              </w:sdtPr>
              <w:sdtEndPr/>
              <w:sdtContent>
                <w:r w:rsidR="00967520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  <w:p w14:paraId="33EDF9AC" w14:textId="7B765B6A" w:rsidR="000F0E94" w:rsidRPr="00A23C68" w:rsidRDefault="00721141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665473207"/>
                <w:placeholder>
                  <w:docPart w:val="DC00CFB491F646A396A57A065CBF8155"/>
                </w:placeholder>
                <w:showingPlcHdr/>
                <w:text/>
              </w:sdtPr>
              <w:sdtEndPr/>
              <w:sdtContent>
                <w:r w:rsidR="00967520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4082" w:type="dxa"/>
            <w:gridSpan w:val="11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B9011BA" w14:textId="54A553C6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Od:</w:t>
            </w:r>
            <w:r w:rsidR="000F0E9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 xml:space="preserve"> </w:t>
            </w: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2016838087"/>
                <w:placeholder>
                  <w:docPart w:val="EF5A27B7E642464DAAE62DC9859AA8C3"/>
                </w:placeholder>
                <w:showingPlcHdr/>
                <w:text/>
              </w:sdtPr>
              <w:sdtEndPr/>
              <w:sdtContent>
                <w:r w:rsidR="00967520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</w:tr>
      <w:tr w:rsidR="00D973A4" w:rsidRPr="00A23C68" w14:paraId="27449A9F" w14:textId="77777777" w:rsidTr="00823B7E">
        <w:trPr>
          <w:gridBefore w:val="1"/>
          <w:gridAfter w:val="1"/>
          <w:wBefore w:w="10" w:type="dxa"/>
          <w:wAfter w:w="160" w:type="dxa"/>
          <w:trHeight w:val="450"/>
        </w:trPr>
        <w:tc>
          <w:tcPr>
            <w:tcW w:w="7107" w:type="dxa"/>
            <w:gridSpan w:val="15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14:paraId="646CB74A" w14:textId="77777777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4082" w:type="dxa"/>
            <w:gridSpan w:val="11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hideMark/>
          </w:tcPr>
          <w:p w14:paraId="39C07490" w14:textId="182915DA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 xml:space="preserve">Pokles schopnosti vykonávať zárobkovú činnosť </w:t>
            </w:r>
            <w:sdt>
              <w:sdtPr>
                <w:rPr>
                  <w:rFonts w:ascii="Calibri" w:eastAsia="Times New Roman" w:hAnsi="Calibri" w:cs="Calibri"/>
                  <w:color w:val="000000"/>
                  <w:sz w:val="18"/>
                  <w:szCs w:val="18"/>
                  <w:lang w:eastAsia="sk-SK"/>
                </w:rPr>
                <w:id w:val="-16604598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C704E">
                  <w:rPr>
                    <w:rFonts w:ascii="MS Gothic" w:eastAsia="MS Gothic" w:hAnsi="MS Gothic" w:cs="Calibri" w:hint="eastAsia"/>
                    <w:color w:val="000000"/>
                    <w:sz w:val="18"/>
                    <w:szCs w:val="18"/>
                    <w:lang w:eastAsia="sk-SK"/>
                  </w:rPr>
                  <w:t>☐</w:t>
                </w:r>
              </w:sdtContent>
            </w:sdt>
            <w:r w:rsidR="009C704E" w:rsidRPr="009C704E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 xml:space="preserve"> do 70 %  / </w:t>
            </w:r>
            <w:sdt>
              <w:sdtPr>
                <w:rPr>
                  <w:rFonts w:ascii="Calibri" w:eastAsia="Times New Roman" w:hAnsi="Calibri" w:cs="Calibri"/>
                  <w:color w:val="000000"/>
                  <w:sz w:val="18"/>
                  <w:szCs w:val="18"/>
                  <w:lang w:eastAsia="sk-SK"/>
                </w:rPr>
                <w:id w:val="-6388794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C704E">
                  <w:rPr>
                    <w:rFonts w:ascii="MS Gothic" w:eastAsia="MS Gothic" w:hAnsi="MS Gothic" w:cs="Calibri" w:hint="eastAsia"/>
                    <w:color w:val="000000"/>
                    <w:sz w:val="18"/>
                    <w:szCs w:val="18"/>
                    <w:lang w:eastAsia="sk-SK"/>
                  </w:rPr>
                  <w:t>☐</w:t>
                </w:r>
              </w:sdtContent>
            </w:sdt>
            <w:r w:rsidR="009C704E" w:rsidRPr="009C704E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 xml:space="preserve"> nad 70 %</w:t>
            </w:r>
            <w:r w:rsidR="00A9365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 xml:space="preserve"> (voľbu označte krížikom)</w:t>
            </w:r>
          </w:p>
        </w:tc>
      </w:tr>
      <w:tr w:rsidR="00D973A4" w:rsidRPr="00A23C68" w14:paraId="337C623C" w14:textId="77777777" w:rsidTr="00823B7E">
        <w:trPr>
          <w:gridBefore w:val="1"/>
          <w:wBefore w:w="10" w:type="dxa"/>
          <w:trHeight w:val="300"/>
        </w:trPr>
        <w:tc>
          <w:tcPr>
            <w:tcW w:w="7107" w:type="dxa"/>
            <w:gridSpan w:val="15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14:paraId="0DEC853B" w14:textId="77777777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4082" w:type="dxa"/>
            <w:gridSpan w:val="11"/>
            <w:vMerge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14:paraId="45BFD624" w14:textId="77777777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86F546" w14:textId="77777777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</w:p>
        </w:tc>
      </w:tr>
      <w:tr w:rsidR="00D973A4" w:rsidRPr="00A23C68" w14:paraId="450C061B" w14:textId="77777777" w:rsidTr="00823B7E">
        <w:trPr>
          <w:gridBefore w:val="1"/>
          <w:wBefore w:w="10" w:type="dxa"/>
          <w:trHeight w:val="315"/>
        </w:trPr>
        <w:tc>
          <w:tcPr>
            <w:tcW w:w="7107" w:type="dxa"/>
            <w:gridSpan w:val="15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5D16F8A" w14:textId="0714696F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Dátum vydania rozhodnutia</w:t>
            </w:r>
            <w:r w:rsidR="000F0E9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 xml:space="preserve"> </w:t>
            </w: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104189954"/>
                <w:placeholder>
                  <w:docPart w:val="2D6A827C90784408BD13F094FCAE427B"/>
                </w:placeholder>
                <w:showingPlcHdr/>
                <w:text/>
              </w:sdtPr>
              <w:sdtEndPr/>
              <w:sdtContent>
                <w:r w:rsidR="00967520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4082" w:type="dxa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0EB0CF83" w14:textId="7A6B4A67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>Dátum vydania rozhodnutia:</w:t>
            </w:r>
            <w:r w:rsidR="000F0E9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sk-SK"/>
              </w:rPr>
              <w:t xml:space="preserve"> </w:t>
            </w: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267467217"/>
                <w:placeholder>
                  <w:docPart w:val="5D2A323084C642AB98A0772FDBBEB5E7"/>
                </w:placeholder>
                <w:showingPlcHdr/>
                <w:text/>
              </w:sdtPr>
              <w:sdtEndPr/>
              <w:sdtContent>
                <w:r w:rsidR="00967520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60" w:type="dxa"/>
            <w:vAlign w:val="center"/>
            <w:hideMark/>
          </w:tcPr>
          <w:p w14:paraId="301587EB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D973A4" w:rsidRPr="00A23C68" w14:paraId="6CFEA2AB" w14:textId="77777777" w:rsidTr="004D7112">
        <w:trPr>
          <w:gridBefore w:val="1"/>
          <w:wBefore w:w="10" w:type="dxa"/>
          <w:trHeight w:val="480"/>
        </w:trPr>
        <w:tc>
          <w:tcPr>
            <w:tcW w:w="4668" w:type="dxa"/>
            <w:gridSpan w:val="8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hideMark/>
          </w:tcPr>
          <w:p w14:paraId="79531B70" w14:textId="36351AFE" w:rsidR="000F0E9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  <w:t>Názov zdravotnej poisťovne:</w:t>
            </w:r>
            <w:r w:rsidR="000F0E9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  <w:t xml:space="preserve"> </w:t>
            </w: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650246321"/>
                <w:placeholder>
                  <w:docPart w:val="E14E064033AA48669CFDC1504701F6CF"/>
                </w:placeholder>
                <w:showingPlcHdr/>
                <w:text/>
              </w:sdtPr>
              <w:sdtEndPr/>
              <w:sdtContent>
                <w:r w:rsidR="00967520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  <w:r w:rsidR="000F0E94">
              <w:rPr>
                <w:rFonts w:ascii="Calibri" w:eastAsia="Times New Roman" w:hAnsi="Calibri" w:cs="Calibri"/>
                <w:color w:val="000000"/>
                <w:sz w:val="17"/>
                <w:szCs w:val="17"/>
                <w:lang w:eastAsia="sk-SK"/>
              </w:rPr>
              <w:t xml:space="preserve"> </w:t>
            </w:r>
          </w:p>
        </w:tc>
        <w:tc>
          <w:tcPr>
            <w:tcW w:w="6521" w:type="dxa"/>
            <w:gridSpan w:val="18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hideMark/>
          </w:tcPr>
          <w:p w14:paraId="04508B88" w14:textId="2E54C45D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  <w:t>Názov banky:</w:t>
            </w:r>
            <w:r w:rsidR="004519B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  <w:t xml:space="preserve"> </w:t>
            </w: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422531837"/>
                <w:placeholder>
                  <w:docPart w:val="47B4B05BA4C84183ACFAD2C3ABE34C5D"/>
                </w:placeholder>
                <w:showingPlcHdr/>
                <w:text/>
              </w:sdtPr>
              <w:sdtEndPr/>
              <w:sdtContent>
                <w:r w:rsidR="00967520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60" w:type="dxa"/>
            <w:vAlign w:val="center"/>
            <w:hideMark/>
          </w:tcPr>
          <w:p w14:paraId="21058CFE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D973A4" w:rsidRPr="00A23C68" w14:paraId="57451399" w14:textId="77777777" w:rsidTr="004D7112">
        <w:trPr>
          <w:gridBefore w:val="1"/>
          <w:wBefore w:w="10" w:type="dxa"/>
          <w:trHeight w:val="300"/>
        </w:trPr>
        <w:tc>
          <w:tcPr>
            <w:tcW w:w="4668" w:type="dxa"/>
            <w:gridSpan w:val="8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14:paraId="7FB37560" w14:textId="77777777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6521" w:type="dxa"/>
            <w:gridSpan w:val="18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14:paraId="22AADC70" w14:textId="77777777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D77235" w14:textId="77777777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</w:p>
        </w:tc>
      </w:tr>
      <w:tr w:rsidR="00D973A4" w:rsidRPr="00A23C68" w14:paraId="1459416E" w14:textId="77777777" w:rsidTr="004D7112">
        <w:trPr>
          <w:gridBefore w:val="1"/>
          <w:wBefore w:w="10" w:type="dxa"/>
          <w:trHeight w:val="315"/>
        </w:trPr>
        <w:tc>
          <w:tcPr>
            <w:tcW w:w="4668" w:type="dxa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hideMark/>
          </w:tcPr>
          <w:p w14:paraId="100DC534" w14:textId="39878C86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  <w:t>Kód zdravotnej poisťovne:</w:t>
            </w:r>
            <w:r w:rsidR="000F0E9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  <w:t xml:space="preserve"> </w:t>
            </w: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785027481"/>
                <w:placeholder>
                  <w:docPart w:val="85E6559C2C5C42D4B58F5D26DB11A354"/>
                </w:placeholder>
                <w:showingPlcHdr/>
                <w:text/>
              </w:sdtPr>
              <w:sdtEndPr/>
              <w:sdtContent>
                <w:r w:rsidR="00967520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6521" w:type="dxa"/>
            <w:gridSpan w:val="18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14:paraId="7B530F96" w14:textId="17733AD2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  <w:t>Číslo účtu:</w:t>
            </w:r>
            <w:r w:rsidR="004519B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  <w:t xml:space="preserve"> </w:t>
            </w: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2028469058"/>
                <w:placeholder>
                  <w:docPart w:val="AC471AB2CAE24EDC92B1F26E438EA96C"/>
                </w:placeholder>
                <w:showingPlcHdr/>
                <w:text/>
              </w:sdtPr>
              <w:sdtEndPr/>
              <w:sdtContent>
                <w:r w:rsidR="00967520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60" w:type="dxa"/>
            <w:vAlign w:val="center"/>
            <w:hideMark/>
          </w:tcPr>
          <w:p w14:paraId="3C89FA6F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D973A4" w:rsidRPr="00A23C68" w14:paraId="0F210043" w14:textId="77777777" w:rsidTr="004D7112">
        <w:trPr>
          <w:gridBefore w:val="1"/>
          <w:wBefore w:w="10" w:type="dxa"/>
          <w:trHeight w:val="300"/>
        </w:trPr>
        <w:tc>
          <w:tcPr>
            <w:tcW w:w="4668" w:type="dxa"/>
            <w:gridSpan w:val="8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3F2FC8EA" w14:textId="625E1F61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  <w:t>Máte uzatvorený druhý pilier?</w:t>
            </w:r>
            <w:r w:rsidR="000F0E9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  <w:t xml:space="preserve"> </w:t>
            </w: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174880715"/>
                <w:placeholder>
                  <w:docPart w:val="041781E4E78D4C5097CF81704C9A39C6"/>
                </w:placeholder>
                <w:showingPlcHdr/>
                <w:text/>
              </w:sdtPr>
              <w:sdtEndPr/>
              <w:sdtContent>
                <w:r w:rsidR="00967520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6521" w:type="dxa"/>
            <w:gridSpan w:val="18"/>
            <w:vMerge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14:paraId="273B9C71" w14:textId="77777777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160" w:type="dxa"/>
            <w:vAlign w:val="center"/>
            <w:hideMark/>
          </w:tcPr>
          <w:p w14:paraId="34ED4FF3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D973A4" w:rsidRPr="00A23C68" w14:paraId="2911D0DD" w14:textId="77777777" w:rsidTr="004D7112">
        <w:trPr>
          <w:gridBefore w:val="1"/>
          <w:wBefore w:w="10" w:type="dxa"/>
          <w:trHeight w:val="315"/>
        </w:trPr>
        <w:tc>
          <w:tcPr>
            <w:tcW w:w="4668" w:type="dxa"/>
            <w:gridSpan w:val="8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0013BBCC" w14:textId="77777777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6521" w:type="dxa"/>
            <w:gridSpan w:val="18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14:paraId="10183018" w14:textId="36A72233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  <w:t>IBAN:</w:t>
            </w:r>
            <w:r w:rsidR="004519B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  <w:t xml:space="preserve"> </w:t>
            </w: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-549611728"/>
                <w:placeholder>
                  <w:docPart w:val="11A9CE6F643B49FFB8F514C6FDA95645"/>
                </w:placeholder>
                <w:showingPlcHdr/>
                <w:text/>
              </w:sdtPr>
              <w:sdtEndPr/>
              <w:sdtContent>
                <w:r w:rsidR="00967520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60" w:type="dxa"/>
            <w:vAlign w:val="center"/>
            <w:hideMark/>
          </w:tcPr>
          <w:p w14:paraId="0AF9B7EE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D973A4" w:rsidRPr="00A23C68" w14:paraId="466ABA27" w14:textId="77777777" w:rsidTr="004D7112">
        <w:trPr>
          <w:gridBefore w:val="1"/>
          <w:wBefore w:w="10" w:type="dxa"/>
          <w:trHeight w:val="300"/>
        </w:trPr>
        <w:tc>
          <w:tcPr>
            <w:tcW w:w="4668" w:type="dxa"/>
            <w:gridSpan w:val="8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2B8686CC" w14:textId="1AC42B16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  <w:t>Máte uzatvorený tretí pilier?</w:t>
            </w:r>
            <w:r w:rsidR="000F0E9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  <w:t xml:space="preserve"> </w:t>
            </w: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587654795"/>
                <w:placeholder>
                  <w:docPart w:val="0DC26CD0B6DE466681FCE597A49EB688"/>
                </w:placeholder>
                <w:showingPlcHdr/>
                <w:text/>
              </w:sdtPr>
              <w:sdtEndPr/>
              <w:sdtContent>
                <w:r w:rsidR="00967520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6521" w:type="dxa"/>
            <w:gridSpan w:val="18"/>
            <w:vMerge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14:paraId="62EDFF92" w14:textId="77777777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160" w:type="dxa"/>
            <w:vAlign w:val="center"/>
            <w:hideMark/>
          </w:tcPr>
          <w:p w14:paraId="5F727E78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D973A4" w:rsidRPr="00A23C68" w14:paraId="2CDFCA9C" w14:textId="77777777" w:rsidTr="004D7112">
        <w:trPr>
          <w:gridBefore w:val="1"/>
          <w:wBefore w:w="10" w:type="dxa"/>
          <w:trHeight w:val="315"/>
        </w:trPr>
        <w:tc>
          <w:tcPr>
            <w:tcW w:w="4668" w:type="dxa"/>
            <w:gridSpan w:val="8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07744DFA" w14:textId="77777777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6521" w:type="dxa"/>
            <w:gridSpan w:val="1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14:paraId="13E02133" w14:textId="64BF8802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  <w:t>SWIFT:</w:t>
            </w:r>
            <w:r w:rsidR="004519B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  <w:t xml:space="preserve"> </w:t>
            </w: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668150694"/>
                <w:placeholder>
                  <w:docPart w:val="726BC948A3ED481BAC7D916FADDCD0D5"/>
                </w:placeholder>
                <w:showingPlcHdr/>
                <w:text/>
              </w:sdtPr>
              <w:sdtEndPr/>
              <w:sdtContent>
                <w:r w:rsidR="00967520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60" w:type="dxa"/>
            <w:vAlign w:val="center"/>
            <w:hideMark/>
          </w:tcPr>
          <w:p w14:paraId="18666FE8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D973A4" w:rsidRPr="00A23C68" w14:paraId="209521AD" w14:textId="77777777" w:rsidTr="004D7112">
        <w:trPr>
          <w:gridBefore w:val="1"/>
          <w:wBefore w:w="10" w:type="dxa"/>
          <w:trHeight w:val="300"/>
        </w:trPr>
        <w:tc>
          <w:tcPr>
            <w:tcW w:w="1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6C8669" w14:textId="77777777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6D2569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4120FC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207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9B367F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865C89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98C8AA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4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56F3E0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D6DB93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5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B27257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5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D94892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C2087E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4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CCA291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60" w:type="dxa"/>
            <w:vAlign w:val="center"/>
            <w:hideMark/>
          </w:tcPr>
          <w:p w14:paraId="07855185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D973A4" w:rsidRPr="00A23C68" w14:paraId="2C20D194" w14:textId="77777777" w:rsidTr="00823B7E">
        <w:trPr>
          <w:gridBefore w:val="1"/>
          <w:wBefore w:w="10" w:type="dxa"/>
          <w:trHeight w:val="300"/>
        </w:trPr>
        <w:tc>
          <w:tcPr>
            <w:tcW w:w="624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39B2D5" w14:textId="77777777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  <w:t>Vyhlasujem, že som nič nezamlčal a všetky uvedené údaje sú pravdivé.</w:t>
            </w:r>
          </w:p>
        </w:tc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8E45B6" w14:textId="77777777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4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1510A9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2D106B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5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DB975C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5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4A90FF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A95011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4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717650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60" w:type="dxa"/>
            <w:vAlign w:val="center"/>
            <w:hideMark/>
          </w:tcPr>
          <w:p w14:paraId="06D4C89D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D973A4" w:rsidRPr="00A23C68" w14:paraId="256EB5A4" w14:textId="77777777" w:rsidTr="00797E22">
        <w:trPr>
          <w:gridBefore w:val="1"/>
          <w:wBefore w:w="10" w:type="dxa"/>
          <w:trHeight w:val="300"/>
        </w:trPr>
        <w:tc>
          <w:tcPr>
            <w:tcW w:w="1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14EA7E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74A170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623256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264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31E655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0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5E2398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885A75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4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0304FC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E30028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5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89B261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5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8D27C1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3AF2E6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4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854EF3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60" w:type="dxa"/>
            <w:vAlign w:val="center"/>
            <w:hideMark/>
          </w:tcPr>
          <w:p w14:paraId="0432A19D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D973A4" w:rsidRPr="00A23C68" w14:paraId="31CF4B2E" w14:textId="77777777" w:rsidTr="00797E22">
        <w:trPr>
          <w:gridBefore w:val="1"/>
          <w:wBefore w:w="10" w:type="dxa"/>
          <w:trHeight w:val="300"/>
        </w:trPr>
        <w:tc>
          <w:tcPr>
            <w:tcW w:w="1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3B117F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1B0277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3A5417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264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B8CD6D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0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AD849F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C5A02C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4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9EC512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FB44F1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5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909FB3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5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4B812E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A76B72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4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D1D4EC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60" w:type="dxa"/>
            <w:vAlign w:val="center"/>
            <w:hideMark/>
          </w:tcPr>
          <w:p w14:paraId="70E239C6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D973A4" w:rsidRPr="00A23C68" w14:paraId="3D74F335" w14:textId="77777777" w:rsidTr="00797E22">
        <w:trPr>
          <w:gridBefore w:val="1"/>
          <w:wBefore w:w="10" w:type="dxa"/>
          <w:trHeight w:val="300"/>
        </w:trPr>
        <w:tc>
          <w:tcPr>
            <w:tcW w:w="1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83ED10" w14:textId="3A4DC826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 xml:space="preserve">V </w:t>
            </w: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228266397"/>
                <w:placeholder>
                  <w:docPart w:val="76DCBD64588041E9BF21715AE40034E8"/>
                </w:placeholder>
                <w:showingPlcHdr/>
                <w:text/>
              </w:sdtPr>
              <w:sdtEndPr/>
              <w:sdtContent>
                <w:r w:rsidR="00967520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2A7858" w14:textId="77777777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  <w:tc>
          <w:tcPr>
            <w:tcW w:w="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57B9CA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264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7F2A91" w14:textId="25FAF2DC" w:rsidR="00D973A4" w:rsidRPr="00A23C68" w:rsidRDefault="000F0E9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>
              <w:rPr>
                <w:rFonts w:ascii="Calibri" w:eastAsia="Times New Roman" w:hAnsi="Calibri" w:cs="Calibri"/>
                <w:color w:val="000000"/>
                <w:lang w:eastAsia="sk-SK"/>
              </w:rPr>
              <w:t>d</w:t>
            </w:r>
            <w:r w:rsidR="00D973A4"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ňa</w:t>
            </w:r>
            <w:r>
              <w:rPr>
                <w:rFonts w:ascii="Calibri" w:eastAsia="Times New Roman" w:hAnsi="Calibri" w:cs="Calibri"/>
                <w:color w:val="000000"/>
                <w:lang w:eastAsia="sk-SK"/>
              </w:rPr>
              <w:t xml:space="preserve"> </w:t>
            </w:r>
            <w:sdt>
              <w:sdtPr>
                <w:rPr>
                  <w:rFonts w:ascii="Calibri" w:eastAsia="Times New Roman" w:hAnsi="Calibri" w:cs="Calibri"/>
                  <w:color w:val="000000"/>
                  <w:lang w:eastAsia="sk-SK"/>
                </w:rPr>
                <w:id w:val="1309824957"/>
                <w:placeholder>
                  <w:docPart w:val="4F783216B2E244E6B298200C7B22FEC3"/>
                </w:placeholder>
                <w:showingPlcHdr/>
                <w:text/>
              </w:sdtPr>
              <w:sdtEndPr/>
              <w:sdtContent>
                <w:r w:rsidR="00967520">
                  <w:rPr>
                    <w:rStyle w:val="Zstupntext"/>
                    <w:sz w:val="17"/>
                    <w:szCs w:val="17"/>
                  </w:rPr>
                  <w:t xml:space="preserve">          </w:t>
                </w:r>
              </w:sdtContent>
            </w:sdt>
          </w:p>
        </w:tc>
        <w:tc>
          <w:tcPr>
            <w:tcW w:w="10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90A848" w14:textId="77777777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94C76B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4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B3380E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7A1EF1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348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01E3B0" w14:textId="77777777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..............................................</w:t>
            </w:r>
          </w:p>
        </w:tc>
        <w:tc>
          <w:tcPr>
            <w:tcW w:w="160" w:type="dxa"/>
            <w:vAlign w:val="center"/>
            <w:hideMark/>
          </w:tcPr>
          <w:p w14:paraId="1C888C24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D973A4" w:rsidRPr="00A23C68" w14:paraId="495EDCF2" w14:textId="77777777" w:rsidTr="00797E22">
        <w:trPr>
          <w:gridBefore w:val="1"/>
          <w:wBefore w:w="10" w:type="dxa"/>
          <w:trHeight w:val="300"/>
        </w:trPr>
        <w:tc>
          <w:tcPr>
            <w:tcW w:w="1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A2FF96" w14:textId="77777777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33F455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314EB9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264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A5F3FD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0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8DF026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42C755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4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E5E670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C6395E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5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93AD75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41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7220F9" w14:textId="77777777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23C68">
              <w:rPr>
                <w:rFonts w:ascii="Calibri" w:eastAsia="Times New Roman" w:hAnsi="Calibri" w:cs="Calibri"/>
                <w:color w:val="000000"/>
                <w:lang w:eastAsia="sk-SK"/>
              </w:rPr>
              <w:t>podpis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679E2A" w14:textId="77777777" w:rsidR="00D973A4" w:rsidRPr="00A23C68" w:rsidRDefault="00D973A4" w:rsidP="00823B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  <w:tc>
          <w:tcPr>
            <w:tcW w:w="160" w:type="dxa"/>
            <w:vAlign w:val="center"/>
            <w:hideMark/>
          </w:tcPr>
          <w:p w14:paraId="3D2B8374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D973A4" w:rsidRPr="00A23C68" w14:paraId="017669A3" w14:textId="77777777" w:rsidTr="00797E22">
        <w:trPr>
          <w:gridBefore w:val="1"/>
          <w:wBefore w:w="10" w:type="dxa"/>
          <w:trHeight w:val="300"/>
        </w:trPr>
        <w:tc>
          <w:tcPr>
            <w:tcW w:w="1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4F07A7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E58669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621D79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264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116EB2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0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D05DEF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B0674C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4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77C7C5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379F76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5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ED7C56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5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C7BC7E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971207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4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9B71E2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60" w:type="dxa"/>
            <w:vAlign w:val="center"/>
            <w:hideMark/>
          </w:tcPr>
          <w:p w14:paraId="416CAEB0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D973A4" w:rsidRPr="00A23C68" w14:paraId="24449D9B" w14:textId="77777777" w:rsidTr="00797E22">
        <w:trPr>
          <w:gridBefore w:val="1"/>
          <w:wBefore w:w="10" w:type="dxa"/>
          <w:trHeight w:val="300"/>
        </w:trPr>
        <w:tc>
          <w:tcPr>
            <w:tcW w:w="1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BF4192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435016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643D53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264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91711E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0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AD6F2D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8F050A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4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C1157E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6259D7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5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1D697E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5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64DF30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D31B29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4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C5F539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60" w:type="dxa"/>
            <w:vAlign w:val="center"/>
            <w:hideMark/>
          </w:tcPr>
          <w:p w14:paraId="715D52F6" w14:textId="77777777" w:rsidR="00D973A4" w:rsidRPr="00A23C68" w:rsidRDefault="00D973A4" w:rsidP="0082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</w:tbl>
    <w:p w14:paraId="7881F114" w14:textId="77777777" w:rsidR="00AB20CF" w:rsidRDefault="00AB20CF"/>
    <w:sectPr w:rsidR="00AB20CF" w:rsidSect="00D973A4">
      <w:pgSz w:w="11906" w:h="16838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29B5"/>
    <w:rsid w:val="00094CE9"/>
    <w:rsid w:val="000A29B5"/>
    <w:rsid w:val="000A2EA0"/>
    <w:rsid w:val="000F0E94"/>
    <w:rsid w:val="001B2CBA"/>
    <w:rsid w:val="00232083"/>
    <w:rsid w:val="003B0901"/>
    <w:rsid w:val="00407FC8"/>
    <w:rsid w:val="00442383"/>
    <w:rsid w:val="004450E5"/>
    <w:rsid w:val="004519B5"/>
    <w:rsid w:val="004D7112"/>
    <w:rsid w:val="00601BA0"/>
    <w:rsid w:val="00633886"/>
    <w:rsid w:val="00721141"/>
    <w:rsid w:val="00797E22"/>
    <w:rsid w:val="008966D0"/>
    <w:rsid w:val="008A6C0B"/>
    <w:rsid w:val="00967520"/>
    <w:rsid w:val="009C704E"/>
    <w:rsid w:val="00A26CC2"/>
    <w:rsid w:val="00A93652"/>
    <w:rsid w:val="00AA1788"/>
    <w:rsid w:val="00AB20CF"/>
    <w:rsid w:val="00AD089C"/>
    <w:rsid w:val="00C00587"/>
    <w:rsid w:val="00C90656"/>
    <w:rsid w:val="00D32D06"/>
    <w:rsid w:val="00D535AB"/>
    <w:rsid w:val="00D72FF8"/>
    <w:rsid w:val="00D820AD"/>
    <w:rsid w:val="00D973A4"/>
    <w:rsid w:val="00E842EC"/>
    <w:rsid w:val="00F326C7"/>
    <w:rsid w:val="00FA0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5F0F0F"/>
  <w15:chartTrackingRefBased/>
  <w15:docId w15:val="{A674416D-A295-46F4-865E-429AD6DC20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k-S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D973A4"/>
    <w:rPr>
      <w:kern w:val="0"/>
      <w14:ligatures w14:val="none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Zstupntext">
    <w:name w:val="Placeholder Text"/>
    <w:basedOn w:val="Predvolenpsmoodseku"/>
    <w:uiPriority w:val="99"/>
    <w:semiHidden/>
    <w:rsid w:val="00D973A4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664C628C2EA4F719E94D890B6D0351C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40E919AB-3857-44DB-8DAF-2D02DC6C8650}"/>
      </w:docPartPr>
      <w:docPartBody>
        <w:p w:rsidR="00E262A7" w:rsidRDefault="008E0B38" w:rsidP="008E0B38">
          <w:pPr>
            <w:pStyle w:val="2664C628C2EA4F719E94D890B6D0351C4"/>
          </w:pPr>
          <w:r>
            <w:rPr>
              <w:rStyle w:val="Zstupntext"/>
            </w:rPr>
            <w:t xml:space="preserve">                                             </w:t>
          </w:r>
        </w:p>
      </w:docPartBody>
    </w:docPart>
    <w:docPart>
      <w:docPartPr>
        <w:name w:val="5EC71C77D0464E2B90963F942AACFBDF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763B97E8-7358-41EB-869F-AACF6A4B597F}"/>
      </w:docPartPr>
      <w:docPartBody>
        <w:p w:rsidR="00E262A7" w:rsidRDefault="008E0B38" w:rsidP="008E0B38">
          <w:pPr>
            <w:pStyle w:val="5EC71C77D0464E2B90963F942AACFBDF4"/>
          </w:pPr>
          <w:r>
            <w:rPr>
              <w:rStyle w:val="Zstupntext"/>
            </w:rPr>
            <w:t xml:space="preserve">                                             </w:t>
          </w:r>
        </w:p>
      </w:docPartBody>
    </w:docPart>
    <w:docPart>
      <w:docPartPr>
        <w:name w:val="813EF36C87E5480CABA8020F23559C3B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E9A31B3D-BB0B-46A8-9159-20FA4440D62C}"/>
      </w:docPartPr>
      <w:docPartBody>
        <w:p w:rsidR="00E262A7" w:rsidRDefault="008E0B38" w:rsidP="008E0B38">
          <w:pPr>
            <w:pStyle w:val="813EF36C87E5480CABA8020F23559C3B4"/>
          </w:pPr>
          <w:r>
            <w:rPr>
              <w:rStyle w:val="Zstupntext"/>
            </w:rPr>
            <w:t xml:space="preserve">                                             </w:t>
          </w:r>
        </w:p>
      </w:docPartBody>
    </w:docPart>
    <w:docPart>
      <w:docPartPr>
        <w:name w:val="0A2CBB87DDF448C98C88AE99B167A5D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ECFCDC86-BB63-4204-9DA9-3716A009DECF}"/>
      </w:docPartPr>
      <w:docPartBody>
        <w:p w:rsidR="00E262A7" w:rsidRDefault="008E0B38" w:rsidP="008E0B38">
          <w:pPr>
            <w:pStyle w:val="0A2CBB87DDF448C98C88AE99B167A5D44"/>
          </w:pPr>
          <w:r>
            <w:rPr>
              <w:rStyle w:val="Zstupntext"/>
            </w:rPr>
            <w:t xml:space="preserve">                                             </w:t>
          </w:r>
        </w:p>
      </w:docPartBody>
    </w:docPart>
    <w:docPart>
      <w:docPartPr>
        <w:name w:val="AEFABC0A34F84A5581F3675A23668943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6FDF0E1C-82F8-4598-AF5E-D89A6AC175AC}"/>
      </w:docPartPr>
      <w:docPartBody>
        <w:p w:rsidR="00E262A7" w:rsidRDefault="008E0B38" w:rsidP="008E0B38">
          <w:pPr>
            <w:pStyle w:val="AEFABC0A34F84A5581F3675A236689434"/>
          </w:pPr>
          <w:r>
            <w:rPr>
              <w:rStyle w:val="Zstupntext"/>
            </w:rPr>
            <w:t xml:space="preserve">                                             </w:t>
          </w:r>
        </w:p>
      </w:docPartBody>
    </w:docPart>
    <w:docPart>
      <w:docPartPr>
        <w:name w:val="C8020A314A08402EBB69FE82CE77337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ADD28471-4416-4369-9E6F-6DA7DE227C35}"/>
      </w:docPartPr>
      <w:docPartBody>
        <w:p w:rsidR="00E262A7" w:rsidRDefault="008E0B38" w:rsidP="008E0B38">
          <w:pPr>
            <w:pStyle w:val="C8020A314A08402EBB69FE82CE7733754"/>
          </w:pPr>
          <w:r>
            <w:rPr>
              <w:rStyle w:val="Zstupntext"/>
            </w:rPr>
            <w:t xml:space="preserve">                                             </w:t>
          </w:r>
        </w:p>
      </w:docPartBody>
    </w:docPart>
    <w:docPart>
      <w:docPartPr>
        <w:name w:val="EC8CCE4B50664B24A4EEB87821A9E3B9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13218C0F-204A-4E8C-99A5-2AE2464725E9}"/>
      </w:docPartPr>
      <w:docPartBody>
        <w:p w:rsidR="00E262A7" w:rsidRDefault="008E0B38" w:rsidP="008E0B38">
          <w:pPr>
            <w:pStyle w:val="EC8CCE4B50664B24A4EEB87821A9E3B94"/>
          </w:pPr>
          <w:r>
            <w:rPr>
              <w:rStyle w:val="Zstupntext"/>
            </w:rPr>
            <w:t xml:space="preserve">                                             </w:t>
          </w:r>
        </w:p>
      </w:docPartBody>
    </w:docPart>
    <w:docPart>
      <w:docPartPr>
        <w:name w:val="F61D3227E7A7467692AE6E6510951FF2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20CE9836-8698-4D86-B529-FAF53DA704FE}"/>
      </w:docPartPr>
      <w:docPartBody>
        <w:p w:rsidR="00E262A7" w:rsidRDefault="008E0B38" w:rsidP="008E0B38">
          <w:pPr>
            <w:pStyle w:val="F61D3227E7A7467692AE6E6510951FF24"/>
          </w:pPr>
          <w:r>
            <w:rPr>
              <w:rStyle w:val="Zstupntext"/>
            </w:rPr>
            <w:t xml:space="preserve">                                             </w:t>
          </w:r>
        </w:p>
      </w:docPartBody>
    </w:docPart>
    <w:docPart>
      <w:docPartPr>
        <w:name w:val="414346FFB509421E91D5CF5DE2127753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1BC6326D-735B-4286-A4DC-D997C4D0C934}"/>
      </w:docPartPr>
      <w:docPartBody>
        <w:p w:rsidR="00E262A7" w:rsidRDefault="008E0B38" w:rsidP="008E0B38">
          <w:pPr>
            <w:pStyle w:val="414346FFB509421E91D5CF5DE21277534"/>
          </w:pPr>
          <w:r>
            <w:rPr>
              <w:rStyle w:val="Zstupntext"/>
            </w:rPr>
            <w:t xml:space="preserve">                                             </w:t>
          </w:r>
        </w:p>
      </w:docPartBody>
    </w:docPart>
    <w:docPart>
      <w:docPartPr>
        <w:name w:val="D047DFA4D74E4A86B1FB27EB3FB504F2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8C33EAB6-51E3-4058-9F1B-D12868459521}"/>
      </w:docPartPr>
      <w:docPartBody>
        <w:p w:rsidR="00E262A7" w:rsidRDefault="008E0B38" w:rsidP="008E0B38">
          <w:pPr>
            <w:pStyle w:val="D047DFA4D74E4A86B1FB27EB3FB504F24"/>
          </w:pPr>
          <w:r>
            <w:rPr>
              <w:rStyle w:val="Zstupntext"/>
            </w:rPr>
            <w:t xml:space="preserve">                                             </w:t>
          </w:r>
        </w:p>
      </w:docPartBody>
    </w:docPart>
    <w:docPart>
      <w:docPartPr>
        <w:name w:val="FC23A769B26A4077A582AD494052BF19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3E7B0CFE-6D34-4C2D-9C26-3D803DD8513D}"/>
      </w:docPartPr>
      <w:docPartBody>
        <w:p w:rsidR="00E262A7" w:rsidRDefault="008E0B38" w:rsidP="008E0B38">
          <w:pPr>
            <w:pStyle w:val="FC23A769B26A4077A582AD494052BF194"/>
          </w:pPr>
          <w:r>
            <w:rPr>
              <w:rStyle w:val="Zstupntext"/>
            </w:rPr>
            <w:t xml:space="preserve">                                             </w:t>
          </w:r>
        </w:p>
      </w:docPartBody>
    </w:docPart>
    <w:docPart>
      <w:docPartPr>
        <w:name w:val="A99B62F0BFA3476DBDB3AFDC206FDF5C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B15E06EF-9C0D-42A9-AF73-393CD5863B1B}"/>
      </w:docPartPr>
      <w:docPartBody>
        <w:p w:rsidR="00E262A7" w:rsidRDefault="008E0B38" w:rsidP="008E0B38">
          <w:pPr>
            <w:pStyle w:val="A99B62F0BFA3476DBDB3AFDC206FDF5C4"/>
          </w:pPr>
          <w:r>
            <w:rPr>
              <w:rStyle w:val="Zstupntext"/>
            </w:rPr>
            <w:t xml:space="preserve">                                             </w:t>
          </w:r>
        </w:p>
      </w:docPartBody>
    </w:docPart>
    <w:docPart>
      <w:docPartPr>
        <w:name w:val="910A45BE7C7E474DB544134AF3B8B92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163DF1B-11EC-4773-9A98-3DB1D3291DB9}"/>
      </w:docPartPr>
      <w:docPartBody>
        <w:p w:rsidR="00E262A7" w:rsidRDefault="008E0B38" w:rsidP="008E0B38">
          <w:pPr>
            <w:pStyle w:val="910A45BE7C7E474DB544134AF3B8B9204"/>
          </w:pPr>
          <w:r>
            <w:rPr>
              <w:rStyle w:val="Zstupntext"/>
            </w:rPr>
            <w:t xml:space="preserve">                                             </w:t>
          </w:r>
        </w:p>
      </w:docPartBody>
    </w:docPart>
    <w:docPart>
      <w:docPartPr>
        <w:name w:val="9F90CC52E0EB4DE181E2B5A3D49CACF8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5ECF7DE6-439B-426D-A131-CBF1DA5D2EBC}"/>
      </w:docPartPr>
      <w:docPartBody>
        <w:p w:rsidR="00E262A7" w:rsidRDefault="008E0B38" w:rsidP="008E0B38">
          <w:pPr>
            <w:pStyle w:val="9F90CC52E0EB4DE181E2B5A3D49CACF84"/>
          </w:pPr>
          <w:r>
            <w:rPr>
              <w:rStyle w:val="Zstupntext"/>
            </w:rPr>
            <w:t xml:space="preserve">                                             </w:t>
          </w:r>
        </w:p>
      </w:docPartBody>
    </w:docPart>
    <w:docPart>
      <w:docPartPr>
        <w:name w:val="8F5D7457E34C45ABB60C8C228FA635D6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84639C99-98F0-4C6E-B1FD-06146A577383}"/>
      </w:docPartPr>
      <w:docPartBody>
        <w:p w:rsidR="00E262A7" w:rsidRDefault="008E0B38" w:rsidP="008E0B38">
          <w:pPr>
            <w:pStyle w:val="8F5D7457E34C45ABB60C8C228FA635D64"/>
          </w:pPr>
          <w:r>
            <w:rPr>
              <w:rStyle w:val="Zstupntext"/>
            </w:rPr>
            <w:t xml:space="preserve">                                             </w:t>
          </w:r>
        </w:p>
      </w:docPartBody>
    </w:docPart>
    <w:docPart>
      <w:docPartPr>
        <w:name w:val="97F1C5D4EE1141879C10555E6398543A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4FEF6C12-D3ED-4546-9135-9FB73474A564}"/>
      </w:docPartPr>
      <w:docPartBody>
        <w:p w:rsidR="00E262A7" w:rsidRDefault="008E0B38" w:rsidP="008E0B38">
          <w:pPr>
            <w:pStyle w:val="97F1C5D4EE1141879C10555E6398543A4"/>
          </w:pPr>
          <w:r>
            <w:rPr>
              <w:rStyle w:val="Zstupntext"/>
            </w:rPr>
            <w:t xml:space="preserve">                                             </w:t>
          </w:r>
        </w:p>
      </w:docPartBody>
    </w:docPart>
    <w:docPart>
      <w:docPartPr>
        <w:name w:val="8F42E20A8AFB4102AA133A8F00702D99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B32E2E26-2149-4E12-BF49-34B85D6F5027}"/>
      </w:docPartPr>
      <w:docPartBody>
        <w:p w:rsidR="00E262A7" w:rsidRDefault="008E0B38" w:rsidP="008E0B38">
          <w:pPr>
            <w:pStyle w:val="8F42E20A8AFB4102AA133A8F00702D994"/>
          </w:pPr>
          <w:r>
            <w:rPr>
              <w:rStyle w:val="Zstupntext"/>
            </w:rPr>
            <w:t xml:space="preserve">                                             </w:t>
          </w:r>
        </w:p>
      </w:docPartBody>
    </w:docPart>
    <w:docPart>
      <w:docPartPr>
        <w:name w:val="A34B37D82CCB4F3E8CEBEF1CB7A33683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1A49968F-28F3-4900-845E-357C6D7539BA}"/>
      </w:docPartPr>
      <w:docPartBody>
        <w:p w:rsidR="00E262A7" w:rsidRDefault="008E0B38" w:rsidP="008E0B38">
          <w:pPr>
            <w:pStyle w:val="A34B37D82CCB4F3E8CEBEF1CB7A336834"/>
          </w:pPr>
          <w:r>
            <w:rPr>
              <w:rStyle w:val="Zstupntext"/>
            </w:rPr>
            <w:t xml:space="preserve">                                             </w:t>
          </w:r>
        </w:p>
      </w:docPartBody>
    </w:docPart>
    <w:docPart>
      <w:docPartPr>
        <w:name w:val="34AAF0A898B943F7A460BBFA7DC1380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BBD94E20-6610-49AE-B41A-3B95CFBACD75}"/>
      </w:docPartPr>
      <w:docPartBody>
        <w:p w:rsidR="00E262A7" w:rsidRDefault="008E0B38" w:rsidP="008E0B38">
          <w:pPr>
            <w:pStyle w:val="34AAF0A898B943F7A460BBFA7DC138044"/>
          </w:pPr>
          <w:r>
            <w:rPr>
              <w:rStyle w:val="Zstupntext"/>
            </w:rPr>
            <w:t xml:space="preserve">                                             </w:t>
          </w:r>
        </w:p>
      </w:docPartBody>
    </w:docPart>
    <w:docPart>
      <w:docPartPr>
        <w:name w:val="C61EC15E7CAB461ABABDBF6A2EE99C6C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20230862-C903-4DE0-8974-45FE0ECFDDE7}"/>
      </w:docPartPr>
      <w:docPartBody>
        <w:p w:rsidR="00E262A7" w:rsidRDefault="008E0B38" w:rsidP="008E0B38">
          <w:pPr>
            <w:pStyle w:val="C61EC15E7CAB461ABABDBF6A2EE99C6C4"/>
          </w:pPr>
          <w:r>
            <w:rPr>
              <w:rStyle w:val="Zstupntext"/>
            </w:rPr>
            <w:t xml:space="preserve">                                             </w:t>
          </w:r>
        </w:p>
      </w:docPartBody>
    </w:docPart>
    <w:docPart>
      <w:docPartPr>
        <w:name w:val="649D70FF435D4E8DAEC09F64712D0ADF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AB4F88B-82F4-4609-A5A0-2B67BF1AB1DB}"/>
      </w:docPartPr>
      <w:docPartBody>
        <w:p w:rsidR="00E262A7" w:rsidRDefault="008E0B38" w:rsidP="008E0B38">
          <w:pPr>
            <w:pStyle w:val="649D70FF435D4E8DAEC09F64712D0ADF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6E2DDE82780E481786AD54BB3B3398FC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EA5D8BF7-BFDE-4F80-848A-D8771647EF61}"/>
      </w:docPartPr>
      <w:docPartBody>
        <w:p w:rsidR="00E262A7" w:rsidRDefault="008E0B38" w:rsidP="008E0B38">
          <w:pPr>
            <w:pStyle w:val="6E2DDE82780E481786AD54BB3B3398FC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C5C91BCBF08440FF999AD9AEB9906677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E644C89E-794D-40B9-BCCB-CAF64EAC2CCB}"/>
      </w:docPartPr>
      <w:docPartBody>
        <w:p w:rsidR="00E262A7" w:rsidRDefault="008E0B38" w:rsidP="008E0B38">
          <w:pPr>
            <w:pStyle w:val="C5C91BCBF08440FF999AD9AEB9906677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1C4072D92D8849C384AF608CA050E48C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E89F47B4-D78A-49D7-A528-DFD98F22E8DF}"/>
      </w:docPartPr>
      <w:docPartBody>
        <w:p w:rsidR="00E262A7" w:rsidRDefault="008E0B38" w:rsidP="008E0B38">
          <w:pPr>
            <w:pStyle w:val="1C4072D92D8849C384AF608CA050E48C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2E97321000CB46C89E8CBA3D4F365EE7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5F0D65AF-1308-4941-8DEC-2ABC20A51543}"/>
      </w:docPartPr>
      <w:docPartBody>
        <w:p w:rsidR="00E262A7" w:rsidRDefault="008E0B38" w:rsidP="008E0B38">
          <w:pPr>
            <w:pStyle w:val="2E97321000CB46C89E8CBA3D4F365EE7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75545C8073AC4441B7211BC73BBC65B1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A5D0C566-94E1-4CE9-BEB5-1302688C64E9}"/>
      </w:docPartPr>
      <w:docPartBody>
        <w:p w:rsidR="00E262A7" w:rsidRDefault="008E0B38" w:rsidP="008E0B38">
          <w:pPr>
            <w:pStyle w:val="75545C8073AC4441B7211BC73BBC65B1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FBFC016CC67D46B990E9CCB07411F4D8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A6D99D6-43D2-4B45-94B9-286820B814BE}"/>
      </w:docPartPr>
      <w:docPartBody>
        <w:p w:rsidR="00E262A7" w:rsidRDefault="008E0B38" w:rsidP="008E0B38">
          <w:pPr>
            <w:pStyle w:val="FBFC016CC67D46B990E9CCB07411F4D8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77968A4756FB464AB0BC53C0E252C686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37B76876-84AF-4B78-A067-1D29DDD47D00}"/>
      </w:docPartPr>
      <w:docPartBody>
        <w:p w:rsidR="00E262A7" w:rsidRDefault="008E0B38" w:rsidP="008E0B38">
          <w:pPr>
            <w:pStyle w:val="77968A4756FB464AB0BC53C0E252C686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C5F06831DC5545509BBB8B982C9D0CB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E4AD855-A873-402B-A8C7-59829C1043F0}"/>
      </w:docPartPr>
      <w:docPartBody>
        <w:p w:rsidR="00E262A7" w:rsidRDefault="008E0B38" w:rsidP="008E0B38">
          <w:pPr>
            <w:pStyle w:val="C5F06831DC5545509BBB8B982C9D0CB4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9251A98323E343CDB898D26AA0DDEF91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1284C4F0-394D-490B-905D-A660207718AD}"/>
      </w:docPartPr>
      <w:docPartBody>
        <w:p w:rsidR="00E262A7" w:rsidRDefault="008E0B38" w:rsidP="008E0B38">
          <w:pPr>
            <w:pStyle w:val="9251A98323E343CDB898D26AA0DDEF91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13F5155541A44F5D92E4AD071B18D5A9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7E0FB1A4-73A6-4213-88A4-1B3ABC45FFAC}"/>
      </w:docPartPr>
      <w:docPartBody>
        <w:p w:rsidR="00E262A7" w:rsidRDefault="008E0B38" w:rsidP="008E0B38">
          <w:pPr>
            <w:pStyle w:val="13F5155541A44F5D92E4AD071B18D5A9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3CC92BF926C54BB0B0E3CF7E10712EEB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A0A7DDF6-EC2C-4A2A-BD35-D011059A8D5B}"/>
      </w:docPartPr>
      <w:docPartBody>
        <w:p w:rsidR="00E262A7" w:rsidRDefault="008E0B38" w:rsidP="008E0B38">
          <w:pPr>
            <w:pStyle w:val="3CC92BF926C54BB0B0E3CF7E10712EEB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B8838A0ADCB741F48F8179FC25B0C25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3C1348E0-376C-46F6-A12A-A60E28B290AE}"/>
      </w:docPartPr>
      <w:docPartBody>
        <w:p w:rsidR="00E262A7" w:rsidRDefault="008E0B38" w:rsidP="008E0B38">
          <w:pPr>
            <w:pStyle w:val="B8838A0ADCB741F48F8179FC25B0C250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F5FE17125BFE4D309A8AEB57571EEEF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5638512E-0725-45B6-A7B7-C793575ACABB}"/>
      </w:docPartPr>
      <w:docPartBody>
        <w:p w:rsidR="00E262A7" w:rsidRDefault="008E0B38" w:rsidP="008E0B38">
          <w:pPr>
            <w:pStyle w:val="F5FE17125BFE4D309A8AEB57571EEEF5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E885C2ACD60141A0B67978E761CF4A7D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95D5E4CC-D3A6-47BE-9E5C-AEF91AE69FBF}"/>
      </w:docPartPr>
      <w:docPartBody>
        <w:p w:rsidR="00E262A7" w:rsidRDefault="008E0B38" w:rsidP="008E0B38">
          <w:pPr>
            <w:pStyle w:val="E885C2ACD60141A0B67978E761CF4A7D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EFDAC07DFF964AF49155B8266B3DAE1A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650147E8-8616-4F79-88EC-44491D3A991E}"/>
      </w:docPartPr>
      <w:docPartBody>
        <w:p w:rsidR="00E262A7" w:rsidRDefault="008E0B38" w:rsidP="008E0B38">
          <w:pPr>
            <w:pStyle w:val="EFDAC07DFF964AF49155B8266B3DAE1A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054698DB8A3A4E1D8D510A89548E3D6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B6447701-9150-4FF3-A553-192120EA0D4C}"/>
      </w:docPartPr>
      <w:docPartBody>
        <w:p w:rsidR="00E262A7" w:rsidRDefault="008E0B38" w:rsidP="008E0B38">
          <w:pPr>
            <w:pStyle w:val="054698DB8A3A4E1D8D510A89548E3D60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42BB6D070B944B2FA0C9932ADE68A34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869E3F24-234D-4246-8305-BEFEFCAC076B}"/>
      </w:docPartPr>
      <w:docPartBody>
        <w:p w:rsidR="00E262A7" w:rsidRDefault="008E0B38" w:rsidP="008E0B38">
          <w:pPr>
            <w:pStyle w:val="42BB6D070B944B2FA0C9932ADE68A345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20357B6C22B34C898387DD3A52F521FD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5659A00E-48D7-459D-B9FF-CA1C67C9FD67}"/>
      </w:docPartPr>
      <w:docPartBody>
        <w:p w:rsidR="00E262A7" w:rsidRDefault="008E0B38" w:rsidP="008E0B38">
          <w:pPr>
            <w:pStyle w:val="20357B6C22B34C898387DD3A52F521FD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781647EF1843419C816ECF46D770B6D9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944BC3EB-4E0E-48EB-9D83-4EE75AAB3E41}"/>
      </w:docPartPr>
      <w:docPartBody>
        <w:p w:rsidR="00E262A7" w:rsidRDefault="008E0B38" w:rsidP="008E0B38">
          <w:pPr>
            <w:pStyle w:val="781647EF1843419C816ECF46D770B6D9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6E0134E35C6E4AB89DD739E4824067C6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313C2741-92D5-4330-9F06-C203D47E6947}"/>
      </w:docPartPr>
      <w:docPartBody>
        <w:p w:rsidR="00E262A7" w:rsidRDefault="008E0B38" w:rsidP="008E0B38">
          <w:pPr>
            <w:pStyle w:val="6E0134E35C6E4AB89DD739E4824067C6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28429E681DDF460AA80E266E6B773E59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1120FDC1-34B8-41BB-9624-2EC125E0BB8A}"/>
      </w:docPartPr>
      <w:docPartBody>
        <w:p w:rsidR="00E262A7" w:rsidRDefault="008E0B38" w:rsidP="008E0B38">
          <w:pPr>
            <w:pStyle w:val="28429E681DDF460AA80E266E6B773E59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C377E0A05BD6461480FB1842CD25A37E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B81C00CB-237A-4FF0-A9B4-3F1694BC01D5}"/>
      </w:docPartPr>
      <w:docPartBody>
        <w:p w:rsidR="00E262A7" w:rsidRDefault="008E0B38" w:rsidP="008E0B38">
          <w:pPr>
            <w:pStyle w:val="C377E0A05BD6461480FB1842CD25A37E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3B55044E9DD249C3BB8674416E6AC618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B2FD6F69-C488-4AE5-A224-F07B59F26CAF}"/>
      </w:docPartPr>
      <w:docPartBody>
        <w:p w:rsidR="00E262A7" w:rsidRDefault="008E0B38" w:rsidP="008E0B38">
          <w:pPr>
            <w:pStyle w:val="3B55044E9DD249C3BB8674416E6AC618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8A37CDA1DBCA461F9FBF13500C81711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1B7A769F-F02C-44AF-9FB5-12C2349AD07A}"/>
      </w:docPartPr>
      <w:docPartBody>
        <w:p w:rsidR="00E262A7" w:rsidRDefault="008E0B38" w:rsidP="008E0B38">
          <w:pPr>
            <w:pStyle w:val="8A37CDA1DBCA461F9FBF13500C817110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36A4342332E942208D2015F200C92DCC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8DF22E49-E39C-48A7-92AE-A801237A4B87}"/>
      </w:docPartPr>
      <w:docPartBody>
        <w:p w:rsidR="00E262A7" w:rsidRDefault="008E0B38" w:rsidP="008E0B38">
          <w:pPr>
            <w:pStyle w:val="36A4342332E942208D2015F200C92DCC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1B3BF1C7727B4DCB8996D66C24BA921A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F778C038-1D05-499B-BFC9-5AD4368AA8FC}"/>
      </w:docPartPr>
      <w:docPartBody>
        <w:p w:rsidR="00E262A7" w:rsidRDefault="008E0B38" w:rsidP="008E0B38">
          <w:pPr>
            <w:pStyle w:val="1B3BF1C7727B4DCB8996D66C24BA921A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BB1816EAC97C463099E9F8E34E5FA2B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3C220FAF-A1A7-44E2-97BD-0DF0F60A61B7}"/>
      </w:docPartPr>
      <w:docPartBody>
        <w:p w:rsidR="00E262A7" w:rsidRDefault="008E0B38" w:rsidP="008E0B38">
          <w:pPr>
            <w:pStyle w:val="BB1816EAC97C463099E9F8E34E5FA2B4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A4733AAFD578491B89D674F059C4FA46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914F40B6-9A1F-4BE0-9ECE-5ACF3FB39405}"/>
      </w:docPartPr>
      <w:docPartBody>
        <w:p w:rsidR="00E262A7" w:rsidRDefault="008E0B38" w:rsidP="008E0B38">
          <w:pPr>
            <w:pStyle w:val="A4733AAFD578491B89D674F059C4FA46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68F7E7971CE1405898B3A5374110EDCC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55F17D6F-497A-4811-8318-69CA15F4470D}"/>
      </w:docPartPr>
      <w:docPartBody>
        <w:p w:rsidR="00E262A7" w:rsidRDefault="008E0B38" w:rsidP="008E0B38">
          <w:pPr>
            <w:pStyle w:val="68F7E7971CE1405898B3A5374110EDCC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D9CAD1E45B8C479D930A1A21F562BE51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3E4B60C7-218F-491D-AB0B-C6077487FD81}"/>
      </w:docPartPr>
      <w:docPartBody>
        <w:p w:rsidR="00E262A7" w:rsidRDefault="008E0B38" w:rsidP="008E0B38">
          <w:pPr>
            <w:pStyle w:val="D9CAD1E45B8C479D930A1A21F562BE51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C648552B8DA64417A58ECF95D96C322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AC671411-F88B-48DF-9879-0C007A15621D}"/>
      </w:docPartPr>
      <w:docPartBody>
        <w:p w:rsidR="00E262A7" w:rsidRDefault="008E0B38" w:rsidP="008E0B38">
          <w:pPr>
            <w:pStyle w:val="C648552B8DA64417A58ECF95D96C3224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E380BD94A19F41369370CCB67D6F5789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F35D2EA3-B171-413A-B096-0DF26BCBB70C}"/>
      </w:docPartPr>
      <w:docPartBody>
        <w:p w:rsidR="00E262A7" w:rsidRDefault="008E0B38" w:rsidP="008E0B38">
          <w:pPr>
            <w:pStyle w:val="E380BD94A19F41369370CCB67D6F5789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B18EC8E1ABAC4AB3BD54432936730DCE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ADFF5A7B-EC09-4080-AB4D-A7CD98F79F48}"/>
      </w:docPartPr>
      <w:docPartBody>
        <w:p w:rsidR="00E262A7" w:rsidRDefault="008E0B38" w:rsidP="008E0B38">
          <w:pPr>
            <w:pStyle w:val="B18EC8E1ABAC4AB3BD54432936730DCE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C2AA1D2D0F8742C6BD161C9DAE1797B7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55B8B39C-52CE-4462-92E0-F87D5D103C5D}"/>
      </w:docPartPr>
      <w:docPartBody>
        <w:p w:rsidR="00E262A7" w:rsidRDefault="008E0B38" w:rsidP="008E0B38">
          <w:pPr>
            <w:pStyle w:val="C2AA1D2D0F8742C6BD161C9DAE1797B7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4272CBD6A6D24BEB9A64EDAC5DBDD9AD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DDE1CF61-76EC-491C-8CD6-AAA85F5020D9}"/>
      </w:docPartPr>
      <w:docPartBody>
        <w:p w:rsidR="00E262A7" w:rsidRDefault="008E0B38" w:rsidP="008E0B38">
          <w:pPr>
            <w:pStyle w:val="4272CBD6A6D24BEB9A64EDAC5DBDD9AD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AB19767C5D8748A5BF1CF3531C494B0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8D71C5B2-D54F-4BC4-B4E5-D634E5E56366}"/>
      </w:docPartPr>
      <w:docPartBody>
        <w:p w:rsidR="00E262A7" w:rsidRDefault="008E0B38" w:rsidP="008E0B38">
          <w:pPr>
            <w:pStyle w:val="AB19767C5D8748A5BF1CF3531C494B04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BD1ECD080BEB4D0598F136C77E7A17D2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687B127-17D8-4E34-BFB5-AB06FC8DCEB0}"/>
      </w:docPartPr>
      <w:docPartBody>
        <w:p w:rsidR="00E262A7" w:rsidRDefault="008E0B38" w:rsidP="008E0B38">
          <w:pPr>
            <w:pStyle w:val="BD1ECD080BEB4D0598F136C77E7A17D2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C9240838CF434F22A323C435E0526C12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D797AA1C-0E4B-4A7B-BA0D-CC7CCC40D697}"/>
      </w:docPartPr>
      <w:docPartBody>
        <w:p w:rsidR="00E262A7" w:rsidRDefault="008E0B38" w:rsidP="008E0B38">
          <w:pPr>
            <w:pStyle w:val="C9240838CF434F22A323C435E0526C12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2B2BDE4CBFC048218C70016EF12B8692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3B3117DB-C4B8-4FDF-822E-913E065986B8}"/>
      </w:docPartPr>
      <w:docPartBody>
        <w:p w:rsidR="00E262A7" w:rsidRDefault="008E0B38" w:rsidP="008E0B38">
          <w:pPr>
            <w:pStyle w:val="2B2BDE4CBFC048218C70016EF12B8692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6825CF2065594FD2AC60CBF0098F84D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15DCCFD6-E115-4438-AD6D-553D6663476D}"/>
      </w:docPartPr>
      <w:docPartBody>
        <w:p w:rsidR="00E262A7" w:rsidRDefault="008E0B38" w:rsidP="008E0B38">
          <w:pPr>
            <w:pStyle w:val="6825CF2065594FD2AC60CBF0098F84D5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5AC91EE661C0486088E60EC958730BAB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9515E202-A5C8-454D-9753-E8157257A8E3}"/>
      </w:docPartPr>
      <w:docPartBody>
        <w:p w:rsidR="00E262A7" w:rsidRDefault="008E0B38" w:rsidP="008E0B38">
          <w:pPr>
            <w:pStyle w:val="5AC91EE661C0486088E60EC958730BAB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757A4923F9F54E0681866E9F13C85CE6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BE9AF26D-EC45-4C60-B785-0093CF4B42E8}"/>
      </w:docPartPr>
      <w:docPartBody>
        <w:p w:rsidR="00E262A7" w:rsidRDefault="008E0B38" w:rsidP="008E0B38">
          <w:pPr>
            <w:pStyle w:val="757A4923F9F54E0681866E9F13C85CE6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E7BBDCAE9B064D5497E300F366D35FE2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7FF615FD-9E8F-4D60-8F60-094FFE5223B4}"/>
      </w:docPartPr>
      <w:docPartBody>
        <w:p w:rsidR="00E262A7" w:rsidRDefault="008E0B38" w:rsidP="008E0B38">
          <w:pPr>
            <w:pStyle w:val="E7BBDCAE9B064D5497E300F366D35FE2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53510425814A4B77B2B904B15CE13B61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6FC911F7-5C8A-43AF-8A6E-9D7898F14F8D}"/>
      </w:docPartPr>
      <w:docPartBody>
        <w:p w:rsidR="00E262A7" w:rsidRDefault="008E0B38" w:rsidP="008E0B38">
          <w:pPr>
            <w:pStyle w:val="53510425814A4B77B2B904B15CE13B61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FD649C9E9D8548CC94EA2671D37FEF3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6629766-E3EE-4738-96CD-DBCBE70936A4}"/>
      </w:docPartPr>
      <w:docPartBody>
        <w:p w:rsidR="00E262A7" w:rsidRDefault="008E0B38" w:rsidP="008E0B38">
          <w:pPr>
            <w:pStyle w:val="FD649C9E9D8548CC94EA2671D37FEF30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F0DCDA2B42AF4232AEC477B6D9048DE6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8F772FCF-3C55-466F-9D4E-F0B237B5ADFD}"/>
      </w:docPartPr>
      <w:docPartBody>
        <w:p w:rsidR="00E262A7" w:rsidRDefault="008E0B38" w:rsidP="008E0B38">
          <w:pPr>
            <w:pStyle w:val="F0DCDA2B42AF4232AEC477B6D9048DE6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66C965BC3C6243CEAA1B233A566EE32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DE1829D0-E7DC-43C9-B892-16B5054FBFC9}"/>
      </w:docPartPr>
      <w:docPartBody>
        <w:p w:rsidR="00E262A7" w:rsidRDefault="008E0B38" w:rsidP="008E0B38">
          <w:pPr>
            <w:pStyle w:val="66C965BC3C6243CEAA1B233A566EE324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64E759530AC7461ABEFABA1EC0E99132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D35DB0D8-9D0B-498D-B88D-070DF7E62023}"/>
      </w:docPartPr>
      <w:docPartBody>
        <w:p w:rsidR="00E262A7" w:rsidRDefault="008E0B38" w:rsidP="008E0B38">
          <w:pPr>
            <w:pStyle w:val="64E759530AC7461ABEFABA1EC0E99132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21B4602CC07A4CA1BD94106E9F5B52F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43C41AF1-015F-44F7-A935-C2570901BFFF}"/>
      </w:docPartPr>
      <w:docPartBody>
        <w:p w:rsidR="00E262A7" w:rsidRDefault="008E0B38" w:rsidP="008E0B38">
          <w:pPr>
            <w:pStyle w:val="21B4602CC07A4CA1BD94106E9F5B52F0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6E9E862DA4244B8284D304068D07299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85E59F1-74ED-47F6-B82C-B2714E1BCB8B}"/>
      </w:docPartPr>
      <w:docPartBody>
        <w:p w:rsidR="00E262A7" w:rsidRDefault="008E0B38" w:rsidP="008E0B38">
          <w:pPr>
            <w:pStyle w:val="6E9E862DA4244B8284D304068D072990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2C4804DD494B4F0B89EA138ED7593F96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EC8E9E83-C5D8-4D18-A0DD-5A0A60D13400}"/>
      </w:docPartPr>
      <w:docPartBody>
        <w:p w:rsidR="00E262A7" w:rsidRDefault="008E0B38" w:rsidP="008E0B38">
          <w:pPr>
            <w:pStyle w:val="2C4804DD494B4F0B89EA138ED7593F96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EE80C19B0C3048D5A8C5C3445E1ABD9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B773F1B-1CAA-40DE-A816-6FF1A36D1015}"/>
      </w:docPartPr>
      <w:docPartBody>
        <w:p w:rsidR="00E262A7" w:rsidRDefault="008E0B38" w:rsidP="008E0B38">
          <w:pPr>
            <w:pStyle w:val="EE80C19B0C3048D5A8C5C3445E1ABD90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ABAC7CB3B0F441C9B92773E70BCA796D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A16F68C-7C2C-4C68-B9FA-C1E9F2469507}"/>
      </w:docPartPr>
      <w:docPartBody>
        <w:p w:rsidR="00E262A7" w:rsidRDefault="008E0B38" w:rsidP="008E0B38">
          <w:pPr>
            <w:pStyle w:val="ABAC7CB3B0F441C9B92773E70BCA796D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93E60F8D5C5448C7BFD6CA3DBB3FC5D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13AC804C-A5D2-4C21-A862-75A0B3E34CFD}"/>
      </w:docPartPr>
      <w:docPartBody>
        <w:p w:rsidR="00E262A7" w:rsidRDefault="008E0B38" w:rsidP="008E0B38">
          <w:pPr>
            <w:pStyle w:val="93E60F8D5C5448C7BFD6CA3DBB3FC5D4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C89293142D374D82A2F0834A685E2CF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B0A0D301-D413-49D4-BF6D-AD8833212B8E}"/>
      </w:docPartPr>
      <w:docPartBody>
        <w:p w:rsidR="00E262A7" w:rsidRDefault="008E0B38" w:rsidP="008E0B38">
          <w:pPr>
            <w:pStyle w:val="C89293142D374D82A2F0834A685E2CF4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BCAF910326CB4B4DA00B6FE58AE550F1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60122028-E13B-4BD3-BFAA-1330F0C54CDD}"/>
      </w:docPartPr>
      <w:docPartBody>
        <w:p w:rsidR="00E262A7" w:rsidRDefault="008E0B38" w:rsidP="008E0B38">
          <w:pPr>
            <w:pStyle w:val="BCAF910326CB4B4DA00B6FE58AE550F1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4371B79CA67C407884E640F2BB2A32D1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BECC1F2-6A1B-4FCB-B1E6-03E05D4EAF3E}"/>
      </w:docPartPr>
      <w:docPartBody>
        <w:p w:rsidR="00E262A7" w:rsidRDefault="008E0B38" w:rsidP="008E0B38">
          <w:pPr>
            <w:pStyle w:val="4371B79CA67C407884E640F2BB2A32D1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22236C2388514E7D847A0B4B26B09982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342C4D49-BEB9-4728-800D-C56E89FF5926}"/>
      </w:docPartPr>
      <w:docPartBody>
        <w:p w:rsidR="00E262A7" w:rsidRDefault="008E0B38" w:rsidP="008E0B38">
          <w:pPr>
            <w:pStyle w:val="22236C2388514E7D847A0B4B26B09982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89CFED2943D5418F92C05DFA255CB086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080D655-A6CD-4B3C-97E5-F2F0DAF6A9BC}"/>
      </w:docPartPr>
      <w:docPartBody>
        <w:p w:rsidR="00E262A7" w:rsidRDefault="008E0B38" w:rsidP="008E0B38">
          <w:pPr>
            <w:pStyle w:val="89CFED2943D5418F92C05DFA255CB086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C05E7FF55B3D482B95D4128AD147D731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B059F945-1419-40F0-810A-23608FD1B31E}"/>
      </w:docPartPr>
      <w:docPartBody>
        <w:p w:rsidR="00E262A7" w:rsidRDefault="008E0B38" w:rsidP="008E0B38">
          <w:pPr>
            <w:pStyle w:val="C05E7FF55B3D482B95D4128AD147D731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622BB79E0EE64FCD94E55D314D8A6E86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E4DC8940-6427-4B56-8F63-D50A25674BBB}"/>
      </w:docPartPr>
      <w:docPartBody>
        <w:p w:rsidR="00E262A7" w:rsidRDefault="008E0B38" w:rsidP="008E0B38">
          <w:pPr>
            <w:pStyle w:val="622BB79E0EE64FCD94E55D314D8A6E86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781527CC9F5C45739818E9D583CDADBC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502328D4-8C36-4F25-BEEE-C5E8C5076C3B}"/>
      </w:docPartPr>
      <w:docPartBody>
        <w:p w:rsidR="00E262A7" w:rsidRDefault="008E0B38" w:rsidP="008E0B38">
          <w:pPr>
            <w:pStyle w:val="781527CC9F5C45739818E9D583CDADBC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D77BBD859BF64BEAAC52290B7032DC11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563AF6DA-22CF-4684-807D-D408A3CE731F}"/>
      </w:docPartPr>
      <w:docPartBody>
        <w:p w:rsidR="00E262A7" w:rsidRDefault="008E0B38" w:rsidP="008E0B38">
          <w:pPr>
            <w:pStyle w:val="D77BBD859BF64BEAAC52290B7032DC11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D546D2F2B0DB43D2AFF571CF1364A02B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49E8C9A9-0B31-41FB-9C1E-E25829CBE9A1}"/>
      </w:docPartPr>
      <w:docPartBody>
        <w:p w:rsidR="00E262A7" w:rsidRDefault="008E0B38" w:rsidP="008E0B38">
          <w:pPr>
            <w:pStyle w:val="D546D2F2B0DB43D2AFF571CF1364A02B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C88701790C7E462F86A85304B8A3F8BC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92A2A2BA-994A-4B16-990E-36527EADF1AE}"/>
      </w:docPartPr>
      <w:docPartBody>
        <w:p w:rsidR="00E262A7" w:rsidRDefault="008E0B38" w:rsidP="008E0B38">
          <w:pPr>
            <w:pStyle w:val="C88701790C7E462F86A85304B8A3F8BC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1B9C1D29F95E4FAEAAE0A8087F0E11CE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6FD782B-9601-48CB-8500-FA9D3968DEFC}"/>
      </w:docPartPr>
      <w:docPartBody>
        <w:p w:rsidR="00E262A7" w:rsidRDefault="008E0B38" w:rsidP="008E0B38">
          <w:pPr>
            <w:pStyle w:val="1B9C1D29F95E4FAEAAE0A8087F0E11CE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1AC9B2D630564986B3BDCF687AB2903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97BA8E39-2E03-46F8-B534-C89D83165412}"/>
      </w:docPartPr>
      <w:docPartBody>
        <w:p w:rsidR="00E262A7" w:rsidRDefault="008E0B38" w:rsidP="008E0B38">
          <w:pPr>
            <w:pStyle w:val="1AC9B2D630564986B3BDCF687AB29035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AFD361CB57FB4753AB45ACBE571C0299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7EF106C-2AAB-474A-B3EB-41B9D5216FFE}"/>
      </w:docPartPr>
      <w:docPartBody>
        <w:p w:rsidR="00E262A7" w:rsidRDefault="008E0B38" w:rsidP="008E0B38">
          <w:pPr>
            <w:pStyle w:val="AFD361CB57FB4753AB45ACBE571C0299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F9E24AEF01684AC9A934F204273DC766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12E00BEB-8635-4B1D-998A-48DCD1A1FF5B}"/>
      </w:docPartPr>
      <w:docPartBody>
        <w:p w:rsidR="00E262A7" w:rsidRDefault="008E0B38" w:rsidP="008E0B38">
          <w:pPr>
            <w:pStyle w:val="F9E24AEF01684AC9A934F204273DC766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4374087C30F14DE3A2F22FF3D32F3867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58CBF7EF-68B9-485D-99F9-4658502DF04C}"/>
      </w:docPartPr>
      <w:docPartBody>
        <w:p w:rsidR="00E262A7" w:rsidRDefault="008E0B38" w:rsidP="008E0B38">
          <w:pPr>
            <w:pStyle w:val="4374087C30F14DE3A2F22FF3D32F3867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E35312FE87BD433C8AE4BDB85B0394C2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7D384712-B3A5-485B-8633-D9E2599C5DFE}"/>
      </w:docPartPr>
      <w:docPartBody>
        <w:p w:rsidR="00E262A7" w:rsidRDefault="008E0B38" w:rsidP="008E0B38">
          <w:pPr>
            <w:pStyle w:val="E35312FE87BD433C8AE4BDB85B0394C2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34932C8396A341A99D932B456F88280F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8C98B79F-1CE9-4F00-9F7E-487D30322A78}"/>
      </w:docPartPr>
      <w:docPartBody>
        <w:p w:rsidR="00E262A7" w:rsidRDefault="008E0B38" w:rsidP="008E0B38">
          <w:pPr>
            <w:pStyle w:val="34932C8396A341A99D932B456F88280F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117E6A09E22047509B9745ACB224632E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F7F6C030-C9E8-4FBB-9BBD-958276F9507E}"/>
      </w:docPartPr>
      <w:docPartBody>
        <w:p w:rsidR="00E262A7" w:rsidRDefault="008E0B38" w:rsidP="008E0B38">
          <w:pPr>
            <w:pStyle w:val="117E6A09E22047509B9745ACB224632E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7166E93B8AD8427BB625BEB4B650C97A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A7CF2581-A365-4680-9F21-D68289DEDDA9}"/>
      </w:docPartPr>
      <w:docPartBody>
        <w:p w:rsidR="00E262A7" w:rsidRDefault="008E0B38" w:rsidP="008E0B38">
          <w:pPr>
            <w:pStyle w:val="7166E93B8AD8427BB625BEB4B650C97A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4F99815D204F468B984AAF8FC7ED0889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AE91A999-71F2-4C7B-A8AD-B161FB30BFAE}"/>
      </w:docPartPr>
      <w:docPartBody>
        <w:p w:rsidR="00E262A7" w:rsidRDefault="008E0B38" w:rsidP="008E0B38">
          <w:pPr>
            <w:pStyle w:val="4F99815D204F468B984AAF8FC7ED0889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731D6035BA6B409A9BE5BD0BFE37205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7B4ADCF4-5313-4851-9E49-3839305E8340}"/>
      </w:docPartPr>
      <w:docPartBody>
        <w:p w:rsidR="00E262A7" w:rsidRDefault="008E0B38" w:rsidP="008E0B38">
          <w:pPr>
            <w:pStyle w:val="731D6035BA6B409A9BE5BD0BFE372054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4672D7A5DD0F4DFC91CB398C5EB371F2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67C26FF8-819C-455A-80FB-4624F1FBB9AE}"/>
      </w:docPartPr>
      <w:docPartBody>
        <w:p w:rsidR="00E262A7" w:rsidRDefault="008E0B38" w:rsidP="008E0B38">
          <w:pPr>
            <w:pStyle w:val="4672D7A5DD0F4DFC91CB398C5EB371F2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DBF4487BFE2D4CB3B84020355D353B39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F3A7B9F-AAC7-475C-85AA-5F2BDAD1FA78}"/>
      </w:docPartPr>
      <w:docPartBody>
        <w:p w:rsidR="00E262A7" w:rsidRDefault="008E0B38" w:rsidP="008E0B38">
          <w:pPr>
            <w:pStyle w:val="DBF4487BFE2D4CB3B84020355D353B39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5DA324BFA8CC4B149A44F579DCF3444E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66F7451C-70C5-4D42-B71C-D0F0259EE2BB}"/>
      </w:docPartPr>
      <w:docPartBody>
        <w:p w:rsidR="00E262A7" w:rsidRDefault="008E0B38" w:rsidP="008E0B38">
          <w:pPr>
            <w:pStyle w:val="5DA324BFA8CC4B149A44F579DCF3444E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487F5FCF18AE445D881F189166D749FF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25643C3B-1B92-4620-A626-2FFB9FBC5E41}"/>
      </w:docPartPr>
      <w:docPartBody>
        <w:p w:rsidR="00E262A7" w:rsidRDefault="008E0B38" w:rsidP="008E0B38">
          <w:pPr>
            <w:pStyle w:val="487F5FCF18AE445D881F189166D749FF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8229F439DEF54D8381312F2FE43943B2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8F70D5A-0CDB-455C-BD19-2A92521DFC0C}"/>
      </w:docPartPr>
      <w:docPartBody>
        <w:p w:rsidR="00E262A7" w:rsidRDefault="008E0B38" w:rsidP="008E0B38">
          <w:pPr>
            <w:pStyle w:val="8229F439DEF54D8381312F2FE43943B2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A44A950350B843B489D19E64CF3671BD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F70D934D-4524-4848-8C4F-18E4C36675C3}"/>
      </w:docPartPr>
      <w:docPartBody>
        <w:p w:rsidR="00E262A7" w:rsidRDefault="008E0B38" w:rsidP="008E0B38">
          <w:pPr>
            <w:pStyle w:val="A44A950350B843B489D19E64CF3671BD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0BFDE986D0994FAD9BC6081CD19B8ADC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B6E1A4A9-BB25-43BC-A4A0-18153881CBD3}"/>
      </w:docPartPr>
      <w:docPartBody>
        <w:p w:rsidR="00E262A7" w:rsidRDefault="008E0B38" w:rsidP="008E0B38">
          <w:pPr>
            <w:pStyle w:val="0BFDE986D0994FAD9BC6081CD19B8ADC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2828BE0678E5436E8DF57CCA41F8D02B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329E8BF1-DDAC-4916-BE72-B5A4568A0929}"/>
      </w:docPartPr>
      <w:docPartBody>
        <w:p w:rsidR="00E262A7" w:rsidRDefault="008E0B38" w:rsidP="008E0B38">
          <w:pPr>
            <w:pStyle w:val="2828BE0678E5436E8DF57CCA41F8D02B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7C497792CE994B1E94699DC42EBB470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452789A4-E179-4A88-9902-9773F860ABFC}"/>
      </w:docPartPr>
      <w:docPartBody>
        <w:p w:rsidR="00E262A7" w:rsidRDefault="008E0B38" w:rsidP="008E0B38">
          <w:pPr>
            <w:pStyle w:val="7C497792CE994B1E94699DC42EBB4704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B1332DF60C5F4391977E3F9131F9020E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E3D34825-0F12-416A-908C-33DA43C98506}"/>
      </w:docPartPr>
      <w:docPartBody>
        <w:p w:rsidR="00E262A7" w:rsidRDefault="008E0B38" w:rsidP="008E0B38">
          <w:pPr>
            <w:pStyle w:val="B1332DF60C5F4391977E3F9131F9020E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7815FCB8D83C417C8011AEEA453B8ECE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7CF3AC0F-36F7-4E0B-8F7F-2660D56EF519}"/>
      </w:docPartPr>
      <w:docPartBody>
        <w:p w:rsidR="00E262A7" w:rsidRDefault="008E0B38" w:rsidP="008E0B38">
          <w:pPr>
            <w:pStyle w:val="7815FCB8D83C417C8011AEEA453B8ECE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FB47FBC8109E47A5BBF640D947026CCD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8799F8B-2F6C-4323-99BE-76BB00FD4296}"/>
      </w:docPartPr>
      <w:docPartBody>
        <w:p w:rsidR="00E262A7" w:rsidRDefault="008E0B38" w:rsidP="008E0B38">
          <w:pPr>
            <w:pStyle w:val="FB47FBC8109E47A5BBF640D947026CCD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1689AC3E67144672AE230CB1004044FF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7A56AFDF-1AE0-4A26-ADAE-BB4FAC410C92}"/>
      </w:docPartPr>
      <w:docPartBody>
        <w:p w:rsidR="00E262A7" w:rsidRDefault="008E0B38" w:rsidP="008E0B38">
          <w:pPr>
            <w:pStyle w:val="1689AC3E67144672AE230CB1004044FF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21BA9E9320D841AC8C93C806C74ECE7F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D6AD1F9F-E639-4398-BD37-435D820B9134}"/>
      </w:docPartPr>
      <w:docPartBody>
        <w:p w:rsidR="00E262A7" w:rsidRDefault="008E0B38" w:rsidP="008E0B38">
          <w:pPr>
            <w:pStyle w:val="21BA9E9320D841AC8C93C806C74ECE7F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D6E88ED26CDA43B297AD8B9ECA47C636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A0E60478-809C-4A1A-A692-636735EF2B7F}"/>
      </w:docPartPr>
      <w:docPartBody>
        <w:p w:rsidR="00E262A7" w:rsidRDefault="008E0B38" w:rsidP="008E0B38">
          <w:pPr>
            <w:pStyle w:val="D6E88ED26CDA43B297AD8B9ECA47C636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5F0B61AD92284C9EBF5043627AD7E66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3829B935-F723-40C7-8DCE-75876311098F}"/>
      </w:docPartPr>
      <w:docPartBody>
        <w:p w:rsidR="00E262A7" w:rsidRDefault="008E0B38" w:rsidP="008E0B38">
          <w:pPr>
            <w:pStyle w:val="5F0B61AD92284C9EBF5043627AD7E664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E147997E1FB5447E8A3CFAE9EB0885B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F56145F6-2A40-4EF2-A7E5-CF12CAA73B6B}"/>
      </w:docPartPr>
      <w:docPartBody>
        <w:p w:rsidR="00E262A7" w:rsidRDefault="008E0B38" w:rsidP="008E0B38">
          <w:pPr>
            <w:pStyle w:val="E147997E1FB5447E8A3CFAE9EB0885B5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A3FD89A4FF9F4A449E34394DC06D58C3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29890585-AC7E-4E16-AE36-9D2660FEBFE2}"/>
      </w:docPartPr>
      <w:docPartBody>
        <w:p w:rsidR="00E262A7" w:rsidRDefault="008E0B38" w:rsidP="008E0B38">
          <w:pPr>
            <w:pStyle w:val="A3FD89A4FF9F4A449E34394DC06D58C3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B922537747154498928FC3ECEF75D8AD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AE4E1BEA-DF63-4DFE-8A38-C06755F5641F}"/>
      </w:docPartPr>
      <w:docPartBody>
        <w:p w:rsidR="00E262A7" w:rsidRDefault="008E0B38" w:rsidP="008E0B38">
          <w:pPr>
            <w:pStyle w:val="B922537747154498928FC3ECEF75D8AD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55E7B55D8ADA4E72BDE576F75C1AA8D9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5C1BF6A9-2098-445B-81C5-A92BD71B2D9E}"/>
      </w:docPartPr>
      <w:docPartBody>
        <w:p w:rsidR="00E262A7" w:rsidRDefault="008E0B38" w:rsidP="008E0B38">
          <w:pPr>
            <w:pStyle w:val="55E7B55D8ADA4E72BDE576F75C1AA8D9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AA80E646C55C4DCFBB6D7B4A6F9F669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7397ECD7-6100-4C3D-9B24-ECCE6725A072}"/>
      </w:docPartPr>
      <w:docPartBody>
        <w:p w:rsidR="00E262A7" w:rsidRDefault="008E0B38" w:rsidP="008E0B38">
          <w:pPr>
            <w:pStyle w:val="AA80E646C55C4DCFBB6D7B4A6F9F6690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61B11B2A78F548329F746F479D54F583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40C290D3-8A02-4140-93E6-84C962F9A528}"/>
      </w:docPartPr>
      <w:docPartBody>
        <w:p w:rsidR="00E262A7" w:rsidRDefault="008E0B38" w:rsidP="008E0B38">
          <w:pPr>
            <w:pStyle w:val="61B11B2A78F548329F746F479D54F583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C6DA6ED7960A4BC8ADDA20FB65CF9FD6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27728C6-18BB-4221-8C01-6232D9B6CE9D}"/>
      </w:docPartPr>
      <w:docPartBody>
        <w:p w:rsidR="00E262A7" w:rsidRDefault="008E0B38" w:rsidP="008E0B38">
          <w:pPr>
            <w:pStyle w:val="C6DA6ED7960A4BC8ADDA20FB65CF9FD62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98B346027E6A484DB7B82368E5FCCE2D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664AC5AF-7030-4E44-A1BE-8DD022CEC0E1}"/>
      </w:docPartPr>
      <w:docPartBody>
        <w:p w:rsidR="00E262A7" w:rsidRDefault="008E0B38" w:rsidP="008E0B38">
          <w:pPr>
            <w:pStyle w:val="98B346027E6A484DB7B82368E5FCCE2D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F255C53F58BB491C8E238E799067351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3A3ACBE-AEA4-43E0-9D73-74C05AED86B8}"/>
      </w:docPartPr>
      <w:docPartBody>
        <w:p w:rsidR="00E262A7" w:rsidRDefault="008E0B38" w:rsidP="008E0B38">
          <w:pPr>
            <w:pStyle w:val="F255C53F58BB491C8E238E7990673514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26BD4FDDEDF342D68B06519C438EC916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6D3851C3-2171-4C8A-B202-16DD837F510E}"/>
      </w:docPartPr>
      <w:docPartBody>
        <w:p w:rsidR="00E262A7" w:rsidRDefault="008E0B38" w:rsidP="008E0B38">
          <w:pPr>
            <w:pStyle w:val="26BD4FDDEDF342D68B06519C438EC916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1C643556B2034C89A0E264CBAE42D016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5BF5BF8E-7A4A-42A5-AB89-352E4AB2FD1E}"/>
      </w:docPartPr>
      <w:docPartBody>
        <w:p w:rsidR="00E262A7" w:rsidRDefault="008E0B38" w:rsidP="008E0B38">
          <w:pPr>
            <w:pStyle w:val="1C643556B2034C89A0E264CBAE42D0161"/>
          </w:pPr>
          <w:r w:rsidRPr="005F0249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7732384B2DA74A659D5151BDF63317D1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5538253B-CB17-4609-B8DC-6178C6F337B2}"/>
      </w:docPartPr>
      <w:docPartBody>
        <w:p w:rsidR="00E262A7" w:rsidRDefault="008E0B38" w:rsidP="008E0B38">
          <w:pPr>
            <w:pStyle w:val="7732384B2DA74A659D5151BDF63317D11"/>
          </w:pPr>
          <w:r w:rsidRPr="008C19E6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59FC57E7DC1940A597F3C8470AD98D99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DE6786B0-A05C-48D4-81E0-0E2D48E278AF}"/>
      </w:docPartPr>
      <w:docPartBody>
        <w:p w:rsidR="00E262A7" w:rsidRDefault="008E0B38" w:rsidP="008E0B38">
          <w:pPr>
            <w:pStyle w:val="59FC57E7DC1940A597F3C8470AD98D991"/>
          </w:pPr>
          <w:r w:rsidRPr="00890522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43A50EBAFFC843E9ADE21B70C4B310F7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D462757-2DEC-473A-9E08-81A7138E31B7}"/>
      </w:docPartPr>
      <w:docPartBody>
        <w:p w:rsidR="00E262A7" w:rsidRDefault="008E0B38" w:rsidP="008E0B38">
          <w:pPr>
            <w:pStyle w:val="43A50EBAFFC843E9ADE21B70C4B310F71"/>
          </w:pPr>
          <w:r w:rsidRPr="005F0249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8D3E0483634C4196A34EB2F4646F9E5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6985C5F-E30F-468C-9AFD-B37D039FC1F6}"/>
      </w:docPartPr>
      <w:docPartBody>
        <w:p w:rsidR="00E262A7" w:rsidRDefault="008E0B38" w:rsidP="008E0B38">
          <w:pPr>
            <w:pStyle w:val="8D3E0483634C4196A34EB2F4646F9E551"/>
          </w:pPr>
          <w:r w:rsidRPr="008C19E6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7E48C3A0BE0942C8A0FE52DB51F2FAB7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9F93B0DE-5C36-44C8-8496-0559B98BB7DD}"/>
      </w:docPartPr>
      <w:docPartBody>
        <w:p w:rsidR="00E262A7" w:rsidRDefault="008E0B38" w:rsidP="008E0B38">
          <w:pPr>
            <w:pStyle w:val="7E48C3A0BE0942C8A0FE52DB51F2FAB71"/>
          </w:pPr>
          <w:r w:rsidRPr="00890522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5BDF0E9C054F445A9EF882402DD9679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A4228F0-BA37-4534-BEEE-78389C042C3E}"/>
      </w:docPartPr>
      <w:docPartBody>
        <w:p w:rsidR="00E262A7" w:rsidRDefault="008E0B38" w:rsidP="008E0B38">
          <w:pPr>
            <w:pStyle w:val="5BDF0E9C054F445A9EF882402DD967901"/>
          </w:pPr>
          <w:r w:rsidRPr="00536CEA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4BD8A9A18E604898AFBAD6F549346B1A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79A32F9F-68B9-44ED-BDDC-E9BB92864A70}"/>
      </w:docPartPr>
      <w:docPartBody>
        <w:p w:rsidR="00E262A7" w:rsidRDefault="008E0B38" w:rsidP="008E0B38">
          <w:pPr>
            <w:pStyle w:val="4BD8A9A18E604898AFBAD6F549346B1A1"/>
          </w:pPr>
          <w:r w:rsidRPr="008C19E6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E6A7B2EC8ACF432FB442D84150BBEBAC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74E7EEA3-4A9C-412E-819F-FDFED3EBF010}"/>
      </w:docPartPr>
      <w:docPartBody>
        <w:p w:rsidR="00E262A7" w:rsidRDefault="008E0B38" w:rsidP="008E0B38">
          <w:pPr>
            <w:pStyle w:val="E6A7B2EC8ACF432FB442D84150BBEBAC1"/>
          </w:pPr>
          <w:r w:rsidRPr="00890522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E481AB6022E94F658772BECF1052363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2C7FE8A-E81F-4AC9-A272-53D75EA02D22}"/>
      </w:docPartPr>
      <w:docPartBody>
        <w:p w:rsidR="00E262A7" w:rsidRDefault="008E0B38" w:rsidP="008E0B38">
          <w:pPr>
            <w:pStyle w:val="E481AB6022E94F658772BECF105236301"/>
          </w:pPr>
          <w:r w:rsidRPr="00536CEA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9EBCA1706F704DC79B30BCFF38533FCD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49F85A82-383A-452A-8BF8-1B4629E6BBA2}"/>
      </w:docPartPr>
      <w:docPartBody>
        <w:p w:rsidR="00E262A7" w:rsidRDefault="008E0B38" w:rsidP="008E0B38">
          <w:pPr>
            <w:pStyle w:val="9EBCA1706F704DC79B30BCFF38533FCD1"/>
          </w:pPr>
          <w:r w:rsidRPr="008C19E6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8D220F4C1E9C4B82A5CEE6A6C5F714EC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1C2A10AC-DB1D-4367-AA4C-18A1AE4402E6}"/>
      </w:docPartPr>
      <w:docPartBody>
        <w:p w:rsidR="00E262A7" w:rsidRDefault="008E0B38" w:rsidP="008E0B38">
          <w:pPr>
            <w:pStyle w:val="8D220F4C1E9C4B82A5CEE6A6C5F714EC1"/>
          </w:pPr>
          <w:r w:rsidRPr="00890522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AD881BE90CB0459EA95A771E68C802B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A5470E5-EAAB-4B0D-BFF2-F5BB51154347}"/>
      </w:docPartPr>
      <w:docPartBody>
        <w:p w:rsidR="00E262A7" w:rsidRDefault="008E0B38" w:rsidP="008E0B38">
          <w:pPr>
            <w:pStyle w:val="AD881BE90CB0459EA95A771E68C802B41"/>
          </w:pPr>
          <w:r w:rsidRPr="00536CEA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C2B644CA9A9D41A08BB70D2033EE3C29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647B7473-E048-48EB-A1F0-109CD3D437BE}"/>
      </w:docPartPr>
      <w:docPartBody>
        <w:p w:rsidR="00E262A7" w:rsidRDefault="008E0B38" w:rsidP="008E0B38">
          <w:pPr>
            <w:pStyle w:val="C2B644CA9A9D41A08BB70D2033EE3C291"/>
          </w:pPr>
          <w:r w:rsidRPr="008C19E6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1626CBF466CA43368A09BF3AD8CEC47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FAFC87D-89B0-4543-A80D-F23C730AE66E}"/>
      </w:docPartPr>
      <w:docPartBody>
        <w:p w:rsidR="00E262A7" w:rsidRDefault="008E0B38" w:rsidP="008E0B38">
          <w:pPr>
            <w:pStyle w:val="1626CBF466CA43368A09BF3AD8CEC4701"/>
          </w:pPr>
          <w:r w:rsidRPr="00890522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9024B7F8C6BA4D789F3E57EFCD4D077D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F5A98339-5943-4341-8E33-3E57AD70BC2D}"/>
      </w:docPartPr>
      <w:docPartBody>
        <w:p w:rsidR="00E262A7" w:rsidRDefault="008E0B38" w:rsidP="008E0B38">
          <w:pPr>
            <w:pStyle w:val="9024B7F8C6BA4D789F3E57EFCD4D077D1"/>
          </w:pPr>
          <w:r w:rsidRPr="00536CEA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7360B099A02E4806B0260AE718F961EF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B8AE3E8-965E-4C95-A07E-17E90678B222}"/>
      </w:docPartPr>
      <w:docPartBody>
        <w:p w:rsidR="00E262A7" w:rsidRDefault="008E0B38" w:rsidP="008E0B38">
          <w:pPr>
            <w:pStyle w:val="7360B099A02E4806B0260AE718F961EF1"/>
          </w:pPr>
          <w:r w:rsidRPr="008C19E6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8BA9E8A04699496FAA38D8CD920EAFE8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3448C306-BFEF-4F1A-B66C-10958411F7CB}"/>
      </w:docPartPr>
      <w:docPartBody>
        <w:p w:rsidR="00E262A7" w:rsidRDefault="008E0B38" w:rsidP="008E0B38">
          <w:pPr>
            <w:pStyle w:val="8BA9E8A04699496FAA38D8CD920EAFE81"/>
          </w:pPr>
          <w:r w:rsidRPr="00890522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F678EF2FD38745798E6EB7B45D6F392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11CC60B4-A9ED-4800-BF2C-28A4F11D808D}"/>
      </w:docPartPr>
      <w:docPartBody>
        <w:p w:rsidR="00E262A7" w:rsidRDefault="008E0B38" w:rsidP="008E0B38">
          <w:pPr>
            <w:pStyle w:val="F678EF2FD38745798E6EB7B45D6F39251"/>
          </w:pPr>
          <w:r w:rsidRPr="00536CEA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C251A0B7A28F4E25ACD07518AB0B530D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E826E763-157F-4D62-B689-A4A445E5EABA}"/>
      </w:docPartPr>
      <w:docPartBody>
        <w:p w:rsidR="00E262A7" w:rsidRDefault="008E0B38" w:rsidP="008E0B38">
          <w:pPr>
            <w:pStyle w:val="C251A0B7A28F4E25ACD07518AB0B530D1"/>
          </w:pPr>
          <w:r w:rsidRPr="008C19E6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BF91A0A4EB7342D5B35C03FFB52F965E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164A3EE1-0599-406D-BC9C-E72EEEBA1744}"/>
      </w:docPartPr>
      <w:docPartBody>
        <w:p w:rsidR="00E262A7" w:rsidRDefault="008E0B38" w:rsidP="008E0B38">
          <w:pPr>
            <w:pStyle w:val="BF91A0A4EB7342D5B35C03FFB52F965E1"/>
          </w:pPr>
          <w:r w:rsidRPr="00890522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3EB5C64BF07A48039FDB23EEB8651A4F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5CBD59B9-7E47-453C-858E-B07EC1640B66}"/>
      </w:docPartPr>
      <w:docPartBody>
        <w:p w:rsidR="00E262A7" w:rsidRDefault="008E0B38" w:rsidP="008E0B38">
          <w:pPr>
            <w:pStyle w:val="3EB5C64BF07A48039FDB23EEB8651A4F1"/>
          </w:pPr>
          <w:r w:rsidRPr="00536CEA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EB586A150CDF4AAF8DF5DFB6001F16D8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43CA8E98-3D1D-4974-9E52-9046D9D9B659}"/>
      </w:docPartPr>
      <w:docPartBody>
        <w:p w:rsidR="00E262A7" w:rsidRDefault="008E0B38" w:rsidP="008E0B38">
          <w:pPr>
            <w:pStyle w:val="EB586A150CDF4AAF8DF5DFB6001F16D81"/>
          </w:pPr>
          <w:r w:rsidRPr="008C19E6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5F8FDB2E7A2E4EFC9DFBE75687952D82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9A634514-E2EE-43C3-B1A8-3758563AA060}"/>
      </w:docPartPr>
      <w:docPartBody>
        <w:p w:rsidR="00E262A7" w:rsidRDefault="008E0B38" w:rsidP="008E0B38">
          <w:pPr>
            <w:pStyle w:val="5F8FDB2E7A2E4EFC9DFBE75687952D821"/>
          </w:pPr>
          <w:r w:rsidRPr="00890522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E786DF8C0A9F42EE9EDBBC6D3CF26381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E8AD48F7-FD43-4292-BC7B-5069E1F706C8}"/>
      </w:docPartPr>
      <w:docPartBody>
        <w:p w:rsidR="00E262A7" w:rsidRDefault="008E0B38" w:rsidP="008E0B38">
          <w:pPr>
            <w:pStyle w:val="E786DF8C0A9F42EE9EDBBC6D3CF263811"/>
          </w:pPr>
          <w:r w:rsidRPr="00536CEA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2946FDB4EB5A412CB77E884DE36D3A9C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E385D67B-2B54-4E60-8BAC-B16BA6B36A36}"/>
      </w:docPartPr>
      <w:docPartBody>
        <w:p w:rsidR="00E262A7" w:rsidRDefault="008E0B38" w:rsidP="008E0B38">
          <w:pPr>
            <w:pStyle w:val="2946FDB4EB5A412CB77E884DE36D3A9C1"/>
          </w:pPr>
          <w:r w:rsidRPr="008C19E6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85872BCA88E84EBD81329FE2086AF3B8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340CC7C-ECD4-4DC0-8A39-84D8096C848F}"/>
      </w:docPartPr>
      <w:docPartBody>
        <w:p w:rsidR="00E262A7" w:rsidRDefault="008E0B38" w:rsidP="008E0B38">
          <w:pPr>
            <w:pStyle w:val="85872BCA88E84EBD81329FE2086AF3B81"/>
          </w:pPr>
          <w:r w:rsidRPr="00890522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8469726BF0954FCC9FF40D932AB5BF7A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6A8AA0CB-5523-4B7E-8699-070521180C27}"/>
      </w:docPartPr>
      <w:docPartBody>
        <w:p w:rsidR="00E262A7" w:rsidRDefault="008E0B38" w:rsidP="008E0B38">
          <w:pPr>
            <w:pStyle w:val="8469726BF0954FCC9FF40D932AB5BF7A1"/>
          </w:pPr>
          <w:r w:rsidRPr="00536CEA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F528981375094117BBCBA16B1B31ED23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57E9E307-54C6-4461-B974-35F30A6455FA}"/>
      </w:docPartPr>
      <w:docPartBody>
        <w:p w:rsidR="00E262A7" w:rsidRDefault="008E0B38" w:rsidP="008E0B38">
          <w:pPr>
            <w:pStyle w:val="F528981375094117BBCBA16B1B31ED231"/>
          </w:pPr>
          <w:r w:rsidRPr="008C19E6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61D20A39FC5B4D7A86FB5D75C87E336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4707A5C2-D940-4F7C-B688-FAC05AF196CA}"/>
      </w:docPartPr>
      <w:docPartBody>
        <w:p w:rsidR="00E262A7" w:rsidRDefault="008E0B38" w:rsidP="008E0B38">
          <w:pPr>
            <w:pStyle w:val="61D20A39FC5B4D7A86FB5D75C87E33651"/>
          </w:pPr>
          <w:r w:rsidRPr="00890522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330F5B783BFC411DA341E196B9683E7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81C64EE6-FA10-4F48-A235-39B177A164D9}"/>
      </w:docPartPr>
      <w:docPartBody>
        <w:p w:rsidR="00E262A7" w:rsidRDefault="008E0B38" w:rsidP="008E0B38">
          <w:pPr>
            <w:pStyle w:val="330F5B783BFC411DA341E196B9683E701"/>
          </w:pPr>
          <w:r w:rsidRPr="00536CEA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4A75E6DBFB4E4999AF2871F2172A69FB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B90898FA-5438-4190-9655-72D4496410D7}"/>
      </w:docPartPr>
      <w:docPartBody>
        <w:p w:rsidR="00E262A7" w:rsidRDefault="008E0B38" w:rsidP="008E0B38">
          <w:pPr>
            <w:pStyle w:val="4A75E6DBFB4E4999AF2871F2172A69FB1"/>
          </w:pPr>
          <w:r w:rsidRPr="008C19E6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F629743BBDAC4725ACEE59B1E24711B9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3269B1DC-CDAD-4E33-A401-BA5B95D69557}"/>
      </w:docPartPr>
      <w:docPartBody>
        <w:p w:rsidR="00E262A7" w:rsidRDefault="008E0B38" w:rsidP="008E0B38">
          <w:pPr>
            <w:pStyle w:val="F629743BBDAC4725ACEE59B1E24711B91"/>
          </w:pPr>
          <w:r w:rsidRPr="00890522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1234422B08134DC398667FA6C8B35783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FF21EFEE-CEEE-4801-B3B0-A0FC2D5EFEA3}"/>
      </w:docPartPr>
      <w:docPartBody>
        <w:p w:rsidR="00E262A7" w:rsidRDefault="008E0B38" w:rsidP="008E0B38">
          <w:pPr>
            <w:pStyle w:val="1234422B08134DC398667FA6C8B357831"/>
          </w:pPr>
          <w:r w:rsidRPr="00536CEA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5A887C6B1AC74EB491EC4D7CBD6220A2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6FB017BE-2440-4095-89F1-97B52B9A4FC5}"/>
      </w:docPartPr>
      <w:docPartBody>
        <w:p w:rsidR="00E262A7" w:rsidRDefault="008E0B38" w:rsidP="008E0B38">
          <w:pPr>
            <w:pStyle w:val="5A887C6B1AC74EB491EC4D7CBD6220A21"/>
          </w:pPr>
          <w:r w:rsidRPr="008C19E6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1956529E38984855A20B68158B620F0E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B1303CB3-CFA1-43A1-B036-FF2F21B81288}"/>
      </w:docPartPr>
      <w:docPartBody>
        <w:p w:rsidR="00E262A7" w:rsidRDefault="008E0B38" w:rsidP="008E0B38">
          <w:pPr>
            <w:pStyle w:val="1956529E38984855A20B68158B620F0E1"/>
          </w:pPr>
          <w:r w:rsidRPr="00890522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2C5020AE8E0E4E9E8C589D8D7A9618D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2EF4917E-44E3-422F-8C89-A806E2EBB467}"/>
      </w:docPartPr>
      <w:docPartBody>
        <w:p w:rsidR="00E262A7" w:rsidRDefault="008E0B38" w:rsidP="008E0B38">
          <w:pPr>
            <w:pStyle w:val="2C5020AE8E0E4E9E8C589D8D7A9618D01"/>
          </w:pPr>
          <w:r w:rsidRPr="00536CEA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2DF3C37628014C2D87B56FB53D34C0F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DF5A4964-6C91-42C8-81CD-40450E4F6BE4}"/>
      </w:docPartPr>
      <w:docPartBody>
        <w:p w:rsidR="00E262A7" w:rsidRDefault="008E0B38" w:rsidP="008E0B38">
          <w:pPr>
            <w:pStyle w:val="2DF3C37628014C2D87B56FB53D34C0F51"/>
          </w:pPr>
          <w:r w:rsidRPr="008C19E6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26688184EACA449394208B1A1F7C0C89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79E68611-EBA0-453D-9CBB-902714EDC333}"/>
      </w:docPartPr>
      <w:docPartBody>
        <w:p w:rsidR="00E262A7" w:rsidRDefault="008E0B38" w:rsidP="008E0B38">
          <w:pPr>
            <w:pStyle w:val="26688184EACA449394208B1A1F7C0C891"/>
          </w:pPr>
          <w:r w:rsidRPr="00890522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4070AF4D515848D9892C18056C7B7A8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261492ED-76C8-4557-8F9A-52BC0E19FA14}"/>
      </w:docPartPr>
      <w:docPartBody>
        <w:p w:rsidR="00E262A7" w:rsidRDefault="008E0B38" w:rsidP="008E0B38">
          <w:pPr>
            <w:pStyle w:val="4070AF4D515848D9892C18056C7B7A801"/>
          </w:pPr>
          <w:r w:rsidRPr="00536CEA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FD40B181DB9540D6BB298C7593A68BCC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9F365682-73F1-4186-A6EE-3F1565F0926C}"/>
      </w:docPartPr>
      <w:docPartBody>
        <w:p w:rsidR="00E262A7" w:rsidRDefault="008E0B38" w:rsidP="008E0B38">
          <w:pPr>
            <w:pStyle w:val="FD40B181DB9540D6BB298C7593A68BCC1"/>
          </w:pPr>
          <w:r w:rsidRPr="008C19E6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A84B4A598A834A4DB95401CB4D41EADD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74AFDC26-EF10-470C-A65E-9E465A2E367B}"/>
      </w:docPartPr>
      <w:docPartBody>
        <w:p w:rsidR="00E262A7" w:rsidRDefault="008E0B38" w:rsidP="008E0B38">
          <w:pPr>
            <w:pStyle w:val="A84B4A598A834A4DB95401CB4D41EADD1"/>
          </w:pPr>
          <w:r w:rsidRPr="00890522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B8CBE6AA31DE40B9B1BBA4265372FE18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B46AC06-44D3-4A3E-B82D-5245848DEE8C}"/>
      </w:docPartPr>
      <w:docPartBody>
        <w:p w:rsidR="00E262A7" w:rsidRDefault="008E0B38" w:rsidP="008E0B38">
          <w:pPr>
            <w:pStyle w:val="B8CBE6AA31DE40B9B1BBA4265372FE181"/>
          </w:pPr>
          <w:r w:rsidRPr="00536CEA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1B24CCC5E60C483EA400749321B4D85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83DEE8F0-35B3-46FD-8F5E-58652C522096}"/>
      </w:docPartPr>
      <w:docPartBody>
        <w:p w:rsidR="00E262A7" w:rsidRDefault="008E0B38" w:rsidP="008E0B38">
          <w:pPr>
            <w:pStyle w:val="1B24CCC5E60C483EA400749321B4D8551"/>
          </w:pPr>
          <w:r w:rsidRPr="008C19E6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5222E3300D0940078E01A22F3FE4D0B3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FE9CC983-5F2B-4093-9E7A-B61E38C08CFE}"/>
      </w:docPartPr>
      <w:docPartBody>
        <w:p w:rsidR="00E262A7" w:rsidRDefault="008E0B38" w:rsidP="008E0B38">
          <w:pPr>
            <w:pStyle w:val="5222E3300D0940078E01A22F3FE4D0B31"/>
          </w:pPr>
          <w:r w:rsidRPr="00890522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105B443E8C1C42298CE89F0580B3C04B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3CCE59B8-96E5-4586-A11C-AFDE35568DA1}"/>
      </w:docPartPr>
      <w:docPartBody>
        <w:p w:rsidR="00E262A7" w:rsidRDefault="008E0B38" w:rsidP="008E0B38">
          <w:pPr>
            <w:pStyle w:val="105B443E8C1C42298CE89F0580B3C04B1"/>
          </w:pPr>
          <w:r w:rsidRPr="00536CEA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E62BF68DF44748F782FDC08BBB584031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F4433035-C823-44AD-9D83-41ECDF442FBF}"/>
      </w:docPartPr>
      <w:docPartBody>
        <w:p w:rsidR="00E262A7" w:rsidRDefault="008E0B38" w:rsidP="008E0B38">
          <w:pPr>
            <w:pStyle w:val="E62BF68DF44748F782FDC08BBB5840311"/>
          </w:pPr>
          <w:r w:rsidRPr="008C19E6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6CF4702399C14995B52E10E7126C25C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FE9DB0C1-77AA-4A79-BAC3-EBF9737F2800}"/>
      </w:docPartPr>
      <w:docPartBody>
        <w:p w:rsidR="00E262A7" w:rsidRDefault="008E0B38" w:rsidP="008E0B38">
          <w:pPr>
            <w:pStyle w:val="6CF4702399C14995B52E10E7126C25C01"/>
          </w:pPr>
          <w:r w:rsidRPr="00890522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D922036560E840DEAD1D37EFAF58E2BA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90CED0B-F772-4C4C-B9F8-1E9A269FD750}"/>
      </w:docPartPr>
      <w:docPartBody>
        <w:p w:rsidR="00E262A7" w:rsidRDefault="008E0B38" w:rsidP="008E0B38">
          <w:pPr>
            <w:pStyle w:val="D922036560E840DEAD1D37EFAF58E2BA1"/>
          </w:pPr>
          <w:r w:rsidRPr="00536CEA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94D273B3CDDC4D8D8C016736FDF779B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D1BFCDAC-B2C8-4331-B6ED-F8D98538D8BA}"/>
      </w:docPartPr>
      <w:docPartBody>
        <w:p w:rsidR="00E262A7" w:rsidRDefault="008E0B38" w:rsidP="008E0B38">
          <w:pPr>
            <w:pStyle w:val="94D273B3CDDC4D8D8C016736FDF779B41"/>
          </w:pPr>
          <w:r w:rsidRPr="008C19E6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F61109E7819C4F258265AEB922F00C06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D2503B06-0039-4569-8601-DC1EF0DC141B}"/>
      </w:docPartPr>
      <w:docPartBody>
        <w:p w:rsidR="00E262A7" w:rsidRDefault="008E0B38" w:rsidP="008E0B38">
          <w:pPr>
            <w:pStyle w:val="F61109E7819C4F258265AEB922F00C061"/>
          </w:pPr>
          <w:r w:rsidRPr="00890522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D3B960442AA64180B8F75FAC12E90FB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CC0FD26-A04F-4AF2-9177-75A2DAB9C691}"/>
      </w:docPartPr>
      <w:docPartBody>
        <w:p w:rsidR="00E262A7" w:rsidRDefault="008E0B38" w:rsidP="008E0B38">
          <w:pPr>
            <w:pStyle w:val="D3B960442AA64180B8F75FAC12E90FB01"/>
          </w:pPr>
          <w:r w:rsidRPr="00536CEA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2EC0FA98099A46C7A1145084AC281C6B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5E9ECB9-A25C-4A13-8EA6-C7A54264C716}"/>
      </w:docPartPr>
      <w:docPartBody>
        <w:p w:rsidR="00E262A7" w:rsidRDefault="008E0B38" w:rsidP="008E0B38">
          <w:pPr>
            <w:pStyle w:val="2EC0FA98099A46C7A1145084AC281C6B1"/>
          </w:pPr>
          <w:r w:rsidRPr="008C19E6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B5BEF804D3884E1B82DF6A4C4BE5D92E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129BF50C-72DF-47CA-86FD-D5478AAA3B92}"/>
      </w:docPartPr>
      <w:docPartBody>
        <w:p w:rsidR="00E262A7" w:rsidRDefault="008E0B38" w:rsidP="008E0B38">
          <w:pPr>
            <w:pStyle w:val="B5BEF804D3884E1B82DF6A4C4BE5D92E1"/>
          </w:pPr>
          <w:r w:rsidRPr="00890522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ACBA31595A6A430FBD467FD8B84B094B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B70F47D4-9850-4336-B07F-06282A512491}"/>
      </w:docPartPr>
      <w:docPartBody>
        <w:p w:rsidR="00E262A7" w:rsidRDefault="008E0B38" w:rsidP="008E0B38">
          <w:pPr>
            <w:pStyle w:val="ACBA31595A6A430FBD467FD8B84B094B1"/>
          </w:pPr>
          <w:r w:rsidRPr="00536CEA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08B7EDCC76CF494387E7AEB6AB943A0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30C67746-4837-4908-B8E8-CBE0681E724D}"/>
      </w:docPartPr>
      <w:docPartBody>
        <w:p w:rsidR="00E262A7" w:rsidRDefault="008E0B38" w:rsidP="008E0B38">
          <w:pPr>
            <w:pStyle w:val="08B7EDCC76CF494387E7AEB6AB943A041"/>
          </w:pPr>
          <w:r w:rsidRPr="008C19E6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15C834C3E7614EF3B2CF25471ABEF12B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7182B78D-DEFE-4D36-BFDE-21C5565261FF}"/>
      </w:docPartPr>
      <w:docPartBody>
        <w:p w:rsidR="00E262A7" w:rsidRDefault="008E0B38" w:rsidP="008E0B38">
          <w:pPr>
            <w:pStyle w:val="15C834C3E7614EF3B2CF25471ABEF12B1"/>
          </w:pPr>
          <w:r w:rsidRPr="00890522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D337048C5EA0422BB43A394801AC3782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8EC52985-3007-40C9-B397-F5FCD506F00E}"/>
      </w:docPartPr>
      <w:docPartBody>
        <w:p w:rsidR="00E262A7" w:rsidRDefault="008E0B38" w:rsidP="008E0B38">
          <w:pPr>
            <w:pStyle w:val="D337048C5EA0422BB43A394801AC37821"/>
          </w:pPr>
          <w:r w:rsidRPr="00536CEA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9CCDE496A14042408DEE395E0936C389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5C90C4DC-2CDC-4327-A0EA-A8D170B66431}"/>
      </w:docPartPr>
      <w:docPartBody>
        <w:p w:rsidR="00E262A7" w:rsidRDefault="008E0B38" w:rsidP="008E0B38">
          <w:pPr>
            <w:pStyle w:val="9CCDE496A14042408DEE395E0936C3891"/>
          </w:pPr>
          <w:r w:rsidRPr="008C19E6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B235E7A4E8574731BE0FF2C2BAEF78DF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99E5D7ED-8522-47A4-99C8-9EF40C4C5BBF}"/>
      </w:docPartPr>
      <w:docPartBody>
        <w:p w:rsidR="00E262A7" w:rsidRDefault="008E0B38" w:rsidP="008E0B38">
          <w:pPr>
            <w:pStyle w:val="B235E7A4E8574731BE0FF2C2BAEF78DF1"/>
          </w:pPr>
          <w:r w:rsidRPr="00890522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0627AC969A93419F97063B5FE9A40AC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D846A6E5-65D0-4A81-BFCA-84A9603EA295}"/>
      </w:docPartPr>
      <w:docPartBody>
        <w:p w:rsidR="00E262A7" w:rsidRDefault="008E0B38" w:rsidP="008E0B38">
          <w:pPr>
            <w:pStyle w:val="0627AC969A93419F97063B5FE9A40AC4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C90F1D19FC7E400E9D843194FA43E87C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3E83F1D2-7CF1-45A7-8EFD-868E6D4D79D3}"/>
      </w:docPartPr>
      <w:docPartBody>
        <w:p w:rsidR="00E262A7" w:rsidRDefault="008E0B38" w:rsidP="008E0B38">
          <w:pPr>
            <w:pStyle w:val="C90F1D19FC7E400E9D843194FA43E87C1"/>
          </w:pPr>
          <w:r w:rsidRPr="008C19E6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548E6055188746D1B915367FE8ADE50D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9B5EFDBD-69B9-4FB2-95CF-13F97A1BC31E}"/>
      </w:docPartPr>
      <w:docPartBody>
        <w:p w:rsidR="00E262A7" w:rsidRDefault="008E0B38" w:rsidP="008E0B38">
          <w:pPr>
            <w:pStyle w:val="548E6055188746D1B915367FE8ADE50D1"/>
          </w:pPr>
          <w:r w:rsidRPr="00890522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5EF00DF7B27E48939E6CE3F54EB0E58A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FE1420F1-1AC8-4075-BA69-7E8553B9A9FB}"/>
      </w:docPartPr>
      <w:docPartBody>
        <w:p w:rsidR="00E262A7" w:rsidRDefault="008E0B38" w:rsidP="008E0B38">
          <w:pPr>
            <w:pStyle w:val="5EF00DF7B27E48939E6CE3F54EB0E58A1"/>
          </w:pPr>
          <w:r w:rsidRPr="004408EC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D90D33FA8F884D52B2310C81E368E211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D2F0BDE-F64D-4DF4-B612-3B7B9C3681B7}"/>
      </w:docPartPr>
      <w:docPartBody>
        <w:p w:rsidR="00E262A7" w:rsidRDefault="008E0B38" w:rsidP="008E0B38">
          <w:pPr>
            <w:pStyle w:val="D90D33FA8F884D52B2310C81E368E2111"/>
          </w:pPr>
          <w:r w:rsidRPr="0029254F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F2AD2D6D4E5F4C448062C7035A63343A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79B67150-1425-4CEE-B563-46BE9F272E91}"/>
      </w:docPartPr>
      <w:docPartBody>
        <w:p w:rsidR="00E262A7" w:rsidRDefault="008E0B38" w:rsidP="008E0B38">
          <w:pPr>
            <w:pStyle w:val="F2AD2D6D4E5F4C448062C7035A63343A1"/>
          </w:pPr>
          <w:r w:rsidRPr="009A0760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2BD38E6DAF6446319630FFFBB1EC0158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D930420B-9E7C-40E5-B025-2025B2C49D5F}"/>
      </w:docPartPr>
      <w:docPartBody>
        <w:p w:rsidR="00E262A7" w:rsidRDefault="008E0B38" w:rsidP="008E0B38">
          <w:pPr>
            <w:pStyle w:val="2BD38E6DAF6446319630FFFBB1EC01581"/>
          </w:pPr>
          <w:r w:rsidRPr="009B4728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9C86BAE6CD4B41D2BDF629FAA7EB4F26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7137F9BE-108B-406E-B801-37EFA6603012}"/>
      </w:docPartPr>
      <w:docPartBody>
        <w:p w:rsidR="00E262A7" w:rsidRDefault="008E0B38" w:rsidP="008E0B38">
          <w:pPr>
            <w:pStyle w:val="9C86BAE6CD4B41D2BDF629FAA7EB4F261"/>
          </w:pPr>
          <w:r w:rsidRPr="004408EC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C80967D132C54EEAAD3677716E1A8882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3EB9F0D-E21E-460C-8B4A-A68037F68562}"/>
      </w:docPartPr>
      <w:docPartBody>
        <w:p w:rsidR="00E262A7" w:rsidRDefault="008E0B38" w:rsidP="008E0B38">
          <w:pPr>
            <w:pStyle w:val="C80967D132C54EEAAD3677716E1A88821"/>
          </w:pPr>
          <w:r w:rsidRPr="0029254F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88C0EF445B8240D0881B68A52277680E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19946E16-4B7B-4BB8-B521-7D1597A59639}"/>
      </w:docPartPr>
      <w:docPartBody>
        <w:p w:rsidR="00E262A7" w:rsidRDefault="008E0B38" w:rsidP="008E0B38">
          <w:pPr>
            <w:pStyle w:val="88C0EF445B8240D0881B68A52277680E1"/>
          </w:pPr>
          <w:r w:rsidRPr="009A0760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029F06C2572E48BA91CCE76A8A45D781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53AA4B50-2FA5-4B58-8326-7C3DC073F210}"/>
      </w:docPartPr>
      <w:docPartBody>
        <w:p w:rsidR="00E262A7" w:rsidRDefault="008E0B38" w:rsidP="008E0B38">
          <w:pPr>
            <w:pStyle w:val="029F06C2572E48BA91CCE76A8A45D7811"/>
          </w:pPr>
          <w:r w:rsidRPr="009B4728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D79C02D6BFF348B69CD66CE67B17D5A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7F0AEB48-03BD-4FE1-94AA-F0D6F0369BAB}"/>
      </w:docPartPr>
      <w:docPartBody>
        <w:p w:rsidR="00E262A7" w:rsidRDefault="008E0B38" w:rsidP="008E0B38">
          <w:pPr>
            <w:pStyle w:val="D79C02D6BFF348B69CD66CE67B17D5A41"/>
          </w:pPr>
          <w:r w:rsidRPr="004408EC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D4127BA3CBE847F8B879CFC7F22F7D5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7C8D73DC-FBFA-468B-BFB7-126073A7333E}"/>
      </w:docPartPr>
      <w:docPartBody>
        <w:p w:rsidR="00E262A7" w:rsidRDefault="008E0B38" w:rsidP="008E0B38">
          <w:pPr>
            <w:pStyle w:val="D4127BA3CBE847F8B879CFC7F22F7D551"/>
          </w:pPr>
          <w:r w:rsidRPr="0029254F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B3A9A226D1934D6CA49CEB3358E62CD8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EDB5E5A5-E796-4EB4-A048-0AFFBA985975}"/>
      </w:docPartPr>
      <w:docPartBody>
        <w:p w:rsidR="00E262A7" w:rsidRDefault="008E0B38" w:rsidP="008E0B38">
          <w:pPr>
            <w:pStyle w:val="B3A9A226D1934D6CA49CEB3358E62CD81"/>
          </w:pPr>
          <w:r w:rsidRPr="009A0760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184F6D1D7B7B4E119F7DDA9D23B3E61C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93337082-1416-4BEC-ACE5-0F81A350E67F}"/>
      </w:docPartPr>
      <w:docPartBody>
        <w:p w:rsidR="00E262A7" w:rsidRDefault="008E0B38" w:rsidP="008E0B38">
          <w:pPr>
            <w:pStyle w:val="184F6D1D7B7B4E119F7DDA9D23B3E61C1"/>
          </w:pPr>
          <w:r w:rsidRPr="009B4728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4737C1BAAC824F0EBF3F244923518C03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EAB24D94-501A-4059-892C-E4336E3763FC}"/>
      </w:docPartPr>
      <w:docPartBody>
        <w:p w:rsidR="00E262A7" w:rsidRDefault="008E0B38" w:rsidP="008E0B38">
          <w:pPr>
            <w:pStyle w:val="4737C1BAAC824F0EBF3F244923518C031"/>
          </w:pPr>
          <w:r w:rsidRPr="004408EC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3C48818906BB4940BCA7926CACC8BD0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AE163C85-C4B1-49E7-8DB8-28B53AC24F19}"/>
      </w:docPartPr>
      <w:docPartBody>
        <w:p w:rsidR="00E262A7" w:rsidRDefault="008E0B38" w:rsidP="008E0B38">
          <w:pPr>
            <w:pStyle w:val="3C48818906BB4940BCA7926CACC8BD051"/>
          </w:pPr>
          <w:r w:rsidRPr="0029254F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F9053523E53348808CB1A80FFEDC1A4E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A311BE12-5226-47A3-BC1F-7BBCBFFEF86D}"/>
      </w:docPartPr>
      <w:docPartBody>
        <w:p w:rsidR="00E262A7" w:rsidRDefault="008E0B38" w:rsidP="008E0B38">
          <w:pPr>
            <w:pStyle w:val="F9053523E53348808CB1A80FFEDC1A4E1"/>
          </w:pPr>
          <w:r w:rsidRPr="009A0760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492528E923844FAEA5FC1E072420D5EE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4510C2E-381F-4A7F-82C0-993F0F8763E3}"/>
      </w:docPartPr>
      <w:docPartBody>
        <w:p w:rsidR="00E262A7" w:rsidRDefault="008E0B38" w:rsidP="008E0B38">
          <w:pPr>
            <w:pStyle w:val="492528E923844FAEA5FC1E072420D5EE1"/>
          </w:pPr>
          <w:r w:rsidRPr="009B4728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D6DC99BA8AA74B5C9D225F3B272BE4B6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DE735B35-0059-4731-B757-3C45D0147EA6}"/>
      </w:docPartPr>
      <w:docPartBody>
        <w:p w:rsidR="00E262A7" w:rsidRDefault="008E0B38" w:rsidP="008E0B38">
          <w:pPr>
            <w:pStyle w:val="D6DC99BA8AA74B5C9D225F3B272BE4B61"/>
          </w:pPr>
          <w:r w:rsidRPr="004408EC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A658E198A8814075A43B0F1058BE3C32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78AC4E28-A8CD-4E11-82F1-067A442B3476}"/>
      </w:docPartPr>
      <w:docPartBody>
        <w:p w:rsidR="00E262A7" w:rsidRDefault="008E0B38" w:rsidP="008E0B38">
          <w:pPr>
            <w:pStyle w:val="A658E198A8814075A43B0F1058BE3C321"/>
          </w:pPr>
          <w:r w:rsidRPr="0029254F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FBB21641F5204CE884E6157590A9E9F7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8E416C2C-11B9-4A19-8BB0-2449BD7CEAAC}"/>
      </w:docPartPr>
      <w:docPartBody>
        <w:p w:rsidR="00E262A7" w:rsidRDefault="008E0B38" w:rsidP="008E0B38">
          <w:pPr>
            <w:pStyle w:val="FBB21641F5204CE884E6157590A9E9F71"/>
          </w:pPr>
          <w:r w:rsidRPr="009A0760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0B4BD2682D2B465981C4C8F7C45B62CA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7DEB6056-0E79-4023-A707-2F60045BE784}"/>
      </w:docPartPr>
      <w:docPartBody>
        <w:p w:rsidR="00E262A7" w:rsidRDefault="008E0B38" w:rsidP="008E0B38">
          <w:pPr>
            <w:pStyle w:val="0B4BD2682D2B465981C4C8F7C45B62CA1"/>
          </w:pPr>
          <w:r w:rsidRPr="009B4728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0C8CC88768B64D13B6D1AD94C4EAEEE9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466146BE-D392-4D3F-A668-B45B5A7EE56B}"/>
      </w:docPartPr>
      <w:docPartBody>
        <w:p w:rsidR="00E262A7" w:rsidRDefault="008E0B38" w:rsidP="008E0B38">
          <w:pPr>
            <w:pStyle w:val="0C8CC88768B64D13B6D1AD94C4EAEEE91"/>
          </w:pPr>
          <w:r w:rsidRPr="004408EC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C4A63D425EE64EE29823EAFF5DEB5721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F6A453A2-213A-4D0B-A220-EDC7B326ABC6}"/>
      </w:docPartPr>
      <w:docPartBody>
        <w:p w:rsidR="00E262A7" w:rsidRDefault="008E0B38" w:rsidP="008E0B38">
          <w:pPr>
            <w:pStyle w:val="C4A63D425EE64EE29823EAFF5DEB57211"/>
          </w:pPr>
          <w:r w:rsidRPr="0029254F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E4D05F76B5D54C3782E1BB970028218C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AAD292E-FE9D-4837-8826-A15797ADB65A}"/>
      </w:docPartPr>
      <w:docPartBody>
        <w:p w:rsidR="00E262A7" w:rsidRDefault="008E0B38" w:rsidP="008E0B38">
          <w:pPr>
            <w:pStyle w:val="E4D05F76B5D54C3782E1BB970028218C1"/>
          </w:pPr>
          <w:r w:rsidRPr="009A0760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4AACB6EB0E5943A68692900251B50109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FE56BEF7-1383-47B6-9903-E7BB98C45440}"/>
      </w:docPartPr>
      <w:docPartBody>
        <w:p w:rsidR="00E262A7" w:rsidRDefault="008E0B38" w:rsidP="008E0B38">
          <w:pPr>
            <w:pStyle w:val="4AACB6EB0E5943A68692900251B501091"/>
          </w:pPr>
          <w:r w:rsidRPr="009B4728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0570E517E85A41E186FB0921E2E4E33E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BF48D3C2-69BB-41D4-9719-707F824E757C}"/>
      </w:docPartPr>
      <w:docPartBody>
        <w:p w:rsidR="00E262A7" w:rsidRDefault="008E0B38" w:rsidP="008E0B38">
          <w:pPr>
            <w:pStyle w:val="0570E517E85A41E186FB0921E2E4E33E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C60CBFF5C52546BDB24443E718E235D7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8A4E47EB-AC25-4A5A-B346-473F0E5E1276}"/>
      </w:docPartPr>
      <w:docPartBody>
        <w:p w:rsidR="00E262A7" w:rsidRDefault="008E0B38" w:rsidP="008E0B38">
          <w:pPr>
            <w:pStyle w:val="C60CBFF5C52546BDB24443E718E235D7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FC3F8F78BE734F12B226F6E38529A5FC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66C4E24A-CE99-4153-8DF6-0C75DA4D0F4F}"/>
      </w:docPartPr>
      <w:docPartBody>
        <w:p w:rsidR="00E262A7" w:rsidRDefault="008E0B38" w:rsidP="008E0B38">
          <w:pPr>
            <w:pStyle w:val="FC3F8F78BE734F12B226F6E38529A5FC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900BF01756DC40E193D008D536BDFD06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EE9C38D-9D00-48D3-B453-21994A30543D}"/>
      </w:docPartPr>
      <w:docPartBody>
        <w:p w:rsidR="00E262A7" w:rsidRDefault="008E0B38" w:rsidP="008E0B38">
          <w:pPr>
            <w:pStyle w:val="900BF01756DC40E193D008D536BDFD06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D111EBAAA8DF493A8D4E414908961EAB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311416B2-37C0-43CA-BF6E-F0ADAB7E0C2A}"/>
      </w:docPartPr>
      <w:docPartBody>
        <w:p w:rsidR="00E262A7" w:rsidRDefault="008E0B38" w:rsidP="008E0B38">
          <w:pPr>
            <w:pStyle w:val="D111EBAAA8DF493A8D4E414908961EAB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6030BC38331244DA80CB6C24651C5567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3F82FCF8-1132-449F-B78B-21CA65F72410}"/>
      </w:docPartPr>
      <w:docPartBody>
        <w:p w:rsidR="00E262A7" w:rsidRDefault="008E0B38" w:rsidP="008E0B38">
          <w:pPr>
            <w:pStyle w:val="6030BC38331244DA80CB6C24651C5567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D3F6B90A3C934EFF81ECD7EBDFB82D2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D775F3DE-2DE1-4057-AD47-526B503684D9}"/>
      </w:docPartPr>
      <w:docPartBody>
        <w:p w:rsidR="00E262A7" w:rsidRDefault="008E0B38" w:rsidP="008E0B38">
          <w:pPr>
            <w:pStyle w:val="D3F6B90A3C934EFF81ECD7EBDFB82D20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6A3E645FC8CE4070B84409B5989408BE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00B307D-3EDF-432D-913A-C3DA4EDDAF5F}"/>
      </w:docPartPr>
      <w:docPartBody>
        <w:p w:rsidR="00E262A7" w:rsidRDefault="008E0B38" w:rsidP="008E0B38">
          <w:pPr>
            <w:pStyle w:val="6A3E645FC8CE4070B84409B5989408BE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06AAC46D7F6B4B26B07F14E62A10BCFE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E760E5C5-DBDE-428F-A48E-40E7459F7FF0}"/>
      </w:docPartPr>
      <w:docPartBody>
        <w:p w:rsidR="00E262A7" w:rsidRDefault="008E0B38" w:rsidP="008E0B38">
          <w:pPr>
            <w:pStyle w:val="06AAC46D7F6B4B26B07F14E62A10BCFE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4F081647FBFC4B42863673DF37DA1249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89313DBC-F44D-48E5-97E9-0351683C71B2}"/>
      </w:docPartPr>
      <w:docPartBody>
        <w:p w:rsidR="00E262A7" w:rsidRDefault="008E0B38" w:rsidP="008E0B38">
          <w:pPr>
            <w:pStyle w:val="4F081647FBFC4B42863673DF37DA1249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C3B447A59D1A48CDA16C5CA70735949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4FCCA006-8448-460E-8AC4-8503D946D56F}"/>
      </w:docPartPr>
      <w:docPartBody>
        <w:p w:rsidR="00E262A7" w:rsidRDefault="008E0B38" w:rsidP="008E0B38">
          <w:pPr>
            <w:pStyle w:val="C3B447A59D1A48CDA16C5CA707359490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5C41E488C5C04D70A1578AC2E5EF3C6F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281755F8-9533-4E0F-9BB5-ACAED3BE90AB}"/>
      </w:docPartPr>
      <w:docPartBody>
        <w:p w:rsidR="00E262A7" w:rsidRDefault="008E0B38" w:rsidP="008E0B38">
          <w:pPr>
            <w:pStyle w:val="5C41E488C5C04D70A1578AC2E5EF3C6F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0DC903CCE8C044CDB77F1B958BB3FED6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6D2B4BC-67C2-4506-9A26-DC3458955E1D}"/>
      </w:docPartPr>
      <w:docPartBody>
        <w:p w:rsidR="00E262A7" w:rsidRDefault="008E0B38" w:rsidP="008E0B38">
          <w:pPr>
            <w:pStyle w:val="0DC903CCE8C044CDB77F1B958BB3FED6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14AAD0B5C0F34611B7A7E337BCA4D798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FB90BEB-1693-478F-8311-8EBE267CB3CA}"/>
      </w:docPartPr>
      <w:docPartBody>
        <w:p w:rsidR="00E262A7" w:rsidRDefault="008E0B38" w:rsidP="008E0B38">
          <w:pPr>
            <w:pStyle w:val="14AAD0B5C0F34611B7A7E337BCA4D798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8866109C9C194AF696B109E9CB14389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7256BA9B-980A-48DE-887C-4095621379B9}"/>
      </w:docPartPr>
      <w:docPartBody>
        <w:p w:rsidR="00E262A7" w:rsidRDefault="008E0B38" w:rsidP="008E0B38">
          <w:pPr>
            <w:pStyle w:val="8866109C9C194AF696B109E9CB143895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688AD7D6F7D64961B21776A064335E7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A290432-F2F2-4FF5-84DA-2629C13E7B8A}"/>
      </w:docPartPr>
      <w:docPartBody>
        <w:p w:rsidR="00E262A7" w:rsidRDefault="008E0B38" w:rsidP="008E0B38">
          <w:pPr>
            <w:pStyle w:val="688AD7D6F7D64961B21776A064335E70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10BCC189A1CA4C48BD7199ADCF35D0D9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8BF4CA79-838C-4D75-A871-B013D0FA3755}"/>
      </w:docPartPr>
      <w:docPartBody>
        <w:p w:rsidR="00E262A7" w:rsidRDefault="008E0B38" w:rsidP="008E0B38">
          <w:pPr>
            <w:pStyle w:val="10BCC189A1CA4C48BD7199ADCF35D0D9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3BEFF15E6D004C2FA7F5EDD58DCEFD3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B8BFBCED-D66B-4FCD-A09C-0458B8503CB0}"/>
      </w:docPartPr>
      <w:docPartBody>
        <w:p w:rsidR="00E262A7" w:rsidRDefault="008E0B38" w:rsidP="008E0B38">
          <w:pPr>
            <w:pStyle w:val="3BEFF15E6D004C2FA7F5EDD58DCEFD35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A4959EF4F1B7409F9F744CE7FD5DD753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A6E756E7-C3B3-4DCF-A784-A056FBB214BC}"/>
      </w:docPartPr>
      <w:docPartBody>
        <w:p w:rsidR="00E262A7" w:rsidRDefault="008E0B38" w:rsidP="008E0B38">
          <w:pPr>
            <w:pStyle w:val="A4959EF4F1B7409F9F744CE7FD5DD7531"/>
          </w:pPr>
          <w:r w:rsidRPr="007E22DD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3144678E7481406A8A74372D2F3ADCAE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F1431058-B31A-402A-A3C8-56DCB6AF59EB}"/>
      </w:docPartPr>
      <w:docPartBody>
        <w:p w:rsidR="00E262A7" w:rsidRDefault="008E0B38" w:rsidP="008E0B38">
          <w:pPr>
            <w:pStyle w:val="3144678E7481406A8A74372D2F3ADCAE1"/>
          </w:pPr>
          <w:r w:rsidRPr="000172AA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496B32696F564D73B4C5FD3BEA4550AF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6F47213-C6A3-40B9-8540-96B99D4CF638}"/>
      </w:docPartPr>
      <w:docPartBody>
        <w:p w:rsidR="00E262A7" w:rsidRDefault="008E0B38" w:rsidP="008E0B38">
          <w:pPr>
            <w:pStyle w:val="496B32696F564D73B4C5FD3BEA4550AF1"/>
          </w:pPr>
          <w:r w:rsidRPr="00FE05CC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6388C3BE921049A1AB695FE768CDB12C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BE4F5F79-FC69-4835-A858-720566D675AC}"/>
      </w:docPartPr>
      <w:docPartBody>
        <w:p w:rsidR="00E262A7" w:rsidRDefault="008E0B38" w:rsidP="008E0B38">
          <w:pPr>
            <w:pStyle w:val="6388C3BE921049A1AB695FE768CDB12C1"/>
          </w:pPr>
          <w:r w:rsidRPr="007E22DD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08B49F7192E04C7BA3263DDB41F05537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1DAE6E11-953F-4031-9300-0C44CDA024FC}"/>
      </w:docPartPr>
      <w:docPartBody>
        <w:p w:rsidR="00E262A7" w:rsidRDefault="008E0B38" w:rsidP="008E0B38">
          <w:pPr>
            <w:pStyle w:val="08B49F7192E04C7BA3263DDB41F055371"/>
          </w:pPr>
          <w:r w:rsidRPr="000172AA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C2A34291E00F43EA850AE0AE781232CA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8796B094-6546-4310-9F2A-A358DC62A75F}"/>
      </w:docPartPr>
      <w:docPartBody>
        <w:p w:rsidR="00E262A7" w:rsidRDefault="008E0B38" w:rsidP="008E0B38">
          <w:pPr>
            <w:pStyle w:val="C2A34291E00F43EA850AE0AE781232CA1"/>
          </w:pPr>
          <w:r w:rsidRPr="00FE05CC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3B9C16B1242649CAAF49358365AE7C2F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3B85D7BD-B665-45CD-8AF2-B8F6FB453015}"/>
      </w:docPartPr>
      <w:docPartBody>
        <w:p w:rsidR="00E262A7" w:rsidRDefault="008E0B38" w:rsidP="008E0B38">
          <w:pPr>
            <w:pStyle w:val="3B9C16B1242649CAAF49358365AE7C2F1"/>
          </w:pPr>
          <w:r w:rsidRPr="007E22DD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E7DEA2AC33F1460186172B0B73B31901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1EC1885B-5101-4B8D-A3C8-528EAB1DB29F}"/>
      </w:docPartPr>
      <w:docPartBody>
        <w:p w:rsidR="00E262A7" w:rsidRDefault="008E0B38" w:rsidP="008E0B38">
          <w:pPr>
            <w:pStyle w:val="E7DEA2AC33F1460186172B0B73B319011"/>
          </w:pPr>
          <w:r w:rsidRPr="000172AA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0229C2E890374D869FEEAA32B08804B3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AD2071C8-28B1-44EF-97CE-9EE4F364E860}"/>
      </w:docPartPr>
      <w:docPartBody>
        <w:p w:rsidR="00E262A7" w:rsidRDefault="008E0B38" w:rsidP="008E0B38">
          <w:pPr>
            <w:pStyle w:val="0229C2E890374D869FEEAA32B08804B31"/>
          </w:pPr>
          <w:r w:rsidRPr="00FE05CC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3F4473EAC5B44CC4A28FE7C03BB56248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15E0CEA6-C8D4-46A0-80CF-C6066D748315}"/>
      </w:docPartPr>
      <w:docPartBody>
        <w:p w:rsidR="00E262A7" w:rsidRDefault="008E0B38" w:rsidP="008E0B38">
          <w:pPr>
            <w:pStyle w:val="3F4473EAC5B44CC4A28FE7C03BB562481"/>
          </w:pPr>
          <w:r w:rsidRPr="007E22DD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66F51A7CE8DE44DBBEFC8EB0B1641808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D4AF70E-9524-496B-ABB8-7ABDF2B17C43}"/>
      </w:docPartPr>
      <w:docPartBody>
        <w:p w:rsidR="00E262A7" w:rsidRDefault="008E0B38" w:rsidP="008E0B38">
          <w:pPr>
            <w:pStyle w:val="66F51A7CE8DE44DBBEFC8EB0B16418081"/>
          </w:pPr>
          <w:r w:rsidRPr="000172AA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8A95D064FA0A4F5E9B926723B547D393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8621FF46-5175-4FC3-BBB5-40E0F35AFF6F}"/>
      </w:docPartPr>
      <w:docPartBody>
        <w:p w:rsidR="00E262A7" w:rsidRDefault="008E0B38" w:rsidP="008E0B38">
          <w:pPr>
            <w:pStyle w:val="8A95D064FA0A4F5E9B926723B547D3931"/>
          </w:pPr>
          <w:r w:rsidRPr="00FE05CC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77ECF7A2A96644E0A6FDE626C5D88003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F1B7FDA-28F9-4C40-B752-5A32EE02313E}"/>
      </w:docPartPr>
      <w:docPartBody>
        <w:p w:rsidR="00E262A7" w:rsidRDefault="008E0B38" w:rsidP="008E0B38">
          <w:pPr>
            <w:pStyle w:val="77ECF7A2A96644E0A6FDE626C5D880031"/>
          </w:pPr>
          <w:r w:rsidRPr="007E22DD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1A3323B5B506411BA04CC4BBAA59A42E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EBE475B5-C382-4DAA-A0C3-6CF9B9F60CF7}"/>
      </w:docPartPr>
      <w:docPartBody>
        <w:p w:rsidR="00E262A7" w:rsidRDefault="008E0B38" w:rsidP="008E0B38">
          <w:pPr>
            <w:pStyle w:val="1A3323B5B506411BA04CC4BBAA59A42E1"/>
          </w:pPr>
          <w:r w:rsidRPr="000172AA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27F686C4D0CA462FA5112CD31C40F3D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B44BFD65-B35F-4583-94D6-F587A12E91CD}"/>
      </w:docPartPr>
      <w:docPartBody>
        <w:p w:rsidR="00E262A7" w:rsidRDefault="008E0B38" w:rsidP="008E0B38">
          <w:pPr>
            <w:pStyle w:val="27F686C4D0CA462FA5112CD31C40F3D51"/>
          </w:pPr>
          <w:r w:rsidRPr="00FE05CC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E201336D7425404085CD0F6C6A31AB53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10B21D0A-2FA8-4398-951D-19681B7D6375}"/>
      </w:docPartPr>
      <w:docPartBody>
        <w:p w:rsidR="00E262A7" w:rsidRDefault="008E0B38" w:rsidP="008E0B38">
          <w:pPr>
            <w:pStyle w:val="E201336D7425404085CD0F6C6A31AB531"/>
          </w:pPr>
          <w:r w:rsidRPr="0006302A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D85D9F63BD644BF986CF1C814BC63FEB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07515A8-24D8-4B06-B178-3C2F219C72EF}"/>
      </w:docPartPr>
      <w:docPartBody>
        <w:p w:rsidR="00E262A7" w:rsidRDefault="008E0B38" w:rsidP="008E0B38">
          <w:pPr>
            <w:pStyle w:val="D85D9F63BD644BF986CF1C814BC63FEB1"/>
          </w:pPr>
          <w:r w:rsidRPr="0006302A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C02CD46525A54C3BB57D8EB399B7BA8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9229147E-15CB-40A6-B1A2-6BC5A36E070E}"/>
      </w:docPartPr>
      <w:docPartBody>
        <w:p w:rsidR="00E262A7" w:rsidRDefault="008E0B38" w:rsidP="008E0B38">
          <w:pPr>
            <w:pStyle w:val="C02CD46525A54C3BB57D8EB399B7BA841"/>
          </w:pPr>
          <w:r w:rsidRPr="0006302A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FC0ADC8D55EF4DDEABA3497DD932322B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EA86406-2428-4E8E-ABE5-738540A9144F}"/>
      </w:docPartPr>
      <w:docPartBody>
        <w:p w:rsidR="00E262A7" w:rsidRDefault="008E0B38" w:rsidP="008E0B38">
          <w:pPr>
            <w:pStyle w:val="FC0ADC8D55EF4DDEABA3497DD932322B1"/>
          </w:pPr>
          <w:r w:rsidRPr="0006302A"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85C78C53DB1241FB8081F4C37C0E4DF3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642EA1D9-BC55-415B-A927-0314164ED74D}"/>
      </w:docPartPr>
      <w:docPartBody>
        <w:p w:rsidR="00E262A7" w:rsidRDefault="008E0B38" w:rsidP="008E0B38">
          <w:pPr>
            <w:pStyle w:val="85C78C53DB1241FB8081F4C37C0E4DF3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2A8B07F5575F4BEA8ED07BEBAB9F4F43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4BC97C92-E679-42A3-8036-F233B027BA51}"/>
      </w:docPartPr>
      <w:docPartBody>
        <w:p w:rsidR="00E262A7" w:rsidRDefault="008E0B38" w:rsidP="008E0B38">
          <w:pPr>
            <w:pStyle w:val="2A8B07F5575F4BEA8ED07BEBAB9F4F43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DC00CFB491F646A396A57A065CBF815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46B19A55-D220-43BC-B47C-AB50A8E3C4FF}"/>
      </w:docPartPr>
      <w:docPartBody>
        <w:p w:rsidR="00E262A7" w:rsidRDefault="008E0B38" w:rsidP="008E0B38">
          <w:pPr>
            <w:pStyle w:val="DC00CFB491F646A396A57A065CBF8155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EF5A27B7E642464DAAE62DC9859AA8C3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D3E06596-98A8-4F44-A906-5F3851BAE388}"/>
      </w:docPartPr>
      <w:docPartBody>
        <w:p w:rsidR="00E262A7" w:rsidRDefault="008E0B38" w:rsidP="008E0B38">
          <w:pPr>
            <w:pStyle w:val="EF5A27B7E642464DAAE62DC9859AA8C3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5D2A323084C642AB98A0772FDBBEB5E7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A6D26046-385B-44EB-8D5E-C8D4D3BBA36B}"/>
      </w:docPartPr>
      <w:docPartBody>
        <w:p w:rsidR="00E262A7" w:rsidRDefault="008E0B38" w:rsidP="008E0B38">
          <w:pPr>
            <w:pStyle w:val="5D2A323084C642AB98A0772FDBBEB5E7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2D6A827C90784408BD13F094FCAE427B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876400EC-B4C1-4144-BD76-30E29AC21203}"/>
      </w:docPartPr>
      <w:docPartBody>
        <w:p w:rsidR="00E262A7" w:rsidRDefault="008E0B38" w:rsidP="008E0B38">
          <w:pPr>
            <w:pStyle w:val="2D6A827C90784408BD13F094FCAE427B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E14E064033AA48669CFDC1504701F6CF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9F52A016-6274-487C-AA4F-79CE6ADC98C5}"/>
      </w:docPartPr>
      <w:docPartBody>
        <w:p w:rsidR="00E262A7" w:rsidRDefault="008E0B38" w:rsidP="008E0B38">
          <w:pPr>
            <w:pStyle w:val="E14E064033AA48669CFDC1504701F6CF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85E6559C2C5C42D4B58F5D26DB11A35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5E6BD146-FCB7-4FB4-B0F0-E89052A38072}"/>
      </w:docPartPr>
      <w:docPartBody>
        <w:p w:rsidR="00E262A7" w:rsidRDefault="008E0B38" w:rsidP="008E0B38">
          <w:pPr>
            <w:pStyle w:val="85E6559C2C5C42D4B58F5D26DB11A354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041781E4E78D4C5097CF81704C9A39C6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85444A24-82BC-481A-AA3F-E0BB901D13AB}"/>
      </w:docPartPr>
      <w:docPartBody>
        <w:p w:rsidR="00E262A7" w:rsidRDefault="008E0B38" w:rsidP="008E0B38">
          <w:pPr>
            <w:pStyle w:val="041781E4E78D4C5097CF81704C9A39C6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0DC26CD0B6DE466681FCE597A49EB688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9851DFD6-5E86-4CBA-ABB5-53FF6897049B}"/>
      </w:docPartPr>
      <w:docPartBody>
        <w:p w:rsidR="00E262A7" w:rsidRDefault="008E0B38" w:rsidP="008E0B38">
          <w:pPr>
            <w:pStyle w:val="0DC26CD0B6DE466681FCE597A49EB688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47B4B05BA4C84183ACFAD2C3ABE34C5D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6A2E1402-0432-4DA7-9D1E-8AD1C510AC38}"/>
      </w:docPartPr>
      <w:docPartBody>
        <w:p w:rsidR="00E262A7" w:rsidRDefault="008E0B38" w:rsidP="008E0B38">
          <w:pPr>
            <w:pStyle w:val="47B4B05BA4C84183ACFAD2C3ABE34C5D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AC471AB2CAE24EDC92B1F26E438EA96C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73F7D87D-6E96-488D-A3BB-923687BE8034}"/>
      </w:docPartPr>
      <w:docPartBody>
        <w:p w:rsidR="00E262A7" w:rsidRDefault="008E0B38" w:rsidP="008E0B38">
          <w:pPr>
            <w:pStyle w:val="AC471AB2CAE24EDC92B1F26E438EA96C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11A9CE6F643B49FFB8F514C6FDA9564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9CC2BB5A-DA61-4313-8677-AF4433AD5CB1}"/>
      </w:docPartPr>
      <w:docPartBody>
        <w:p w:rsidR="00E262A7" w:rsidRDefault="008E0B38" w:rsidP="008E0B38">
          <w:pPr>
            <w:pStyle w:val="11A9CE6F643B49FFB8F514C6FDA95645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726BC948A3ED481BAC7D916FADDCD0D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D094F3E9-CD56-4E75-ADB6-92109907B086}"/>
      </w:docPartPr>
      <w:docPartBody>
        <w:p w:rsidR="00E262A7" w:rsidRDefault="008E0B38" w:rsidP="008E0B38">
          <w:pPr>
            <w:pStyle w:val="726BC948A3ED481BAC7D916FADDCD0D5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76DCBD64588041E9BF21715AE40034E8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E4DE440-3BFD-4D40-AD79-51A983E4AD8E}"/>
      </w:docPartPr>
      <w:docPartBody>
        <w:p w:rsidR="00E262A7" w:rsidRDefault="008E0B38" w:rsidP="008E0B38">
          <w:pPr>
            <w:pStyle w:val="76DCBD64588041E9BF21715AE40034E8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4F783216B2E244E6B298200C7B22FEC3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59B5D396-A2D2-4AED-83D5-BA2B9D897CE9}"/>
      </w:docPartPr>
      <w:docPartBody>
        <w:p w:rsidR="00E262A7" w:rsidRDefault="008E0B38" w:rsidP="008E0B38">
          <w:pPr>
            <w:pStyle w:val="4F783216B2E244E6B298200C7B22FEC31"/>
          </w:pPr>
          <w:r>
            <w:rPr>
              <w:rStyle w:val="Zstupntext"/>
              <w:sz w:val="17"/>
              <w:szCs w:val="17"/>
            </w:rPr>
            <w:t xml:space="preserve">          </w:t>
          </w:r>
        </w:p>
      </w:docPartBody>
    </w:docPart>
    <w:docPart>
      <w:docPartPr>
        <w:name w:val="0C85C4A5153D411CBEDAE8500823425F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C61723A-37CF-432F-A0A2-81E4E8B0BFF5}"/>
      </w:docPartPr>
      <w:docPartBody>
        <w:p w:rsidR="005E2453" w:rsidRDefault="008F0D2B" w:rsidP="008F0D2B">
          <w:pPr>
            <w:pStyle w:val="0C85C4A5153D411CBEDAE8500823425F"/>
          </w:pPr>
          <w:r>
            <w:rPr>
              <w:rStyle w:val="Zstupntext"/>
              <w:rFonts w:eastAsiaTheme="minorHAnsi"/>
            </w:rPr>
            <w:t>_____________________</w:t>
          </w:r>
        </w:p>
      </w:docPartBody>
    </w:docPart>
    <w:docPart>
      <w:docPartPr>
        <w:name w:val="2C292834C8AD475DB61E0B384968DEA3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927F8AE6-397E-4C39-B022-63742C4B590B}"/>
      </w:docPartPr>
      <w:docPartBody>
        <w:p w:rsidR="00000000" w:rsidRDefault="005E2453" w:rsidP="005E2453">
          <w:pPr>
            <w:pStyle w:val="2C292834C8AD475DB61E0B384968DEA3"/>
          </w:pPr>
          <w:r>
            <w:rPr>
              <w:rStyle w:val="Zstupntext"/>
              <w:rFonts w:eastAsiaTheme="minorHAnsi"/>
            </w:rPr>
            <w:t>_____________________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0B38"/>
    <w:rsid w:val="0003748E"/>
    <w:rsid w:val="005E2453"/>
    <w:rsid w:val="008E0B38"/>
    <w:rsid w:val="008F0D2B"/>
    <w:rsid w:val="00AE192C"/>
    <w:rsid w:val="00E262A7"/>
    <w:rsid w:val="00EB7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sk-SK" w:eastAsia="sk-SK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Zstupntext">
    <w:name w:val="Placeholder Text"/>
    <w:basedOn w:val="Predvolenpsmoodseku"/>
    <w:uiPriority w:val="99"/>
    <w:semiHidden/>
    <w:rsid w:val="005E2453"/>
    <w:rPr>
      <w:color w:val="666666"/>
    </w:rPr>
  </w:style>
  <w:style w:type="paragraph" w:customStyle="1" w:styleId="D111EBAAA8DF493A8D4E414908961EAB1">
    <w:name w:val="D111EBAAA8DF493A8D4E414908961EAB1"/>
    <w:rsid w:val="008E0B38"/>
    <w:rPr>
      <w:rFonts w:eastAsiaTheme="minorHAnsi"/>
      <w:kern w:val="0"/>
      <w:lang w:eastAsia="en-US"/>
      <w14:ligatures w14:val="none"/>
    </w:rPr>
  </w:style>
  <w:style w:type="paragraph" w:customStyle="1" w:styleId="8866109C9C194AF696B109E9CB1438951">
    <w:name w:val="8866109C9C194AF696B109E9CB1438951"/>
    <w:rsid w:val="008E0B38"/>
    <w:rPr>
      <w:rFonts w:eastAsiaTheme="minorHAnsi"/>
      <w:kern w:val="0"/>
      <w:lang w:eastAsia="en-US"/>
      <w14:ligatures w14:val="none"/>
    </w:rPr>
  </w:style>
  <w:style w:type="paragraph" w:customStyle="1" w:styleId="6030BC38331244DA80CB6C24651C55671">
    <w:name w:val="6030BC38331244DA80CB6C24651C55671"/>
    <w:rsid w:val="008E0B38"/>
    <w:rPr>
      <w:rFonts w:eastAsiaTheme="minorHAnsi"/>
      <w:kern w:val="0"/>
      <w:lang w:eastAsia="en-US"/>
      <w14:ligatures w14:val="none"/>
    </w:rPr>
  </w:style>
  <w:style w:type="paragraph" w:customStyle="1" w:styleId="688AD7D6F7D64961B21776A064335E701">
    <w:name w:val="688AD7D6F7D64961B21776A064335E701"/>
    <w:rsid w:val="008E0B38"/>
    <w:rPr>
      <w:rFonts w:eastAsiaTheme="minorHAnsi"/>
      <w:kern w:val="0"/>
      <w:lang w:eastAsia="en-US"/>
      <w14:ligatures w14:val="none"/>
    </w:rPr>
  </w:style>
  <w:style w:type="paragraph" w:customStyle="1" w:styleId="D3F6B90A3C934EFF81ECD7EBDFB82D201">
    <w:name w:val="D3F6B90A3C934EFF81ECD7EBDFB82D201"/>
    <w:rsid w:val="008E0B38"/>
    <w:rPr>
      <w:rFonts w:eastAsiaTheme="minorHAnsi"/>
      <w:kern w:val="0"/>
      <w:lang w:eastAsia="en-US"/>
      <w14:ligatures w14:val="none"/>
    </w:rPr>
  </w:style>
  <w:style w:type="paragraph" w:customStyle="1" w:styleId="6A3E645FC8CE4070B84409B5989408BE1">
    <w:name w:val="6A3E645FC8CE4070B84409B5989408BE1"/>
    <w:rsid w:val="008E0B38"/>
    <w:rPr>
      <w:rFonts w:eastAsiaTheme="minorHAnsi"/>
      <w:kern w:val="0"/>
      <w:lang w:eastAsia="en-US"/>
      <w14:ligatures w14:val="none"/>
    </w:rPr>
  </w:style>
  <w:style w:type="paragraph" w:customStyle="1" w:styleId="10BCC189A1CA4C48BD7199ADCF35D0D91">
    <w:name w:val="10BCC189A1CA4C48BD7199ADCF35D0D91"/>
    <w:rsid w:val="008E0B38"/>
    <w:rPr>
      <w:rFonts w:eastAsiaTheme="minorHAnsi"/>
      <w:kern w:val="0"/>
      <w:lang w:eastAsia="en-US"/>
      <w14:ligatures w14:val="none"/>
    </w:rPr>
  </w:style>
  <w:style w:type="paragraph" w:customStyle="1" w:styleId="EC3A481CA2DA40B3919AF54815EB64C61">
    <w:name w:val="EC3A481CA2DA40B3919AF54815EB64C61"/>
    <w:rsid w:val="008E0B38"/>
    <w:rPr>
      <w:rFonts w:eastAsiaTheme="minorHAnsi"/>
      <w:kern w:val="0"/>
      <w:lang w:eastAsia="en-US"/>
      <w14:ligatures w14:val="none"/>
    </w:rPr>
  </w:style>
  <w:style w:type="paragraph" w:customStyle="1" w:styleId="3BEFF15E6D004C2FA7F5EDD58DCEFD351">
    <w:name w:val="3BEFF15E6D004C2FA7F5EDD58DCEFD351"/>
    <w:rsid w:val="008E0B38"/>
    <w:rPr>
      <w:rFonts w:eastAsiaTheme="minorHAnsi"/>
      <w:kern w:val="0"/>
      <w:lang w:eastAsia="en-US"/>
      <w14:ligatures w14:val="none"/>
    </w:rPr>
  </w:style>
  <w:style w:type="paragraph" w:customStyle="1" w:styleId="06AAC46D7F6B4B26B07F14E62A10BCFE1">
    <w:name w:val="06AAC46D7F6B4B26B07F14E62A10BCFE1"/>
    <w:rsid w:val="008E0B38"/>
    <w:rPr>
      <w:rFonts w:eastAsiaTheme="minorHAnsi"/>
      <w:kern w:val="0"/>
      <w:lang w:eastAsia="en-US"/>
      <w14:ligatures w14:val="none"/>
    </w:rPr>
  </w:style>
  <w:style w:type="paragraph" w:customStyle="1" w:styleId="5C41E488C5C04D70A1578AC2E5EF3C6F1">
    <w:name w:val="5C41E488C5C04D70A1578AC2E5EF3C6F1"/>
    <w:rsid w:val="008E0B38"/>
    <w:rPr>
      <w:rFonts w:eastAsiaTheme="minorHAnsi"/>
      <w:kern w:val="0"/>
      <w:lang w:eastAsia="en-US"/>
      <w14:ligatures w14:val="none"/>
    </w:rPr>
  </w:style>
  <w:style w:type="paragraph" w:customStyle="1" w:styleId="0DC903CCE8C044CDB77F1B958BB3FED61">
    <w:name w:val="0DC903CCE8C044CDB77F1B958BB3FED61"/>
    <w:rsid w:val="008E0B38"/>
    <w:rPr>
      <w:rFonts w:eastAsiaTheme="minorHAnsi"/>
      <w:kern w:val="0"/>
      <w:lang w:eastAsia="en-US"/>
      <w14:ligatures w14:val="none"/>
    </w:rPr>
  </w:style>
  <w:style w:type="paragraph" w:customStyle="1" w:styleId="14AAD0B5C0F34611B7A7E337BCA4D7981">
    <w:name w:val="14AAD0B5C0F34611B7A7E337BCA4D7981"/>
    <w:rsid w:val="008E0B38"/>
    <w:rPr>
      <w:rFonts w:eastAsiaTheme="minorHAnsi"/>
      <w:kern w:val="0"/>
      <w:lang w:eastAsia="en-US"/>
      <w14:ligatures w14:val="none"/>
    </w:rPr>
  </w:style>
  <w:style w:type="paragraph" w:customStyle="1" w:styleId="4F081647FBFC4B42863673DF37DA12491">
    <w:name w:val="4F081647FBFC4B42863673DF37DA12491"/>
    <w:rsid w:val="008E0B38"/>
    <w:rPr>
      <w:rFonts w:eastAsiaTheme="minorHAnsi"/>
      <w:kern w:val="0"/>
      <w:lang w:eastAsia="en-US"/>
      <w14:ligatures w14:val="none"/>
    </w:rPr>
  </w:style>
  <w:style w:type="paragraph" w:customStyle="1" w:styleId="C3B447A59D1A48CDA16C5CA7073594901">
    <w:name w:val="C3B447A59D1A48CDA16C5CA7073594901"/>
    <w:rsid w:val="008E0B38"/>
    <w:rPr>
      <w:rFonts w:eastAsiaTheme="minorHAnsi"/>
      <w:kern w:val="0"/>
      <w:lang w:eastAsia="en-US"/>
      <w14:ligatures w14:val="none"/>
    </w:rPr>
  </w:style>
  <w:style w:type="paragraph" w:customStyle="1" w:styleId="900BF01756DC40E193D008D536BDFD061">
    <w:name w:val="900BF01756DC40E193D008D536BDFD061"/>
    <w:rsid w:val="008E0B38"/>
    <w:rPr>
      <w:rFonts w:eastAsiaTheme="minorHAnsi"/>
      <w:kern w:val="0"/>
      <w:lang w:eastAsia="en-US"/>
      <w14:ligatures w14:val="none"/>
    </w:rPr>
  </w:style>
  <w:style w:type="paragraph" w:customStyle="1" w:styleId="C60CBFF5C52546BDB24443E718E235D71">
    <w:name w:val="C60CBFF5C52546BDB24443E718E235D71"/>
    <w:rsid w:val="008E0B38"/>
    <w:rPr>
      <w:rFonts w:eastAsiaTheme="minorHAnsi"/>
      <w:kern w:val="0"/>
      <w:lang w:eastAsia="en-US"/>
      <w14:ligatures w14:val="none"/>
    </w:rPr>
  </w:style>
  <w:style w:type="paragraph" w:customStyle="1" w:styleId="FC3F8F78BE734F12B226F6E38529A5FC1">
    <w:name w:val="FC3F8F78BE734F12B226F6E38529A5FC1"/>
    <w:rsid w:val="008E0B38"/>
    <w:rPr>
      <w:rFonts w:eastAsiaTheme="minorHAnsi"/>
      <w:kern w:val="0"/>
      <w:lang w:eastAsia="en-US"/>
      <w14:ligatures w14:val="none"/>
    </w:rPr>
  </w:style>
  <w:style w:type="paragraph" w:customStyle="1" w:styleId="0570E517E85A41E186FB0921E2E4E33E1">
    <w:name w:val="0570E517E85A41E186FB0921E2E4E33E1"/>
    <w:rsid w:val="008E0B38"/>
    <w:rPr>
      <w:rFonts w:eastAsiaTheme="minorHAnsi"/>
      <w:kern w:val="0"/>
      <w:lang w:eastAsia="en-US"/>
      <w14:ligatures w14:val="none"/>
    </w:rPr>
  </w:style>
  <w:style w:type="paragraph" w:customStyle="1" w:styleId="5EF00DF7B27E48939E6CE3F54EB0E58A1">
    <w:name w:val="5EF00DF7B27E48939E6CE3F54EB0E58A1"/>
    <w:rsid w:val="008E0B38"/>
    <w:rPr>
      <w:rFonts w:eastAsiaTheme="minorHAnsi"/>
      <w:kern w:val="0"/>
      <w:lang w:eastAsia="en-US"/>
      <w14:ligatures w14:val="none"/>
    </w:rPr>
  </w:style>
  <w:style w:type="paragraph" w:customStyle="1" w:styleId="D90D33FA8F884D52B2310C81E368E2111">
    <w:name w:val="D90D33FA8F884D52B2310C81E368E2111"/>
    <w:rsid w:val="008E0B38"/>
    <w:rPr>
      <w:rFonts w:eastAsiaTheme="minorHAnsi"/>
      <w:kern w:val="0"/>
      <w:lang w:eastAsia="en-US"/>
      <w14:ligatures w14:val="none"/>
    </w:rPr>
  </w:style>
  <w:style w:type="paragraph" w:customStyle="1" w:styleId="F2AD2D6D4E5F4C448062C7035A63343A1">
    <w:name w:val="F2AD2D6D4E5F4C448062C7035A63343A1"/>
    <w:rsid w:val="008E0B38"/>
    <w:rPr>
      <w:rFonts w:eastAsiaTheme="minorHAnsi"/>
      <w:kern w:val="0"/>
      <w:lang w:eastAsia="en-US"/>
      <w14:ligatures w14:val="none"/>
    </w:rPr>
  </w:style>
  <w:style w:type="paragraph" w:customStyle="1" w:styleId="2BD38E6DAF6446319630FFFBB1EC01581">
    <w:name w:val="2BD38E6DAF6446319630FFFBB1EC01581"/>
    <w:rsid w:val="008E0B38"/>
    <w:rPr>
      <w:rFonts w:eastAsiaTheme="minorHAnsi"/>
      <w:kern w:val="0"/>
      <w:lang w:eastAsia="en-US"/>
      <w14:ligatures w14:val="none"/>
    </w:rPr>
  </w:style>
  <w:style w:type="paragraph" w:customStyle="1" w:styleId="9C86BAE6CD4B41D2BDF629FAA7EB4F261">
    <w:name w:val="9C86BAE6CD4B41D2BDF629FAA7EB4F261"/>
    <w:rsid w:val="008E0B38"/>
    <w:rPr>
      <w:rFonts w:eastAsiaTheme="minorHAnsi"/>
      <w:kern w:val="0"/>
      <w:lang w:eastAsia="en-US"/>
      <w14:ligatures w14:val="none"/>
    </w:rPr>
  </w:style>
  <w:style w:type="paragraph" w:customStyle="1" w:styleId="C80967D132C54EEAAD3677716E1A88821">
    <w:name w:val="C80967D132C54EEAAD3677716E1A88821"/>
    <w:rsid w:val="008E0B38"/>
    <w:rPr>
      <w:rFonts w:eastAsiaTheme="minorHAnsi"/>
      <w:kern w:val="0"/>
      <w:lang w:eastAsia="en-US"/>
      <w14:ligatures w14:val="none"/>
    </w:rPr>
  </w:style>
  <w:style w:type="paragraph" w:customStyle="1" w:styleId="88C0EF445B8240D0881B68A52277680E1">
    <w:name w:val="88C0EF445B8240D0881B68A52277680E1"/>
    <w:rsid w:val="008E0B38"/>
    <w:rPr>
      <w:rFonts w:eastAsiaTheme="minorHAnsi"/>
      <w:kern w:val="0"/>
      <w:lang w:eastAsia="en-US"/>
      <w14:ligatures w14:val="none"/>
    </w:rPr>
  </w:style>
  <w:style w:type="paragraph" w:customStyle="1" w:styleId="029F06C2572E48BA91CCE76A8A45D7811">
    <w:name w:val="029F06C2572E48BA91CCE76A8A45D7811"/>
    <w:rsid w:val="008E0B38"/>
    <w:rPr>
      <w:rFonts w:eastAsiaTheme="minorHAnsi"/>
      <w:kern w:val="0"/>
      <w:lang w:eastAsia="en-US"/>
      <w14:ligatures w14:val="none"/>
    </w:rPr>
  </w:style>
  <w:style w:type="paragraph" w:customStyle="1" w:styleId="D79C02D6BFF348B69CD66CE67B17D5A41">
    <w:name w:val="D79C02D6BFF348B69CD66CE67B17D5A41"/>
    <w:rsid w:val="008E0B38"/>
    <w:rPr>
      <w:rFonts w:eastAsiaTheme="minorHAnsi"/>
      <w:kern w:val="0"/>
      <w:lang w:eastAsia="en-US"/>
      <w14:ligatures w14:val="none"/>
    </w:rPr>
  </w:style>
  <w:style w:type="paragraph" w:customStyle="1" w:styleId="D4127BA3CBE847F8B879CFC7F22F7D551">
    <w:name w:val="D4127BA3CBE847F8B879CFC7F22F7D551"/>
    <w:rsid w:val="008E0B38"/>
    <w:rPr>
      <w:rFonts w:eastAsiaTheme="minorHAnsi"/>
      <w:kern w:val="0"/>
      <w:lang w:eastAsia="en-US"/>
      <w14:ligatures w14:val="none"/>
    </w:rPr>
  </w:style>
  <w:style w:type="paragraph" w:customStyle="1" w:styleId="B3A9A226D1934D6CA49CEB3358E62CD81">
    <w:name w:val="B3A9A226D1934D6CA49CEB3358E62CD81"/>
    <w:rsid w:val="008E0B38"/>
    <w:rPr>
      <w:rFonts w:eastAsiaTheme="minorHAnsi"/>
      <w:kern w:val="0"/>
      <w:lang w:eastAsia="en-US"/>
      <w14:ligatures w14:val="none"/>
    </w:rPr>
  </w:style>
  <w:style w:type="paragraph" w:customStyle="1" w:styleId="184F6D1D7B7B4E119F7DDA9D23B3E61C1">
    <w:name w:val="184F6D1D7B7B4E119F7DDA9D23B3E61C1"/>
    <w:rsid w:val="008E0B38"/>
    <w:rPr>
      <w:rFonts w:eastAsiaTheme="minorHAnsi"/>
      <w:kern w:val="0"/>
      <w:lang w:eastAsia="en-US"/>
      <w14:ligatures w14:val="none"/>
    </w:rPr>
  </w:style>
  <w:style w:type="paragraph" w:customStyle="1" w:styleId="4737C1BAAC824F0EBF3F244923518C031">
    <w:name w:val="4737C1BAAC824F0EBF3F244923518C031"/>
    <w:rsid w:val="008E0B38"/>
    <w:rPr>
      <w:rFonts w:eastAsiaTheme="minorHAnsi"/>
      <w:kern w:val="0"/>
      <w:lang w:eastAsia="en-US"/>
      <w14:ligatures w14:val="none"/>
    </w:rPr>
  </w:style>
  <w:style w:type="paragraph" w:customStyle="1" w:styleId="3C48818906BB4940BCA7926CACC8BD051">
    <w:name w:val="3C48818906BB4940BCA7926CACC8BD051"/>
    <w:rsid w:val="008E0B38"/>
    <w:rPr>
      <w:rFonts w:eastAsiaTheme="minorHAnsi"/>
      <w:kern w:val="0"/>
      <w:lang w:eastAsia="en-US"/>
      <w14:ligatures w14:val="none"/>
    </w:rPr>
  </w:style>
  <w:style w:type="paragraph" w:customStyle="1" w:styleId="F9053523E53348808CB1A80FFEDC1A4E1">
    <w:name w:val="F9053523E53348808CB1A80FFEDC1A4E1"/>
    <w:rsid w:val="008E0B38"/>
    <w:rPr>
      <w:rFonts w:eastAsiaTheme="minorHAnsi"/>
      <w:kern w:val="0"/>
      <w:lang w:eastAsia="en-US"/>
      <w14:ligatures w14:val="none"/>
    </w:rPr>
  </w:style>
  <w:style w:type="paragraph" w:customStyle="1" w:styleId="492528E923844FAEA5FC1E072420D5EE1">
    <w:name w:val="492528E923844FAEA5FC1E072420D5EE1"/>
    <w:rsid w:val="008E0B38"/>
    <w:rPr>
      <w:rFonts w:eastAsiaTheme="minorHAnsi"/>
      <w:kern w:val="0"/>
      <w:lang w:eastAsia="en-US"/>
      <w14:ligatures w14:val="none"/>
    </w:rPr>
  </w:style>
  <w:style w:type="paragraph" w:customStyle="1" w:styleId="D6DC99BA8AA74B5C9D225F3B272BE4B61">
    <w:name w:val="D6DC99BA8AA74B5C9D225F3B272BE4B61"/>
    <w:rsid w:val="008E0B38"/>
    <w:rPr>
      <w:rFonts w:eastAsiaTheme="minorHAnsi"/>
      <w:kern w:val="0"/>
      <w:lang w:eastAsia="en-US"/>
      <w14:ligatures w14:val="none"/>
    </w:rPr>
  </w:style>
  <w:style w:type="paragraph" w:customStyle="1" w:styleId="A658E198A8814075A43B0F1058BE3C321">
    <w:name w:val="A658E198A8814075A43B0F1058BE3C321"/>
    <w:rsid w:val="008E0B38"/>
    <w:rPr>
      <w:rFonts w:eastAsiaTheme="minorHAnsi"/>
      <w:kern w:val="0"/>
      <w:lang w:eastAsia="en-US"/>
      <w14:ligatures w14:val="none"/>
    </w:rPr>
  </w:style>
  <w:style w:type="paragraph" w:customStyle="1" w:styleId="FBB21641F5204CE884E6157590A9E9F71">
    <w:name w:val="FBB21641F5204CE884E6157590A9E9F71"/>
    <w:rsid w:val="008E0B38"/>
    <w:rPr>
      <w:rFonts w:eastAsiaTheme="minorHAnsi"/>
      <w:kern w:val="0"/>
      <w:lang w:eastAsia="en-US"/>
      <w14:ligatures w14:val="none"/>
    </w:rPr>
  </w:style>
  <w:style w:type="paragraph" w:customStyle="1" w:styleId="0B4BD2682D2B465981C4C8F7C45B62CA1">
    <w:name w:val="0B4BD2682D2B465981C4C8F7C45B62CA1"/>
    <w:rsid w:val="008E0B38"/>
    <w:rPr>
      <w:rFonts w:eastAsiaTheme="minorHAnsi"/>
      <w:kern w:val="0"/>
      <w:lang w:eastAsia="en-US"/>
      <w14:ligatures w14:val="none"/>
    </w:rPr>
  </w:style>
  <w:style w:type="paragraph" w:customStyle="1" w:styleId="0C8CC88768B64D13B6D1AD94C4EAEEE91">
    <w:name w:val="0C8CC88768B64D13B6D1AD94C4EAEEE91"/>
    <w:rsid w:val="008E0B38"/>
    <w:rPr>
      <w:rFonts w:eastAsiaTheme="minorHAnsi"/>
      <w:kern w:val="0"/>
      <w:lang w:eastAsia="en-US"/>
      <w14:ligatures w14:val="none"/>
    </w:rPr>
  </w:style>
  <w:style w:type="paragraph" w:customStyle="1" w:styleId="C4A63D425EE64EE29823EAFF5DEB57211">
    <w:name w:val="C4A63D425EE64EE29823EAFF5DEB57211"/>
    <w:rsid w:val="008E0B38"/>
    <w:rPr>
      <w:rFonts w:eastAsiaTheme="minorHAnsi"/>
      <w:kern w:val="0"/>
      <w:lang w:eastAsia="en-US"/>
      <w14:ligatures w14:val="none"/>
    </w:rPr>
  </w:style>
  <w:style w:type="paragraph" w:customStyle="1" w:styleId="E4D05F76B5D54C3782E1BB970028218C1">
    <w:name w:val="E4D05F76B5D54C3782E1BB970028218C1"/>
    <w:rsid w:val="008E0B38"/>
    <w:rPr>
      <w:rFonts w:eastAsiaTheme="minorHAnsi"/>
      <w:kern w:val="0"/>
      <w:lang w:eastAsia="en-US"/>
      <w14:ligatures w14:val="none"/>
    </w:rPr>
  </w:style>
  <w:style w:type="paragraph" w:customStyle="1" w:styleId="4AACB6EB0E5943A68692900251B501091">
    <w:name w:val="4AACB6EB0E5943A68692900251B501091"/>
    <w:rsid w:val="008E0B38"/>
    <w:rPr>
      <w:rFonts w:eastAsiaTheme="minorHAnsi"/>
      <w:kern w:val="0"/>
      <w:lang w:eastAsia="en-US"/>
      <w14:ligatures w14:val="none"/>
    </w:rPr>
  </w:style>
  <w:style w:type="paragraph" w:customStyle="1" w:styleId="1C643556B2034C89A0E264CBAE42D0161">
    <w:name w:val="1C643556B2034C89A0E264CBAE42D0161"/>
    <w:rsid w:val="008E0B38"/>
    <w:rPr>
      <w:rFonts w:eastAsiaTheme="minorHAnsi"/>
      <w:kern w:val="0"/>
      <w:lang w:eastAsia="en-US"/>
      <w14:ligatures w14:val="none"/>
    </w:rPr>
  </w:style>
  <w:style w:type="paragraph" w:customStyle="1" w:styleId="7732384B2DA74A659D5151BDF63317D11">
    <w:name w:val="7732384B2DA74A659D5151BDF63317D11"/>
    <w:rsid w:val="008E0B38"/>
    <w:rPr>
      <w:rFonts w:eastAsiaTheme="minorHAnsi"/>
      <w:kern w:val="0"/>
      <w:lang w:eastAsia="en-US"/>
      <w14:ligatures w14:val="none"/>
    </w:rPr>
  </w:style>
  <w:style w:type="paragraph" w:customStyle="1" w:styleId="59FC57E7DC1940A597F3C8470AD98D991">
    <w:name w:val="59FC57E7DC1940A597F3C8470AD98D991"/>
    <w:rsid w:val="008E0B38"/>
    <w:rPr>
      <w:rFonts w:eastAsiaTheme="minorHAnsi"/>
      <w:kern w:val="0"/>
      <w:lang w:eastAsia="en-US"/>
      <w14:ligatures w14:val="none"/>
    </w:rPr>
  </w:style>
  <w:style w:type="paragraph" w:customStyle="1" w:styleId="43A50EBAFFC843E9ADE21B70C4B310F71">
    <w:name w:val="43A50EBAFFC843E9ADE21B70C4B310F71"/>
    <w:rsid w:val="008E0B38"/>
    <w:rPr>
      <w:rFonts w:eastAsiaTheme="minorHAnsi"/>
      <w:kern w:val="0"/>
      <w:lang w:eastAsia="en-US"/>
      <w14:ligatures w14:val="none"/>
    </w:rPr>
  </w:style>
  <w:style w:type="paragraph" w:customStyle="1" w:styleId="8D3E0483634C4196A34EB2F4646F9E551">
    <w:name w:val="8D3E0483634C4196A34EB2F4646F9E551"/>
    <w:rsid w:val="008E0B38"/>
    <w:rPr>
      <w:rFonts w:eastAsiaTheme="minorHAnsi"/>
      <w:kern w:val="0"/>
      <w:lang w:eastAsia="en-US"/>
      <w14:ligatures w14:val="none"/>
    </w:rPr>
  </w:style>
  <w:style w:type="paragraph" w:customStyle="1" w:styleId="7E48C3A0BE0942C8A0FE52DB51F2FAB71">
    <w:name w:val="7E48C3A0BE0942C8A0FE52DB51F2FAB71"/>
    <w:rsid w:val="008E0B38"/>
    <w:rPr>
      <w:rFonts w:eastAsiaTheme="minorHAnsi"/>
      <w:kern w:val="0"/>
      <w:lang w:eastAsia="en-US"/>
      <w14:ligatures w14:val="none"/>
    </w:rPr>
  </w:style>
  <w:style w:type="paragraph" w:customStyle="1" w:styleId="5BDF0E9C054F445A9EF882402DD967901">
    <w:name w:val="5BDF0E9C054F445A9EF882402DD967901"/>
    <w:rsid w:val="008E0B38"/>
    <w:rPr>
      <w:rFonts w:eastAsiaTheme="minorHAnsi"/>
      <w:kern w:val="0"/>
      <w:lang w:eastAsia="en-US"/>
      <w14:ligatures w14:val="none"/>
    </w:rPr>
  </w:style>
  <w:style w:type="paragraph" w:customStyle="1" w:styleId="4BD8A9A18E604898AFBAD6F549346B1A1">
    <w:name w:val="4BD8A9A18E604898AFBAD6F549346B1A1"/>
    <w:rsid w:val="008E0B38"/>
    <w:rPr>
      <w:rFonts w:eastAsiaTheme="minorHAnsi"/>
      <w:kern w:val="0"/>
      <w:lang w:eastAsia="en-US"/>
      <w14:ligatures w14:val="none"/>
    </w:rPr>
  </w:style>
  <w:style w:type="paragraph" w:customStyle="1" w:styleId="E6A7B2EC8ACF432FB442D84150BBEBAC1">
    <w:name w:val="E6A7B2EC8ACF432FB442D84150BBEBAC1"/>
    <w:rsid w:val="008E0B38"/>
    <w:rPr>
      <w:rFonts w:eastAsiaTheme="minorHAnsi"/>
      <w:kern w:val="0"/>
      <w:lang w:eastAsia="en-US"/>
      <w14:ligatures w14:val="none"/>
    </w:rPr>
  </w:style>
  <w:style w:type="paragraph" w:customStyle="1" w:styleId="E481AB6022E94F658772BECF105236301">
    <w:name w:val="E481AB6022E94F658772BECF105236301"/>
    <w:rsid w:val="008E0B38"/>
    <w:rPr>
      <w:rFonts w:eastAsiaTheme="minorHAnsi"/>
      <w:kern w:val="0"/>
      <w:lang w:eastAsia="en-US"/>
      <w14:ligatures w14:val="none"/>
    </w:rPr>
  </w:style>
  <w:style w:type="paragraph" w:customStyle="1" w:styleId="9EBCA1706F704DC79B30BCFF38533FCD1">
    <w:name w:val="9EBCA1706F704DC79B30BCFF38533FCD1"/>
    <w:rsid w:val="008E0B38"/>
    <w:rPr>
      <w:rFonts w:eastAsiaTheme="minorHAnsi"/>
      <w:kern w:val="0"/>
      <w:lang w:eastAsia="en-US"/>
      <w14:ligatures w14:val="none"/>
    </w:rPr>
  </w:style>
  <w:style w:type="paragraph" w:customStyle="1" w:styleId="8D220F4C1E9C4B82A5CEE6A6C5F714EC1">
    <w:name w:val="8D220F4C1E9C4B82A5CEE6A6C5F714EC1"/>
    <w:rsid w:val="008E0B38"/>
    <w:rPr>
      <w:rFonts w:eastAsiaTheme="minorHAnsi"/>
      <w:kern w:val="0"/>
      <w:lang w:eastAsia="en-US"/>
      <w14:ligatures w14:val="none"/>
    </w:rPr>
  </w:style>
  <w:style w:type="paragraph" w:customStyle="1" w:styleId="AD881BE90CB0459EA95A771E68C802B41">
    <w:name w:val="AD881BE90CB0459EA95A771E68C802B41"/>
    <w:rsid w:val="008E0B38"/>
    <w:rPr>
      <w:rFonts w:eastAsiaTheme="minorHAnsi"/>
      <w:kern w:val="0"/>
      <w:lang w:eastAsia="en-US"/>
      <w14:ligatures w14:val="none"/>
    </w:rPr>
  </w:style>
  <w:style w:type="paragraph" w:customStyle="1" w:styleId="C2B644CA9A9D41A08BB70D2033EE3C291">
    <w:name w:val="C2B644CA9A9D41A08BB70D2033EE3C291"/>
    <w:rsid w:val="008E0B38"/>
    <w:rPr>
      <w:rFonts w:eastAsiaTheme="minorHAnsi"/>
      <w:kern w:val="0"/>
      <w:lang w:eastAsia="en-US"/>
      <w14:ligatures w14:val="none"/>
    </w:rPr>
  </w:style>
  <w:style w:type="paragraph" w:customStyle="1" w:styleId="1626CBF466CA43368A09BF3AD8CEC4701">
    <w:name w:val="1626CBF466CA43368A09BF3AD8CEC4701"/>
    <w:rsid w:val="008E0B38"/>
    <w:rPr>
      <w:rFonts w:eastAsiaTheme="minorHAnsi"/>
      <w:kern w:val="0"/>
      <w:lang w:eastAsia="en-US"/>
      <w14:ligatures w14:val="none"/>
    </w:rPr>
  </w:style>
  <w:style w:type="paragraph" w:customStyle="1" w:styleId="9024B7F8C6BA4D789F3E57EFCD4D077D1">
    <w:name w:val="9024B7F8C6BA4D789F3E57EFCD4D077D1"/>
    <w:rsid w:val="008E0B38"/>
    <w:rPr>
      <w:rFonts w:eastAsiaTheme="minorHAnsi"/>
      <w:kern w:val="0"/>
      <w:lang w:eastAsia="en-US"/>
      <w14:ligatures w14:val="none"/>
    </w:rPr>
  </w:style>
  <w:style w:type="paragraph" w:customStyle="1" w:styleId="7360B099A02E4806B0260AE718F961EF1">
    <w:name w:val="7360B099A02E4806B0260AE718F961EF1"/>
    <w:rsid w:val="008E0B38"/>
    <w:rPr>
      <w:rFonts w:eastAsiaTheme="minorHAnsi"/>
      <w:kern w:val="0"/>
      <w:lang w:eastAsia="en-US"/>
      <w14:ligatures w14:val="none"/>
    </w:rPr>
  </w:style>
  <w:style w:type="paragraph" w:customStyle="1" w:styleId="8BA9E8A04699496FAA38D8CD920EAFE81">
    <w:name w:val="8BA9E8A04699496FAA38D8CD920EAFE81"/>
    <w:rsid w:val="008E0B38"/>
    <w:rPr>
      <w:rFonts w:eastAsiaTheme="minorHAnsi"/>
      <w:kern w:val="0"/>
      <w:lang w:eastAsia="en-US"/>
      <w14:ligatures w14:val="none"/>
    </w:rPr>
  </w:style>
  <w:style w:type="paragraph" w:customStyle="1" w:styleId="F678EF2FD38745798E6EB7B45D6F39251">
    <w:name w:val="F678EF2FD38745798E6EB7B45D6F39251"/>
    <w:rsid w:val="008E0B38"/>
    <w:rPr>
      <w:rFonts w:eastAsiaTheme="minorHAnsi"/>
      <w:kern w:val="0"/>
      <w:lang w:eastAsia="en-US"/>
      <w14:ligatures w14:val="none"/>
    </w:rPr>
  </w:style>
  <w:style w:type="paragraph" w:customStyle="1" w:styleId="C251A0B7A28F4E25ACD07518AB0B530D1">
    <w:name w:val="C251A0B7A28F4E25ACD07518AB0B530D1"/>
    <w:rsid w:val="008E0B38"/>
    <w:rPr>
      <w:rFonts w:eastAsiaTheme="minorHAnsi"/>
      <w:kern w:val="0"/>
      <w:lang w:eastAsia="en-US"/>
      <w14:ligatures w14:val="none"/>
    </w:rPr>
  </w:style>
  <w:style w:type="paragraph" w:customStyle="1" w:styleId="BF91A0A4EB7342D5B35C03FFB52F965E1">
    <w:name w:val="BF91A0A4EB7342D5B35C03FFB52F965E1"/>
    <w:rsid w:val="008E0B38"/>
    <w:rPr>
      <w:rFonts w:eastAsiaTheme="minorHAnsi"/>
      <w:kern w:val="0"/>
      <w:lang w:eastAsia="en-US"/>
      <w14:ligatures w14:val="none"/>
    </w:rPr>
  </w:style>
  <w:style w:type="paragraph" w:customStyle="1" w:styleId="3EB5C64BF07A48039FDB23EEB8651A4F1">
    <w:name w:val="3EB5C64BF07A48039FDB23EEB8651A4F1"/>
    <w:rsid w:val="008E0B38"/>
    <w:rPr>
      <w:rFonts w:eastAsiaTheme="minorHAnsi"/>
      <w:kern w:val="0"/>
      <w:lang w:eastAsia="en-US"/>
      <w14:ligatures w14:val="none"/>
    </w:rPr>
  </w:style>
  <w:style w:type="paragraph" w:customStyle="1" w:styleId="EB586A150CDF4AAF8DF5DFB6001F16D81">
    <w:name w:val="EB586A150CDF4AAF8DF5DFB6001F16D81"/>
    <w:rsid w:val="008E0B38"/>
    <w:rPr>
      <w:rFonts w:eastAsiaTheme="minorHAnsi"/>
      <w:kern w:val="0"/>
      <w:lang w:eastAsia="en-US"/>
      <w14:ligatures w14:val="none"/>
    </w:rPr>
  </w:style>
  <w:style w:type="paragraph" w:customStyle="1" w:styleId="5F8FDB2E7A2E4EFC9DFBE75687952D821">
    <w:name w:val="5F8FDB2E7A2E4EFC9DFBE75687952D821"/>
    <w:rsid w:val="008E0B38"/>
    <w:rPr>
      <w:rFonts w:eastAsiaTheme="minorHAnsi"/>
      <w:kern w:val="0"/>
      <w:lang w:eastAsia="en-US"/>
      <w14:ligatures w14:val="none"/>
    </w:rPr>
  </w:style>
  <w:style w:type="paragraph" w:customStyle="1" w:styleId="E786DF8C0A9F42EE9EDBBC6D3CF263811">
    <w:name w:val="E786DF8C0A9F42EE9EDBBC6D3CF263811"/>
    <w:rsid w:val="008E0B38"/>
    <w:rPr>
      <w:rFonts w:eastAsiaTheme="minorHAnsi"/>
      <w:kern w:val="0"/>
      <w:lang w:eastAsia="en-US"/>
      <w14:ligatures w14:val="none"/>
    </w:rPr>
  </w:style>
  <w:style w:type="paragraph" w:customStyle="1" w:styleId="2946FDB4EB5A412CB77E884DE36D3A9C1">
    <w:name w:val="2946FDB4EB5A412CB77E884DE36D3A9C1"/>
    <w:rsid w:val="008E0B38"/>
    <w:rPr>
      <w:rFonts w:eastAsiaTheme="minorHAnsi"/>
      <w:kern w:val="0"/>
      <w:lang w:eastAsia="en-US"/>
      <w14:ligatures w14:val="none"/>
    </w:rPr>
  </w:style>
  <w:style w:type="paragraph" w:customStyle="1" w:styleId="85872BCA88E84EBD81329FE2086AF3B81">
    <w:name w:val="85872BCA88E84EBD81329FE2086AF3B81"/>
    <w:rsid w:val="008E0B38"/>
    <w:rPr>
      <w:rFonts w:eastAsiaTheme="minorHAnsi"/>
      <w:kern w:val="0"/>
      <w:lang w:eastAsia="en-US"/>
      <w14:ligatures w14:val="none"/>
    </w:rPr>
  </w:style>
  <w:style w:type="paragraph" w:customStyle="1" w:styleId="8469726BF0954FCC9FF40D932AB5BF7A1">
    <w:name w:val="8469726BF0954FCC9FF40D932AB5BF7A1"/>
    <w:rsid w:val="008E0B38"/>
    <w:rPr>
      <w:rFonts w:eastAsiaTheme="minorHAnsi"/>
      <w:kern w:val="0"/>
      <w:lang w:eastAsia="en-US"/>
      <w14:ligatures w14:val="none"/>
    </w:rPr>
  </w:style>
  <w:style w:type="paragraph" w:customStyle="1" w:styleId="F528981375094117BBCBA16B1B31ED231">
    <w:name w:val="F528981375094117BBCBA16B1B31ED231"/>
    <w:rsid w:val="008E0B38"/>
    <w:rPr>
      <w:rFonts w:eastAsiaTheme="minorHAnsi"/>
      <w:kern w:val="0"/>
      <w:lang w:eastAsia="en-US"/>
      <w14:ligatures w14:val="none"/>
    </w:rPr>
  </w:style>
  <w:style w:type="paragraph" w:customStyle="1" w:styleId="61D20A39FC5B4D7A86FB5D75C87E33651">
    <w:name w:val="61D20A39FC5B4D7A86FB5D75C87E33651"/>
    <w:rsid w:val="008E0B38"/>
    <w:rPr>
      <w:rFonts w:eastAsiaTheme="minorHAnsi"/>
      <w:kern w:val="0"/>
      <w:lang w:eastAsia="en-US"/>
      <w14:ligatures w14:val="none"/>
    </w:rPr>
  </w:style>
  <w:style w:type="paragraph" w:customStyle="1" w:styleId="330F5B783BFC411DA341E196B9683E701">
    <w:name w:val="330F5B783BFC411DA341E196B9683E701"/>
    <w:rsid w:val="008E0B38"/>
    <w:rPr>
      <w:rFonts w:eastAsiaTheme="minorHAnsi"/>
      <w:kern w:val="0"/>
      <w:lang w:eastAsia="en-US"/>
      <w14:ligatures w14:val="none"/>
    </w:rPr>
  </w:style>
  <w:style w:type="paragraph" w:customStyle="1" w:styleId="4A75E6DBFB4E4999AF2871F2172A69FB1">
    <w:name w:val="4A75E6DBFB4E4999AF2871F2172A69FB1"/>
    <w:rsid w:val="008E0B38"/>
    <w:rPr>
      <w:rFonts w:eastAsiaTheme="minorHAnsi"/>
      <w:kern w:val="0"/>
      <w:lang w:eastAsia="en-US"/>
      <w14:ligatures w14:val="none"/>
    </w:rPr>
  </w:style>
  <w:style w:type="paragraph" w:customStyle="1" w:styleId="F629743BBDAC4725ACEE59B1E24711B91">
    <w:name w:val="F629743BBDAC4725ACEE59B1E24711B91"/>
    <w:rsid w:val="008E0B38"/>
    <w:rPr>
      <w:rFonts w:eastAsiaTheme="minorHAnsi"/>
      <w:kern w:val="0"/>
      <w:lang w:eastAsia="en-US"/>
      <w14:ligatures w14:val="none"/>
    </w:rPr>
  </w:style>
  <w:style w:type="paragraph" w:customStyle="1" w:styleId="1234422B08134DC398667FA6C8B357831">
    <w:name w:val="1234422B08134DC398667FA6C8B357831"/>
    <w:rsid w:val="008E0B38"/>
    <w:rPr>
      <w:rFonts w:eastAsiaTheme="minorHAnsi"/>
      <w:kern w:val="0"/>
      <w:lang w:eastAsia="en-US"/>
      <w14:ligatures w14:val="none"/>
    </w:rPr>
  </w:style>
  <w:style w:type="paragraph" w:customStyle="1" w:styleId="5A887C6B1AC74EB491EC4D7CBD6220A21">
    <w:name w:val="5A887C6B1AC74EB491EC4D7CBD6220A21"/>
    <w:rsid w:val="008E0B38"/>
    <w:rPr>
      <w:rFonts w:eastAsiaTheme="minorHAnsi"/>
      <w:kern w:val="0"/>
      <w:lang w:eastAsia="en-US"/>
      <w14:ligatures w14:val="none"/>
    </w:rPr>
  </w:style>
  <w:style w:type="paragraph" w:customStyle="1" w:styleId="1956529E38984855A20B68158B620F0E1">
    <w:name w:val="1956529E38984855A20B68158B620F0E1"/>
    <w:rsid w:val="008E0B38"/>
    <w:rPr>
      <w:rFonts w:eastAsiaTheme="minorHAnsi"/>
      <w:kern w:val="0"/>
      <w:lang w:eastAsia="en-US"/>
      <w14:ligatures w14:val="none"/>
    </w:rPr>
  </w:style>
  <w:style w:type="paragraph" w:customStyle="1" w:styleId="2C5020AE8E0E4E9E8C589D8D7A9618D01">
    <w:name w:val="2C5020AE8E0E4E9E8C589D8D7A9618D01"/>
    <w:rsid w:val="008E0B38"/>
    <w:rPr>
      <w:rFonts w:eastAsiaTheme="minorHAnsi"/>
      <w:kern w:val="0"/>
      <w:lang w:eastAsia="en-US"/>
      <w14:ligatures w14:val="none"/>
    </w:rPr>
  </w:style>
  <w:style w:type="paragraph" w:customStyle="1" w:styleId="2DF3C37628014C2D87B56FB53D34C0F51">
    <w:name w:val="2DF3C37628014C2D87B56FB53D34C0F51"/>
    <w:rsid w:val="008E0B38"/>
    <w:rPr>
      <w:rFonts w:eastAsiaTheme="minorHAnsi"/>
      <w:kern w:val="0"/>
      <w:lang w:eastAsia="en-US"/>
      <w14:ligatures w14:val="none"/>
    </w:rPr>
  </w:style>
  <w:style w:type="paragraph" w:customStyle="1" w:styleId="26688184EACA449394208B1A1F7C0C891">
    <w:name w:val="26688184EACA449394208B1A1F7C0C891"/>
    <w:rsid w:val="008E0B38"/>
    <w:rPr>
      <w:rFonts w:eastAsiaTheme="minorHAnsi"/>
      <w:kern w:val="0"/>
      <w:lang w:eastAsia="en-US"/>
      <w14:ligatures w14:val="none"/>
    </w:rPr>
  </w:style>
  <w:style w:type="paragraph" w:customStyle="1" w:styleId="4070AF4D515848D9892C18056C7B7A801">
    <w:name w:val="4070AF4D515848D9892C18056C7B7A801"/>
    <w:rsid w:val="008E0B38"/>
    <w:rPr>
      <w:rFonts w:eastAsiaTheme="minorHAnsi"/>
      <w:kern w:val="0"/>
      <w:lang w:eastAsia="en-US"/>
      <w14:ligatures w14:val="none"/>
    </w:rPr>
  </w:style>
  <w:style w:type="paragraph" w:customStyle="1" w:styleId="FD40B181DB9540D6BB298C7593A68BCC1">
    <w:name w:val="FD40B181DB9540D6BB298C7593A68BCC1"/>
    <w:rsid w:val="008E0B38"/>
    <w:rPr>
      <w:rFonts w:eastAsiaTheme="minorHAnsi"/>
      <w:kern w:val="0"/>
      <w:lang w:eastAsia="en-US"/>
      <w14:ligatures w14:val="none"/>
    </w:rPr>
  </w:style>
  <w:style w:type="paragraph" w:customStyle="1" w:styleId="A84B4A598A834A4DB95401CB4D41EADD1">
    <w:name w:val="A84B4A598A834A4DB95401CB4D41EADD1"/>
    <w:rsid w:val="008E0B38"/>
    <w:rPr>
      <w:rFonts w:eastAsiaTheme="minorHAnsi"/>
      <w:kern w:val="0"/>
      <w:lang w:eastAsia="en-US"/>
      <w14:ligatures w14:val="none"/>
    </w:rPr>
  </w:style>
  <w:style w:type="paragraph" w:customStyle="1" w:styleId="B8CBE6AA31DE40B9B1BBA4265372FE181">
    <w:name w:val="B8CBE6AA31DE40B9B1BBA4265372FE181"/>
    <w:rsid w:val="008E0B38"/>
    <w:rPr>
      <w:rFonts w:eastAsiaTheme="minorHAnsi"/>
      <w:kern w:val="0"/>
      <w:lang w:eastAsia="en-US"/>
      <w14:ligatures w14:val="none"/>
    </w:rPr>
  </w:style>
  <w:style w:type="paragraph" w:customStyle="1" w:styleId="1B24CCC5E60C483EA400749321B4D8551">
    <w:name w:val="1B24CCC5E60C483EA400749321B4D8551"/>
    <w:rsid w:val="008E0B38"/>
    <w:rPr>
      <w:rFonts w:eastAsiaTheme="minorHAnsi"/>
      <w:kern w:val="0"/>
      <w:lang w:eastAsia="en-US"/>
      <w14:ligatures w14:val="none"/>
    </w:rPr>
  </w:style>
  <w:style w:type="paragraph" w:customStyle="1" w:styleId="5222E3300D0940078E01A22F3FE4D0B31">
    <w:name w:val="5222E3300D0940078E01A22F3FE4D0B31"/>
    <w:rsid w:val="008E0B38"/>
    <w:rPr>
      <w:rFonts w:eastAsiaTheme="minorHAnsi"/>
      <w:kern w:val="0"/>
      <w:lang w:eastAsia="en-US"/>
      <w14:ligatures w14:val="none"/>
    </w:rPr>
  </w:style>
  <w:style w:type="paragraph" w:customStyle="1" w:styleId="105B443E8C1C42298CE89F0580B3C04B1">
    <w:name w:val="105B443E8C1C42298CE89F0580B3C04B1"/>
    <w:rsid w:val="008E0B38"/>
    <w:rPr>
      <w:rFonts w:eastAsiaTheme="minorHAnsi"/>
      <w:kern w:val="0"/>
      <w:lang w:eastAsia="en-US"/>
      <w14:ligatures w14:val="none"/>
    </w:rPr>
  </w:style>
  <w:style w:type="paragraph" w:customStyle="1" w:styleId="E62BF68DF44748F782FDC08BBB5840311">
    <w:name w:val="E62BF68DF44748F782FDC08BBB5840311"/>
    <w:rsid w:val="008E0B38"/>
    <w:rPr>
      <w:rFonts w:eastAsiaTheme="minorHAnsi"/>
      <w:kern w:val="0"/>
      <w:lang w:eastAsia="en-US"/>
      <w14:ligatures w14:val="none"/>
    </w:rPr>
  </w:style>
  <w:style w:type="paragraph" w:customStyle="1" w:styleId="6CF4702399C14995B52E10E7126C25C01">
    <w:name w:val="6CF4702399C14995B52E10E7126C25C01"/>
    <w:rsid w:val="008E0B38"/>
    <w:rPr>
      <w:rFonts w:eastAsiaTheme="minorHAnsi"/>
      <w:kern w:val="0"/>
      <w:lang w:eastAsia="en-US"/>
      <w14:ligatures w14:val="none"/>
    </w:rPr>
  </w:style>
  <w:style w:type="paragraph" w:customStyle="1" w:styleId="D922036560E840DEAD1D37EFAF58E2BA1">
    <w:name w:val="D922036560E840DEAD1D37EFAF58E2BA1"/>
    <w:rsid w:val="008E0B38"/>
    <w:rPr>
      <w:rFonts w:eastAsiaTheme="minorHAnsi"/>
      <w:kern w:val="0"/>
      <w:lang w:eastAsia="en-US"/>
      <w14:ligatures w14:val="none"/>
    </w:rPr>
  </w:style>
  <w:style w:type="paragraph" w:customStyle="1" w:styleId="94D273B3CDDC4D8D8C016736FDF779B41">
    <w:name w:val="94D273B3CDDC4D8D8C016736FDF779B41"/>
    <w:rsid w:val="008E0B38"/>
    <w:rPr>
      <w:rFonts w:eastAsiaTheme="minorHAnsi"/>
      <w:kern w:val="0"/>
      <w:lang w:eastAsia="en-US"/>
      <w14:ligatures w14:val="none"/>
    </w:rPr>
  </w:style>
  <w:style w:type="paragraph" w:customStyle="1" w:styleId="F61109E7819C4F258265AEB922F00C061">
    <w:name w:val="F61109E7819C4F258265AEB922F00C061"/>
    <w:rsid w:val="008E0B38"/>
    <w:rPr>
      <w:rFonts w:eastAsiaTheme="minorHAnsi"/>
      <w:kern w:val="0"/>
      <w:lang w:eastAsia="en-US"/>
      <w14:ligatures w14:val="none"/>
    </w:rPr>
  </w:style>
  <w:style w:type="paragraph" w:customStyle="1" w:styleId="D3B960442AA64180B8F75FAC12E90FB01">
    <w:name w:val="D3B960442AA64180B8F75FAC12E90FB01"/>
    <w:rsid w:val="008E0B38"/>
    <w:rPr>
      <w:rFonts w:eastAsiaTheme="minorHAnsi"/>
      <w:kern w:val="0"/>
      <w:lang w:eastAsia="en-US"/>
      <w14:ligatures w14:val="none"/>
    </w:rPr>
  </w:style>
  <w:style w:type="paragraph" w:customStyle="1" w:styleId="2EC0FA98099A46C7A1145084AC281C6B1">
    <w:name w:val="2EC0FA98099A46C7A1145084AC281C6B1"/>
    <w:rsid w:val="008E0B38"/>
    <w:rPr>
      <w:rFonts w:eastAsiaTheme="minorHAnsi"/>
      <w:kern w:val="0"/>
      <w:lang w:eastAsia="en-US"/>
      <w14:ligatures w14:val="none"/>
    </w:rPr>
  </w:style>
  <w:style w:type="paragraph" w:customStyle="1" w:styleId="B5BEF804D3884E1B82DF6A4C4BE5D92E1">
    <w:name w:val="B5BEF804D3884E1B82DF6A4C4BE5D92E1"/>
    <w:rsid w:val="008E0B38"/>
    <w:rPr>
      <w:rFonts w:eastAsiaTheme="minorHAnsi"/>
      <w:kern w:val="0"/>
      <w:lang w:eastAsia="en-US"/>
      <w14:ligatures w14:val="none"/>
    </w:rPr>
  </w:style>
  <w:style w:type="paragraph" w:customStyle="1" w:styleId="ACBA31595A6A430FBD467FD8B84B094B1">
    <w:name w:val="ACBA31595A6A430FBD467FD8B84B094B1"/>
    <w:rsid w:val="008E0B38"/>
    <w:rPr>
      <w:rFonts w:eastAsiaTheme="minorHAnsi"/>
      <w:kern w:val="0"/>
      <w:lang w:eastAsia="en-US"/>
      <w14:ligatures w14:val="none"/>
    </w:rPr>
  </w:style>
  <w:style w:type="paragraph" w:customStyle="1" w:styleId="08B7EDCC76CF494387E7AEB6AB943A041">
    <w:name w:val="08B7EDCC76CF494387E7AEB6AB943A041"/>
    <w:rsid w:val="008E0B38"/>
    <w:rPr>
      <w:rFonts w:eastAsiaTheme="minorHAnsi"/>
      <w:kern w:val="0"/>
      <w:lang w:eastAsia="en-US"/>
      <w14:ligatures w14:val="none"/>
    </w:rPr>
  </w:style>
  <w:style w:type="paragraph" w:customStyle="1" w:styleId="15C834C3E7614EF3B2CF25471ABEF12B1">
    <w:name w:val="15C834C3E7614EF3B2CF25471ABEF12B1"/>
    <w:rsid w:val="008E0B38"/>
    <w:rPr>
      <w:rFonts w:eastAsiaTheme="minorHAnsi"/>
      <w:kern w:val="0"/>
      <w:lang w:eastAsia="en-US"/>
      <w14:ligatures w14:val="none"/>
    </w:rPr>
  </w:style>
  <w:style w:type="paragraph" w:customStyle="1" w:styleId="D337048C5EA0422BB43A394801AC37821">
    <w:name w:val="D337048C5EA0422BB43A394801AC37821"/>
    <w:rsid w:val="008E0B38"/>
    <w:rPr>
      <w:rFonts w:eastAsiaTheme="minorHAnsi"/>
      <w:kern w:val="0"/>
      <w:lang w:eastAsia="en-US"/>
      <w14:ligatures w14:val="none"/>
    </w:rPr>
  </w:style>
  <w:style w:type="paragraph" w:customStyle="1" w:styleId="9CCDE496A14042408DEE395E0936C3891">
    <w:name w:val="9CCDE496A14042408DEE395E0936C3891"/>
    <w:rsid w:val="008E0B38"/>
    <w:rPr>
      <w:rFonts w:eastAsiaTheme="minorHAnsi"/>
      <w:kern w:val="0"/>
      <w:lang w:eastAsia="en-US"/>
      <w14:ligatures w14:val="none"/>
    </w:rPr>
  </w:style>
  <w:style w:type="paragraph" w:customStyle="1" w:styleId="B235E7A4E8574731BE0FF2C2BAEF78DF1">
    <w:name w:val="B235E7A4E8574731BE0FF2C2BAEF78DF1"/>
    <w:rsid w:val="008E0B38"/>
    <w:rPr>
      <w:rFonts w:eastAsiaTheme="minorHAnsi"/>
      <w:kern w:val="0"/>
      <w:lang w:eastAsia="en-US"/>
      <w14:ligatures w14:val="none"/>
    </w:rPr>
  </w:style>
  <w:style w:type="paragraph" w:customStyle="1" w:styleId="0627AC969A93419F97063B5FE9A40AC41">
    <w:name w:val="0627AC969A93419F97063B5FE9A40AC41"/>
    <w:rsid w:val="008E0B38"/>
    <w:rPr>
      <w:rFonts w:eastAsiaTheme="minorHAnsi"/>
      <w:kern w:val="0"/>
      <w:lang w:eastAsia="en-US"/>
      <w14:ligatures w14:val="none"/>
    </w:rPr>
  </w:style>
  <w:style w:type="paragraph" w:customStyle="1" w:styleId="C90F1D19FC7E400E9D843194FA43E87C1">
    <w:name w:val="C90F1D19FC7E400E9D843194FA43E87C1"/>
    <w:rsid w:val="008E0B38"/>
    <w:rPr>
      <w:rFonts w:eastAsiaTheme="minorHAnsi"/>
      <w:kern w:val="0"/>
      <w:lang w:eastAsia="en-US"/>
      <w14:ligatures w14:val="none"/>
    </w:rPr>
  </w:style>
  <w:style w:type="paragraph" w:customStyle="1" w:styleId="548E6055188746D1B915367FE8ADE50D1">
    <w:name w:val="548E6055188746D1B915367FE8ADE50D1"/>
    <w:rsid w:val="008E0B38"/>
    <w:rPr>
      <w:rFonts w:eastAsiaTheme="minorHAnsi"/>
      <w:kern w:val="0"/>
      <w:lang w:eastAsia="en-US"/>
      <w14:ligatures w14:val="none"/>
    </w:rPr>
  </w:style>
  <w:style w:type="paragraph" w:customStyle="1" w:styleId="98B346027E6A484DB7B82368E5FCCE2D1">
    <w:name w:val="98B346027E6A484DB7B82368E5FCCE2D1"/>
    <w:rsid w:val="008E0B38"/>
    <w:rPr>
      <w:rFonts w:eastAsiaTheme="minorHAnsi"/>
      <w:kern w:val="0"/>
      <w:lang w:eastAsia="en-US"/>
      <w14:ligatures w14:val="none"/>
    </w:rPr>
  </w:style>
  <w:style w:type="paragraph" w:customStyle="1" w:styleId="F255C53F58BB491C8E238E79906735141">
    <w:name w:val="F255C53F58BB491C8E238E79906735141"/>
    <w:rsid w:val="008E0B38"/>
    <w:rPr>
      <w:rFonts w:eastAsiaTheme="minorHAnsi"/>
      <w:kern w:val="0"/>
      <w:lang w:eastAsia="en-US"/>
      <w14:ligatures w14:val="none"/>
    </w:rPr>
  </w:style>
  <w:style w:type="paragraph" w:customStyle="1" w:styleId="26BD4FDDEDF342D68B06519C438EC9161">
    <w:name w:val="26BD4FDDEDF342D68B06519C438EC9161"/>
    <w:rsid w:val="008E0B38"/>
    <w:rPr>
      <w:rFonts w:eastAsiaTheme="minorHAnsi"/>
      <w:kern w:val="0"/>
      <w:lang w:eastAsia="en-US"/>
      <w14:ligatures w14:val="none"/>
    </w:rPr>
  </w:style>
  <w:style w:type="paragraph" w:customStyle="1" w:styleId="A4959EF4F1B7409F9F744CE7FD5DD7531">
    <w:name w:val="A4959EF4F1B7409F9F744CE7FD5DD7531"/>
    <w:rsid w:val="008E0B38"/>
    <w:rPr>
      <w:rFonts w:eastAsiaTheme="minorHAnsi"/>
      <w:kern w:val="0"/>
      <w:lang w:eastAsia="en-US"/>
      <w14:ligatures w14:val="none"/>
    </w:rPr>
  </w:style>
  <w:style w:type="paragraph" w:customStyle="1" w:styleId="3144678E7481406A8A74372D2F3ADCAE1">
    <w:name w:val="3144678E7481406A8A74372D2F3ADCAE1"/>
    <w:rsid w:val="008E0B38"/>
    <w:rPr>
      <w:rFonts w:eastAsiaTheme="minorHAnsi"/>
      <w:kern w:val="0"/>
      <w:lang w:eastAsia="en-US"/>
      <w14:ligatures w14:val="none"/>
    </w:rPr>
  </w:style>
  <w:style w:type="paragraph" w:customStyle="1" w:styleId="496B32696F564D73B4C5FD3BEA4550AF1">
    <w:name w:val="496B32696F564D73B4C5FD3BEA4550AF1"/>
    <w:rsid w:val="008E0B38"/>
    <w:rPr>
      <w:rFonts w:eastAsiaTheme="minorHAnsi"/>
      <w:kern w:val="0"/>
      <w:lang w:eastAsia="en-US"/>
      <w14:ligatures w14:val="none"/>
    </w:rPr>
  </w:style>
  <w:style w:type="paragraph" w:customStyle="1" w:styleId="6388C3BE921049A1AB695FE768CDB12C1">
    <w:name w:val="6388C3BE921049A1AB695FE768CDB12C1"/>
    <w:rsid w:val="008E0B38"/>
    <w:rPr>
      <w:rFonts w:eastAsiaTheme="minorHAnsi"/>
      <w:kern w:val="0"/>
      <w:lang w:eastAsia="en-US"/>
      <w14:ligatures w14:val="none"/>
    </w:rPr>
  </w:style>
  <w:style w:type="paragraph" w:customStyle="1" w:styleId="08B49F7192E04C7BA3263DDB41F055371">
    <w:name w:val="08B49F7192E04C7BA3263DDB41F055371"/>
    <w:rsid w:val="008E0B38"/>
    <w:rPr>
      <w:rFonts w:eastAsiaTheme="minorHAnsi"/>
      <w:kern w:val="0"/>
      <w:lang w:eastAsia="en-US"/>
      <w14:ligatures w14:val="none"/>
    </w:rPr>
  </w:style>
  <w:style w:type="paragraph" w:customStyle="1" w:styleId="C2A34291E00F43EA850AE0AE781232CA1">
    <w:name w:val="C2A34291E00F43EA850AE0AE781232CA1"/>
    <w:rsid w:val="008E0B38"/>
    <w:rPr>
      <w:rFonts w:eastAsiaTheme="minorHAnsi"/>
      <w:kern w:val="0"/>
      <w:lang w:eastAsia="en-US"/>
      <w14:ligatures w14:val="none"/>
    </w:rPr>
  </w:style>
  <w:style w:type="paragraph" w:customStyle="1" w:styleId="3B9C16B1242649CAAF49358365AE7C2F1">
    <w:name w:val="3B9C16B1242649CAAF49358365AE7C2F1"/>
    <w:rsid w:val="008E0B38"/>
    <w:rPr>
      <w:rFonts w:eastAsiaTheme="minorHAnsi"/>
      <w:kern w:val="0"/>
      <w:lang w:eastAsia="en-US"/>
      <w14:ligatures w14:val="none"/>
    </w:rPr>
  </w:style>
  <w:style w:type="paragraph" w:customStyle="1" w:styleId="E7DEA2AC33F1460186172B0B73B319011">
    <w:name w:val="E7DEA2AC33F1460186172B0B73B319011"/>
    <w:rsid w:val="008E0B38"/>
    <w:rPr>
      <w:rFonts w:eastAsiaTheme="minorHAnsi"/>
      <w:kern w:val="0"/>
      <w:lang w:eastAsia="en-US"/>
      <w14:ligatures w14:val="none"/>
    </w:rPr>
  </w:style>
  <w:style w:type="paragraph" w:customStyle="1" w:styleId="0229C2E890374D869FEEAA32B08804B31">
    <w:name w:val="0229C2E890374D869FEEAA32B08804B31"/>
    <w:rsid w:val="008E0B38"/>
    <w:rPr>
      <w:rFonts w:eastAsiaTheme="minorHAnsi"/>
      <w:kern w:val="0"/>
      <w:lang w:eastAsia="en-US"/>
      <w14:ligatures w14:val="none"/>
    </w:rPr>
  </w:style>
  <w:style w:type="paragraph" w:customStyle="1" w:styleId="3F4473EAC5B44CC4A28FE7C03BB562481">
    <w:name w:val="3F4473EAC5B44CC4A28FE7C03BB562481"/>
    <w:rsid w:val="008E0B38"/>
    <w:rPr>
      <w:rFonts w:eastAsiaTheme="minorHAnsi"/>
      <w:kern w:val="0"/>
      <w:lang w:eastAsia="en-US"/>
      <w14:ligatures w14:val="none"/>
    </w:rPr>
  </w:style>
  <w:style w:type="paragraph" w:customStyle="1" w:styleId="66F51A7CE8DE44DBBEFC8EB0B16418081">
    <w:name w:val="66F51A7CE8DE44DBBEFC8EB0B16418081"/>
    <w:rsid w:val="008E0B38"/>
    <w:rPr>
      <w:rFonts w:eastAsiaTheme="minorHAnsi"/>
      <w:kern w:val="0"/>
      <w:lang w:eastAsia="en-US"/>
      <w14:ligatures w14:val="none"/>
    </w:rPr>
  </w:style>
  <w:style w:type="paragraph" w:customStyle="1" w:styleId="8A95D064FA0A4F5E9B926723B547D3931">
    <w:name w:val="8A95D064FA0A4F5E9B926723B547D3931"/>
    <w:rsid w:val="008E0B38"/>
    <w:rPr>
      <w:rFonts w:eastAsiaTheme="minorHAnsi"/>
      <w:kern w:val="0"/>
      <w:lang w:eastAsia="en-US"/>
      <w14:ligatures w14:val="none"/>
    </w:rPr>
  </w:style>
  <w:style w:type="paragraph" w:customStyle="1" w:styleId="77ECF7A2A96644E0A6FDE626C5D880031">
    <w:name w:val="77ECF7A2A96644E0A6FDE626C5D880031"/>
    <w:rsid w:val="008E0B38"/>
    <w:rPr>
      <w:rFonts w:eastAsiaTheme="minorHAnsi"/>
      <w:kern w:val="0"/>
      <w:lang w:eastAsia="en-US"/>
      <w14:ligatures w14:val="none"/>
    </w:rPr>
  </w:style>
  <w:style w:type="paragraph" w:customStyle="1" w:styleId="1A3323B5B506411BA04CC4BBAA59A42E1">
    <w:name w:val="1A3323B5B506411BA04CC4BBAA59A42E1"/>
    <w:rsid w:val="008E0B38"/>
    <w:rPr>
      <w:rFonts w:eastAsiaTheme="minorHAnsi"/>
      <w:kern w:val="0"/>
      <w:lang w:eastAsia="en-US"/>
      <w14:ligatures w14:val="none"/>
    </w:rPr>
  </w:style>
  <w:style w:type="paragraph" w:customStyle="1" w:styleId="27F686C4D0CA462FA5112CD31C40F3D51">
    <w:name w:val="27F686C4D0CA462FA5112CD31C40F3D51"/>
    <w:rsid w:val="008E0B38"/>
    <w:rPr>
      <w:rFonts w:eastAsiaTheme="minorHAnsi"/>
      <w:kern w:val="0"/>
      <w:lang w:eastAsia="en-US"/>
      <w14:ligatures w14:val="none"/>
    </w:rPr>
  </w:style>
  <w:style w:type="paragraph" w:customStyle="1" w:styleId="2664C628C2EA4F719E94D890B6D0351C4">
    <w:name w:val="2664C628C2EA4F719E94D890B6D0351C4"/>
    <w:rsid w:val="008E0B38"/>
    <w:rPr>
      <w:rFonts w:eastAsiaTheme="minorHAnsi"/>
      <w:kern w:val="0"/>
      <w:lang w:eastAsia="en-US"/>
      <w14:ligatures w14:val="none"/>
    </w:rPr>
  </w:style>
  <w:style w:type="paragraph" w:customStyle="1" w:styleId="649D70FF435D4E8DAEC09F64712D0ADF2">
    <w:name w:val="649D70FF435D4E8DAEC09F64712D0ADF2"/>
    <w:rsid w:val="008E0B38"/>
    <w:rPr>
      <w:rFonts w:eastAsiaTheme="minorHAnsi"/>
      <w:kern w:val="0"/>
      <w:lang w:eastAsia="en-US"/>
      <w14:ligatures w14:val="none"/>
    </w:rPr>
  </w:style>
  <w:style w:type="paragraph" w:customStyle="1" w:styleId="6E0134E35C6E4AB89DD739E4824067C62">
    <w:name w:val="6E0134E35C6E4AB89DD739E4824067C62"/>
    <w:rsid w:val="008E0B38"/>
    <w:rPr>
      <w:rFonts w:eastAsiaTheme="minorHAnsi"/>
      <w:kern w:val="0"/>
      <w:lang w:eastAsia="en-US"/>
      <w14:ligatures w14:val="none"/>
    </w:rPr>
  </w:style>
  <w:style w:type="paragraph" w:customStyle="1" w:styleId="E7BBDCAE9B064D5497E300F366D35FE22">
    <w:name w:val="E7BBDCAE9B064D5497E300F366D35FE22"/>
    <w:rsid w:val="008E0B38"/>
    <w:rPr>
      <w:rFonts w:eastAsiaTheme="minorHAnsi"/>
      <w:kern w:val="0"/>
      <w:lang w:eastAsia="en-US"/>
      <w14:ligatures w14:val="none"/>
    </w:rPr>
  </w:style>
  <w:style w:type="paragraph" w:customStyle="1" w:styleId="53510425814A4B77B2B904B15CE13B612">
    <w:name w:val="53510425814A4B77B2B904B15CE13B612"/>
    <w:rsid w:val="008E0B38"/>
    <w:rPr>
      <w:rFonts w:eastAsiaTheme="minorHAnsi"/>
      <w:kern w:val="0"/>
      <w:lang w:eastAsia="en-US"/>
      <w14:ligatures w14:val="none"/>
    </w:rPr>
  </w:style>
  <w:style w:type="paragraph" w:customStyle="1" w:styleId="FD649C9E9D8548CC94EA2671D37FEF302">
    <w:name w:val="FD649C9E9D8548CC94EA2671D37FEF302"/>
    <w:rsid w:val="008E0B38"/>
    <w:rPr>
      <w:rFonts w:eastAsiaTheme="minorHAnsi"/>
      <w:kern w:val="0"/>
      <w:lang w:eastAsia="en-US"/>
      <w14:ligatures w14:val="none"/>
    </w:rPr>
  </w:style>
  <w:style w:type="paragraph" w:customStyle="1" w:styleId="5EC71C77D0464E2B90963F942AACFBDF4">
    <w:name w:val="5EC71C77D0464E2B90963F942AACFBDF4"/>
    <w:rsid w:val="008E0B38"/>
    <w:rPr>
      <w:rFonts w:eastAsiaTheme="minorHAnsi"/>
      <w:kern w:val="0"/>
      <w:lang w:eastAsia="en-US"/>
      <w14:ligatures w14:val="none"/>
    </w:rPr>
  </w:style>
  <w:style w:type="paragraph" w:customStyle="1" w:styleId="6E2DDE82780E481786AD54BB3B3398FC2">
    <w:name w:val="6E2DDE82780E481786AD54BB3B3398FC2"/>
    <w:rsid w:val="008E0B38"/>
    <w:rPr>
      <w:rFonts w:eastAsiaTheme="minorHAnsi"/>
      <w:kern w:val="0"/>
      <w:lang w:eastAsia="en-US"/>
      <w14:ligatures w14:val="none"/>
    </w:rPr>
  </w:style>
  <w:style w:type="paragraph" w:customStyle="1" w:styleId="28429E681DDF460AA80E266E6B773E592">
    <w:name w:val="28429E681DDF460AA80E266E6B773E592"/>
    <w:rsid w:val="008E0B38"/>
    <w:rPr>
      <w:rFonts w:eastAsiaTheme="minorHAnsi"/>
      <w:kern w:val="0"/>
      <w:lang w:eastAsia="en-US"/>
      <w14:ligatures w14:val="none"/>
    </w:rPr>
  </w:style>
  <w:style w:type="paragraph" w:customStyle="1" w:styleId="F0DCDA2B42AF4232AEC477B6D9048DE62">
    <w:name w:val="F0DCDA2B42AF4232AEC477B6D9048DE62"/>
    <w:rsid w:val="008E0B38"/>
    <w:rPr>
      <w:rFonts w:eastAsiaTheme="minorHAnsi"/>
      <w:kern w:val="0"/>
      <w:lang w:eastAsia="en-US"/>
      <w14:ligatures w14:val="none"/>
    </w:rPr>
  </w:style>
  <w:style w:type="paragraph" w:customStyle="1" w:styleId="66C965BC3C6243CEAA1B233A566EE3242">
    <w:name w:val="66C965BC3C6243CEAA1B233A566EE3242"/>
    <w:rsid w:val="008E0B38"/>
    <w:rPr>
      <w:rFonts w:eastAsiaTheme="minorHAnsi"/>
      <w:kern w:val="0"/>
      <w:lang w:eastAsia="en-US"/>
      <w14:ligatures w14:val="none"/>
    </w:rPr>
  </w:style>
  <w:style w:type="paragraph" w:customStyle="1" w:styleId="64E759530AC7461ABEFABA1EC0E991322">
    <w:name w:val="64E759530AC7461ABEFABA1EC0E991322"/>
    <w:rsid w:val="008E0B38"/>
    <w:rPr>
      <w:rFonts w:eastAsiaTheme="minorHAnsi"/>
      <w:kern w:val="0"/>
      <w:lang w:eastAsia="en-US"/>
      <w14:ligatures w14:val="none"/>
    </w:rPr>
  </w:style>
  <w:style w:type="paragraph" w:customStyle="1" w:styleId="813EF36C87E5480CABA8020F23559C3B4">
    <w:name w:val="813EF36C87E5480CABA8020F23559C3B4"/>
    <w:rsid w:val="008E0B38"/>
    <w:rPr>
      <w:rFonts w:eastAsiaTheme="minorHAnsi"/>
      <w:kern w:val="0"/>
      <w:lang w:eastAsia="en-US"/>
      <w14:ligatures w14:val="none"/>
    </w:rPr>
  </w:style>
  <w:style w:type="paragraph" w:customStyle="1" w:styleId="C5C91BCBF08440FF999AD9AEB99066772">
    <w:name w:val="C5C91BCBF08440FF999AD9AEB99066772"/>
    <w:rsid w:val="008E0B38"/>
    <w:rPr>
      <w:rFonts w:eastAsiaTheme="minorHAnsi"/>
      <w:kern w:val="0"/>
      <w:lang w:eastAsia="en-US"/>
      <w14:ligatures w14:val="none"/>
    </w:rPr>
  </w:style>
  <w:style w:type="paragraph" w:customStyle="1" w:styleId="C377E0A05BD6461480FB1842CD25A37E2">
    <w:name w:val="C377E0A05BD6461480FB1842CD25A37E2"/>
    <w:rsid w:val="008E0B38"/>
    <w:rPr>
      <w:rFonts w:eastAsiaTheme="minorHAnsi"/>
      <w:kern w:val="0"/>
      <w:lang w:eastAsia="en-US"/>
      <w14:ligatures w14:val="none"/>
    </w:rPr>
  </w:style>
  <w:style w:type="paragraph" w:customStyle="1" w:styleId="21B4602CC07A4CA1BD94106E9F5B52F02">
    <w:name w:val="21B4602CC07A4CA1BD94106E9F5B52F02"/>
    <w:rsid w:val="008E0B38"/>
    <w:rPr>
      <w:rFonts w:eastAsiaTheme="minorHAnsi"/>
      <w:kern w:val="0"/>
      <w:lang w:eastAsia="en-US"/>
      <w14:ligatures w14:val="none"/>
    </w:rPr>
  </w:style>
  <w:style w:type="paragraph" w:customStyle="1" w:styleId="6E9E862DA4244B8284D304068D0729902">
    <w:name w:val="6E9E862DA4244B8284D304068D0729902"/>
    <w:rsid w:val="008E0B38"/>
    <w:rPr>
      <w:rFonts w:eastAsiaTheme="minorHAnsi"/>
      <w:kern w:val="0"/>
      <w:lang w:eastAsia="en-US"/>
      <w14:ligatures w14:val="none"/>
    </w:rPr>
  </w:style>
  <w:style w:type="paragraph" w:customStyle="1" w:styleId="2C4804DD494B4F0B89EA138ED7593F962">
    <w:name w:val="2C4804DD494B4F0B89EA138ED7593F962"/>
    <w:rsid w:val="008E0B38"/>
    <w:rPr>
      <w:rFonts w:eastAsiaTheme="minorHAnsi"/>
      <w:kern w:val="0"/>
      <w:lang w:eastAsia="en-US"/>
      <w14:ligatures w14:val="none"/>
    </w:rPr>
  </w:style>
  <w:style w:type="paragraph" w:customStyle="1" w:styleId="0A2CBB87DDF448C98C88AE99B167A5D44">
    <w:name w:val="0A2CBB87DDF448C98C88AE99B167A5D44"/>
    <w:rsid w:val="008E0B38"/>
    <w:rPr>
      <w:rFonts w:eastAsiaTheme="minorHAnsi"/>
      <w:kern w:val="0"/>
      <w:lang w:eastAsia="en-US"/>
      <w14:ligatures w14:val="none"/>
    </w:rPr>
  </w:style>
  <w:style w:type="paragraph" w:customStyle="1" w:styleId="1C4072D92D8849C384AF608CA050E48C2">
    <w:name w:val="1C4072D92D8849C384AF608CA050E48C2"/>
    <w:rsid w:val="008E0B38"/>
    <w:rPr>
      <w:rFonts w:eastAsiaTheme="minorHAnsi"/>
      <w:kern w:val="0"/>
      <w:lang w:eastAsia="en-US"/>
      <w14:ligatures w14:val="none"/>
    </w:rPr>
  </w:style>
  <w:style w:type="paragraph" w:customStyle="1" w:styleId="3B55044E9DD249C3BB8674416E6AC6182">
    <w:name w:val="3B55044E9DD249C3BB8674416E6AC6182"/>
    <w:rsid w:val="008E0B38"/>
    <w:rPr>
      <w:rFonts w:eastAsiaTheme="minorHAnsi"/>
      <w:kern w:val="0"/>
      <w:lang w:eastAsia="en-US"/>
      <w14:ligatures w14:val="none"/>
    </w:rPr>
  </w:style>
  <w:style w:type="paragraph" w:customStyle="1" w:styleId="EE80C19B0C3048D5A8C5C3445E1ABD902">
    <w:name w:val="EE80C19B0C3048D5A8C5C3445E1ABD902"/>
    <w:rsid w:val="008E0B38"/>
    <w:rPr>
      <w:rFonts w:eastAsiaTheme="minorHAnsi"/>
      <w:kern w:val="0"/>
      <w:lang w:eastAsia="en-US"/>
      <w14:ligatures w14:val="none"/>
    </w:rPr>
  </w:style>
  <w:style w:type="paragraph" w:customStyle="1" w:styleId="ABAC7CB3B0F441C9B92773E70BCA796D2">
    <w:name w:val="ABAC7CB3B0F441C9B92773E70BCA796D2"/>
    <w:rsid w:val="008E0B38"/>
    <w:rPr>
      <w:rFonts w:eastAsiaTheme="minorHAnsi"/>
      <w:kern w:val="0"/>
      <w:lang w:eastAsia="en-US"/>
      <w14:ligatures w14:val="none"/>
    </w:rPr>
  </w:style>
  <w:style w:type="paragraph" w:customStyle="1" w:styleId="93E60F8D5C5448C7BFD6CA3DBB3FC5D42">
    <w:name w:val="93E60F8D5C5448C7BFD6CA3DBB3FC5D42"/>
    <w:rsid w:val="008E0B38"/>
    <w:rPr>
      <w:rFonts w:eastAsiaTheme="minorHAnsi"/>
      <w:kern w:val="0"/>
      <w:lang w:eastAsia="en-US"/>
      <w14:ligatures w14:val="none"/>
    </w:rPr>
  </w:style>
  <w:style w:type="paragraph" w:customStyle="1" w:styleId="AEFABC0A34F84A5581F3675A236689434">
    <w:name w:val="AEFABC0A34F84A5581F3675A236689434"/>
    <w:rsid w:val="008E0B38"/>
    <w:rPr>
      <w:rFonts w:eastAsiaTheme="minorHAnsi"/>
      <w:kern w:val="0"/>
      <w:lang w:eastAsia="en-US"/>
      <w14:ligatures w14:val="none"/>
    </w:rPr>
  </w:style>
  <w:style w:type="paragraph" w:customStyle="1" w:styleId="2E97321000CB46C89E8CBA3D4F365EE72">
    <w:name w:val="2E97321000CB46C89E8CBA3D4F365EE72"/>
    <w:rsid w:val="008E0B38"/>
    <w:rPr>
      <w:rFonts w:eastAsiaTheme="minorHAnsi"/>
      <w:kern w:val="0"/>
      <w:lang w:eastAsia="en-US"/>
      <w14:ligatures w14:val="none"/>
    </w:rPr>
  </w:style>
  <w:style w:type="paragraph" w:customStyle="1" w:styleId="8A37CDA1DBCA461F9FBF13500C8171102">
    <w:name w:val="8A37CDA1DBCA461F9FBF13500C8171102"/>
    <w:rsid w:val="008E0B38"/>
    <w:rPr>
      <w:rFonts w:eastAsiaTheme="minorHAnsi"/>
      <w:kern w:val="0"/>
      <w:lang w:eastAsia="en-US"/>
      <w14:ligatures w14:val="none"/>
    </w:rPr>
  </w:style>
  <w:style w:type="paragraph" w:customStyle="1" w:styleId="C89293142D374D82A2F0834A685E2CF42">
    <w:name w:val="C89293142D374D82A2F0834A685E2CF42"/>
    <w:rsid w:val="008E0B38"/>
    <w:rPr>
      <w:rFonts w:eastAsiaTheme="minorHAnsi"/>
      <w:kern w:val="0"/>
      <w:lang w:eastAsia="en-US"/>
      <w14:ligatures w14:val="none"/>
    </w:rPr>
  </w:style>
  <w:style w:type="paragraph" w:customStyle="1" w:styleId="BCAF910326CB4B4DA00B6FE58AE550F12">
    <w:name w:val="BCAF910326CB4B4DA00B6FE58AE550F12"/>
    <w:rsid w:val="008E0B38"/>
    <w:rPr>
      <w:rFonts w:eastAsiaTheme="minorHAnsi"/>
      <w:kern w:val="0"/>
      <w:lang w:eastAsia="en-US"/>
      <w14:ligatures w14:val="none"/>
    </w:rPr>
  </w:style>
  <w:style w:type="paragraph" w:customStyle="1" w:styleId="4371B79CA67C407884E640F2BB2A32D12">
    <w:name w:val="4371B79CA67C407884E640F2BB2A32D12"/>
    <w:rsid w:val="008E0B38"/>
    <w:rPr>
      <w:rFonts w:eastAsiaTheme="minorHAnsi"/>
      <w:kern w:val="0"/>
      <w:lang w:eastAsia="en-US"/>
      <w14:ligatures w14:val="none"/>
    </w:rPr>
  </w:style>
  <w:style w:type="paragraph" w:customStyle="1" w:styleId="C8020A314A08402EBB69FE82CE7733754">
    <w:name w:val="C8020A314A08402EBB69FE82CE7733754"/>
    <w:rsid w:val="008E0B38"/>
    <w:rPr>
      <w:rFonts w:eastAsiaTheme="minorHAnsi"/>
      <w:kern w:val="0"/>
      <w:lang w:eastAsia="en-US"/>
      <w14:ligatures w14:val="none"/>
    </w:rPr>
  </w:style>
  <w:style w:type="paragraph" w:customStyle="1" w:styleId="75545C8073AC4441B7211BC73BBC65B12">
    <w:name w:val="75545C8073AC4441B7211BC73BBC65B12"/>
    <w:rsid w:val="008E0B38"/>
    <w:rPr>
      <w:rFonts w:eastAsiaTheme="minorHAnsi"/>
      <w:kern w:val="0"/>
      <w:lang w:eastAsia="en-US"/>
      <w14:ligatures w14:val="none"/>
    </w:rPr>
  </w:style>
  <w:style w:type="paragraph" w:customStyle="1" w:styleId="36A4342332E942208D2015F200C92DCC2">
    <w:name w:val="36A4342332E942208D2015F200C92DCC2"/>
    <w:rsid w:val="008E0B38"/>
    <w:rPr>
      <w:rFonts w:eastAsiaTheme="minorHAnsi"/>
      <w:kern w:val="0"/>
      <w:lang w:eastAsia="en-US"/>
      <w14:ligatures w14:val="none"/>
    </w:rPr>
  </w:style>
  <w:style w:type="paragraph" w:customStyle="1" w:styleId="22236C2388514E7D847A0B4B26B099822">
    <w:name w:val="22236C2388514E7D847A0B4B26B099822"/>
    <w:rsid w:val="008E0B38"/>
    <w:rPr>
      <w:rFonts w:eastAsiaTheme="minorHAnsi"/>
      <w:kern w:val="0"/>
      <w:lang w:eastAsia="en-US"/>
      <w14:ligatures w14:val="none"/>
    </w:rPr>
  </w:style>
  <w:style w:type="paragraph" w:customStyle="1" w:styleId="89CFED2943D5418F92C05DFA255CB0862">
    <w:name w:val="89CFED2943D5418F92C05DFA255CB0862"/>
    <w:rsid w:val="008E0B38"/>
    <w:rPr>
      <w:rFonts w:eastAsiaTheme="minorHAnsi"/>
      <w:kern w:val="0"/>
      <w:lang w:eastAsia="en-US"/>
      <w14:ligatures w14:val="none"/>
    </w:rPr>
  </w:style>
  <w:style w:type="paragraph" w:customStyle="1" w:styleId="C05E7FF55B3D482B95D4128AD147D7312">
    <w:name w:val="C05E7FF55B3D482B95D4128AD147D7312"/>
    <w:rsid w:val="008E0B38"/>
    <w:rPr>
      <w:rFonts w:eastAsiaTheme="minorHAnsi"/>
      <w:kern w:val="0"/>
      <w:lang w:eastAsia="en-US"/>
      <w14:ligatures w14:val="none"/>
    </w:rPr>
  </w:style>
  <w:style w:type="paragraph" w:customStyle="1" w:styleId="EC8CCE4B50664B24A4EEB87821A9E3B94">
    <w:name w:val="EC8CCE4B50664B24A4EEB87821A9E3B94"/>
    <w:rsid w:val="008E0B38"/>
    <w:rPr>
      <w:rFonts w:eastAsiaTheme="minorHAnsi"/>
      <w:kern w:val="0"/>
      <w:lang w:eastAsia="en-US"/>
      <w14:ligatures w14:val="none"/>
    </w:rPr>
  </w:style>
  <w:style w:type="paragraph" w:customStyle="1" w:styleId="FBFC016CC67D46B990E9CCB07411F4D82">
    <w:name w:val="FBFC016CC67D46B990E9CCB07411F4D82"/>
    <w:rsid w:val="008E0B38"/>
    <w:rPr>
      <w:rFonts w:eastAsiaTheme="minorHAnsi"/>
      <w:kern w:val="0"/>
      <w:lang w:eastAsia="en-US"/>
      <w14:ligatures w14:val="none"/>
    </w:rPr>
  </w:style>
  <w:style w:type="paragraph" w:customStyle="1" w:styleId="1B3BF1C7727B4DCB8996D66C24BA921A2">
    <w:name w:val="1B3BF1C7727B4DCB8996D66C24BA921A2"/>
    <w:rsid w:val="008E0B38"/>
    <w:rPr>
      <w:rFonts w:eastAsiaTheme="minorHAnsi"/>
      <w:kern w:val="0"/>
      <w:lang w:eastAsia="en-US"/>
      <w14:ligatures w14:val="none"/>
    </w:rPr>
  </w:style>
  <w:style w:type="paragraph" w:customStyle="1" w:styleId="622BB79E0EE64FCD94E55D314D8A6E862">
    <w:name w:val="622BB79E0EE64FCD94E55D314D8A6E862"/>
    <w:rsid w:val="008E0B38"/>
    <w:rPr>
      <w:rFonts w:eastAsiaTheme="minorHAnsi"/>
      <w:kern w:val="0"/>
      <w:lang w:eastAsia="en-US"/>
      <w14:ligatures w14:val="none"/>
    </w:rPr>
  </w:style>
  <w:style w:type="paragraph" w:customStyle="1" w:styleId="781527CC9F5C45739818E9D583CDADBC2">
    <w:name w:val="781527CC9F5C45739818E9D583CDADBC2"/>
    <w:rsid w:val="008E0B38"/>
    <w:rPr>
      <w:rFonts w:eastAsiaTheme="minorHAnsi"/>
      <w:kern w:val="0"/>
      <w:lang w:eastAsia="en-US"/>
      <w14:ligatures w14:val="none"/>
    </w:rPr>
  </w:style>
  <w:style w:type="paragraph" w:customStyle="1" w:styleId="D77BBD859BF64BEAAC52290B7032DC112">
    <w:name w:val="D77BBD859BF64BEAAC52290B7032DC112"/>
    <w:rsid w:val="008E0B38"/>
    <w:rPr>
      <w:rFonts w:eastAsiaTheme="minorHAnsi"/>
      <w:kern w:val="0"/>
      <w:lang w:eastAsia="en-US"/>
      <w14:ligatures w14:val="none"/>
    </w:rPr>
  </w:style>
  <w:style w:type="paragraph" w:customStyle="1" w:styleId="F61D3227E7A7467692AE6E6510951FF24">
    <w:name w:val="F61D3227E7A7467692AE6E6510951FF24"/>
    <w:rsid w:val="008E0B38"/>
    <w:rPr>
      <w:rFonts w:eastAsiaTheme="minorHAnsi"/>
      <w:kern w:val="0"/>
      <w:lang w:eastAsia="en-US"/>
      <w14:ligatures w14:val="none"/>
    </w:rPr>
  </w:style>
  <w:style w:type="paragraph" w:customStyle="1" w:styleId="77968A4756FB464AB0BC53C0E252C6862">
    <w:name w:val="77968A4756FB464AB0BC53C0E252C6862"/>
    <w:rsid w:val="008E0B38"/>
    <w:rPr>
      <w:rFonts w:eastAsiaTheme="minorHAnsi"/>
      <w:kern w:val="0"/>
      <w:lang w:eastAsia="en-US"/>
      <w14:ligatures w14:val="none"/>
    </w:rPr>
  </w:style>
  <w:style w:type="paragraph" w:customStyle="1" w:styleId="BB1816EAC97C463099E9F8E34E5FA2B42">
    <w:name w:val="BB1816EAC97C463099E9F8E34E5FA2B42"/>
    <w:rsid w:val="008E0B38"/>
    <w:rPr>
      <w:rFonts w:eastAsiaTheme="minorHAnsi"/>
      <w:kern w:val="0"/>
      <w:lang w:eastAsia="en-US"/>
      <w14:ligatures w14:val="none"/>
    </w:rPr>
  </w:style>
  <w:style w:type="paragraph" w:customStyle="1" w:styleId="D546D2F2B0DB43D2AFF571CF1364A02B2">
    <w:name w:val="D546D2F2B0DB43D2AFF571CF1364A02B2"/>
    <w:rsid w:val="008E0B38"/>
    <w:rPr>
      <w:rFonts w:eastAsiaTheme="minorHAnsi"/>
      <w:kern w:val="0"/>
      <w:lang w:eastAsia="en-US"/>
      <w14:ligatures w14:val="none"/>
    </w:rPr>
  </w:style>
  <w:style w:type="paragraph" w:customStyle="1" w:styleId="C88701790C7E462F86A85304B8A3F8BC2">
    <w:name w:val="C88701790C7E462F86A85304B8A3F8BC2"/>
    <w:rsid w:val="008E0B38"/>
    <w:rPr>
      <w:rFonts w:eastAsiaTheme="minorHAnsi"/>
      <w:kern w:val="0"/>
      <w:lang w:eastAsia="en-US"/>
      <w14:ligatures w14:val="none"/>
    </w:rPr>
  </w:style>
  <w:style w:type="paragraph" w:customStyle="1" w:styleId="1B9C1D29F95E4FAEAAE0A8087F0E11CE2">
    <w:name w:val="1B9C1D29F95E4FAEAAE0A8087F0E11CE2"/>
    <w:rsid w:val="008E0B38"/>
    <w:rPr>
      <w:rFonts w:eastAsiaTheme="minorHAnsi"/>
      <w:kern w:val="0"/>
      <w:lang w:eastAsia="en-US"/>
      <w14:ligatures w14:val="none"/>
    </w:rPr>
  </w:style>
  <w:style w:type="paragraph" w:customStyle="1" w:styleId="414346FFB509421E91D5CF5DE21277534">
    <w:name w:val="414346FFB509421E91D5CF5DE21277534"/>
    <w:rsid w:val="008E0B38"/>
    <w:rPr>
      <w:rFonts w:eastAsiaTheme="minorHAnsi"/>
      <w:kern w:val="0"/>
      <w:lang w:eastAsia="en-US"/>
      <w14:ligatures w14:val="none"/>
    </w:rPr>
  </w:style>
  <w:style w:type="paragraph" w:customStyle="1" w:styleId="C5F06831DC5545509BBB8B982C9D0CB42">
    <w:name w:val="C5F06831DC5545509BBB8B982C9D0CB42"/>
    <w:rsid w:val="008E0B38"/>
    <w:rPr>
      <w:rFonts w:eastAsiaTheme="minorHAnsi"/>
      <w:kern w:val="0"/>
      <w:lang w:eastAsia="en-US"/>
      <w14:ligatures w14:val="none"/>
    </w:rPr>
  </w:style>
  <w:style w:type="paragraph" w:customStyle="1" w:styleId="A4733AAFD578491B89D674F059C4FA462">
    <w:name w:val="A4733AAFD578491B89D674F059C4FA462"/>
    <w:rsid w:val="008E0B38"/>
    <w:rPr>
      <w:rFonts w:eastAsiaTheme="minorHAnsi"/>
      <w:kern w:val="0"/>
      <w:lang w:eastAsia="en-US"/>
      <w14:ligatures w14:val="none"/>
    </w:rPr>
  </w:style>
  <w:style w:type="paragraph" w:customStyle="1" w:styleId="1AC9B2D630564986B3BDCF687AB290352">
    <w:name w:val="1AC9B2D630564986B3BDCF687AB290352"/>
    <w:rsid w:val="008E0B38"/>
    <w:rPr>
      <w:rFonts w:eastAsiaTheme="minorHAnsi"/>
      <w:kern w:val="0"/>
      <w:lang w:eastAsia="en-US"/>
      <w14:ligatures w14:val="none"/>
    </w:rPr>
  </w:style>
  <w:style w:type="paragraph" w:customStyle="1" w:styleId="AFD361CB57FB4753AB45ACBE571C02992">
    <w:name w:val="AFD361CB57FB4753AB45ACBE571C02992"/>
    <w:rsid w:val="008E0B38"/>
    <w:rPr>
      <w:rFonts w:eastAsiaTheme="minorHAnsi"/>
      <w:kern w:val="0"/>
      <w:lang w:eastAsia="en-US"/>
      <w14:ligatures w14:val="none"/>
    </w:rPr>
  </w:style>
  <w:style w:type="paragraph" w:customStyle="1" w:styleId="F9E24AEF01684AC9A934F204273DC7662">
    <w:name w:val="F9E24AEF01684AC9A934F204273DC7662"/>
    <w:rsid w:val="008E0B38"/>
    <w:rPr>
      <w:rFonts w:eastAsiaTheme="minorHAnsi"/>
      <w:kern w:val="0"/>
      <w:lang w:eastAsia="en-US"/>
      <w14:ligatures w14:val="none"/>
    </w:rPr>
  </w:style>
  <w:style w:type="paragraph" w:customStyle="1" w:styleId="D047DFA4D74E4A86B1FB27EB3FB504F24">
    <w:name w:val="D047DFA4D74E4A86B1FB27EB3FB504F24"/>
    <w:rsid w:val="008E0B38"/>
    <w:rPr>
      <w:rFonts w:eastAsiaTheme="minorHAnsi"/>
      <w:kern w:val="0"/>
      <w:lang w:eastAsia="en-US"/>
      <w14:ligatures w14:val="none"/>
    </w:rPr>
  </w:style>
  <w:style w:type="paragraph" w:customStyle="1" w:styleId="9251A98323E343CDB898D26AA0DDEF912">
    <w:name w:val="9251A98323E343CDB898D26AA0DDEF912"/>
    <w:rsid w:val="008E0B38"/>
    <w:rPr>
      <w:rFonts w:eastAsiaTheme="minorHAnsi"/>
      <w:kern w:val="0"/>
      <w:lang w:eastAsia="en-US"/>
      <w14:ligatures w14:val="none"/>
    </w:rPr>
  </w:style>
  <w:style w:type="paragraph" w:customStyle="1" w:styleId="757A4923F9F54E0681866E9F13C85CE62">
    <w:name w:val="757A4923F9F54E0681866E9F13C85CE62"/>
    <w:rsid w:val="008E0B38"/>
    <w:rPr>
      <w:rFonts w:eastAsiaTheme="minorHAnsi"/>
      <w:kern w:val="0"/>
      <w:lang w:eastAsia="en-US"/>
      <w14:ligatures w14:val="none"/>
    </w:rPr>
  </w:style>
  <w:style w:type="paragraph" w:customStyle="1" w:styleId="4374087C30F14DE3A2F22FF3D32F38672">
    <w:name w:val="4374087C30F14DE3A2F22FF3D32F38672"/>
    <w:rsid w:val="008E0B38"/>
    <w:rPr>
      <w:rFonts w:eastAsiaTheme="minorHAnsi"/>
      <w:kern w:val="0"/>
      <w:lang w:eastAsia="en-US"/>
      <w14:ligatures w14:val="none"/>
    </w:rPr>
  </w:style>
  <w:style w:type="paragraph" w:customStyle="1" w:styleId="E35312FE87BD433C8AE4BDB85B0394C22">
    <w:name w:val="E35312FE87BD433C8AE4BDB85B0394C22"/>
    <w:rsid w:val="008E0B38"/>
    <w:rPr>
      <w:rFonts w:eastAsiaTheme="minorHAnsi"/>
      <w:kern w:val="0"/>
      <w:lang w:eastAsia="en-US"/>
      <w14:ligatures w14:val="none"/>
    </w:rPr>
  </w:style>
  <w:style w:type="paragraph" w:customStyle="1" w:styleId="34932C8396A341A99D932B456F88280F2">
    <w:name w:val="34932C8396A341A99D932B456F88280F2"/>
    <w:rsid w:val="008E0B38"/>
    <w:rPr>
      <w:rFonts w:eastAsiaTheme="minorHAnsi"/>
      <w:kern w:val="0"/>
      <w:lang w:eastAsia="en-US"/>
      <w14:ligatures w14:val="none"/>
    </w:rPr>
  </w:style>
  <w:style w:type="paragraph" w:customStyle="1" w:styleId="FC23A769B26A4077A582AD494052BF194">
    <w:name w:val="FC23A769B26A4077A582AD494052BF194"/>
    <w:rsid w:val="008E0B38"/>
    <w:rPr>
      <w:rFonts w:eastAsiaTheme="minorHAnsi"/>
      <w:kern w:val="0"/>
      <w:lang w:eastAsia="en-US"/>
      <w14:ligatures w14:val="none"/>
    </w:rPr>
  </w:style>
  <w:style w:type="paragraph" w:customStyle="1" w:styleId="13F5155541A44F5D92E4AD071B18D5A92">
    <w:name w:val="13F5155541A44F5D92E4AD071B18D5A92"/>
    <w:rsid w:val="008E0B38"/>
    <w:rPr>
      <w:rFonts w:eastAsiaTheme="minorHAnsi"/>
      <w:kern w:val="0"/>
      <w:lang w:eastAsia="en-US"/>
      <w14:ligatures w14:val="none"/>
    </w:rPr>
  </w:style>
  <w:style w:type="paragraph" w:customStyle="1" w:styleId="68F7E7971CE1405898B3A5374110EDCC2">
    <w:name w:val="68F7E7971CE1405898B3A5374110EDCC2"/>
    <w:rsid w:val="008E0B38"/>
    <w:rPr>
      <w:rFonts w:eastAsiaTheme="minorHAnsi"/>
      <w:kern w:val="0"/>
      <w:lang w:eastAsia="en-US"/>
      <w14:ligatures w14:val="none"/>
    </w:rPr>
  </w:style>
  <w:style w:type="paragraph" w:customStyle="1" w:styleId="117E6A09E22047509B9745ACB224632E2">
    <w:name w:val="117E6A09E22047509B9745ACB224632E2"/>
    <w:rsid w:val="008E0B38"/>
    <w:rPr>
      <w:rFonts w:eastAsiaTheme="minorHAnsi"/>
      <w:kern w:val="0"/>
      <w:lang w:eastAsia="en-US"/>
      <w14:ligatures w14:val="none"/>
    </w:rPr>
  </w:style>
  <w:style w:type="paragraph" w:customStyle="1" w:styleId="7166E93B8AD8427BB625BEB4B650C97A2">
    <w:name w:val="7166E93B8AD8427BB625BEB4B650C97A2"/>
    <w:rsid w:val="008E0B38"/>
    <w:rPr>
      <w:rFonts w:eastAsiaTheme="minorHAnsi"/>
      <w:kern w:val="0"/>
      <w:lang w:eastAsia="en-US"/>
      <w14:ligatures w14:val="none"/>
    </w:rPr>
  </w:style>
  <w:style w:type="paragraph" w:customStyle="1" w:styleId="4F99815D204F468B984AAF8FC7ED08892">
    <w:name w:val="4F99815D204F468B984AAF8FC7ED08892"/>
    <w:rsid w:val="008E0B38"/>
    <w:rPr>
      <w:rFonts w:eastAsiaTheme="minorHAnsi"/>
      <w:kern w:val="0"/>
      <w:lang w:eastAsia="en-US"/>
      <w14:ligatures w14:val="none"/>
    </w:rPr>
  </w:style>
  <w:style w:type="paragraph" w:customStyle="1" w:styleId="A99B62F0BFA3476DBDB3AFDC206FDF5C4">
    <w:name w:val="A99B62F0BFA3476DBDB3AFDC206FDF5C4"/>
    <w:rsid w:val="008E0B38"/>
    <w:rPr>
      <w:rFonts w:eastAsiaTheme="minorHAnsi"/>
      <w:kern w:val="0"/>
      <w:lang w:eastAsia="en-US"/>
      <w14:ligatures w14:val="none"/>
    </w:rPr>
  </w:style>
  <w:style w:type="paragraph" w:customStyle="1" w:styleId="3CC92BF926C54BB0B0E3CF7E10712EEB2">
    <w:name w:val="3CC92BF926C54BB0B0E3CF7E10712EEB2"/>
    <w:rsid w:val="008E0B38"/>
    <w:rPr>
      <w:rFonts w:eastAsiaTheme="minorHAnsi"/>
      <w:kern w:val="0"/>
      <w:lang w:eastAsia="en-US"/>
      <w14:ligatures w14:val="none"/>
    </w:rPr>
  </w:style>
  <w:style w:type="paragraph" w:customStyle="1" w:styleId="D9CAD1E45B8C479D930A1A21F562BE512">
    <w:name w:val="D9CAD1E45B8C479D930A1A21F562BE512"/>
    <w:rsid w:val="008E0B38"/>
    <w:rPr>
      <w:rFonts w:eastAsiaTheme="minorHAnsi"/>
      <w:kern w:val="0"/>
      <w:lang w:eastAsia="en-US"/>
      <w14:ligatures w14:val="none"/>
    </w:rPr>
  </w:style>
  <w:style w:type="paragraph" w:customStyle="1" w:styleId="731D6035BA6B409A9BE5BD0BFE3720542">
    <w:name w:val="731D6035BA6B409A9BE5BD0BFE3720542"/>
    <w:rsid w:val="008E0B38"/>
    <w:rPr>
      <w:rFonts w:eastAsiaTheme="minorHAnsi"/>
      <w:kern w:val="0"/>
      <w:lang w:eastAsia="en-US"/>
      <w14:ligatures w14:val="none"/>
    </w:rPr>
  </w:style>
  <w:style w:type="paragraph" w:customStyle="1" w:styleId="4672D7A5DD0F4DFC91CB398C5EB371F22">
    <w:name w:val="4672D7A5DD0F4DFC91CB398C5EB371F22"/>
    <w:rsid w:val="008E0B38"/>
    <w:rPr>
      <w:rFonts w:eastAsiaTheme="minorHAnsi"/>
      <w:kern w:val="0"/>
      <w:lang w:eastAsia="en-US"/>
      <w14:ligatures w14:val="none"/>
    </w:rPr>
  </w:style>
  <w:style w:type="paragraph" w:customStyle="1" w:styleId="DBF4487BFE2D4CB3B84020355D353B392">
    <w:name w:val="DBF4487BFE2D4CB3B84020355D353B392"/>
    <w:rsid w:val="008E0B38"/>
    <w:rPr>
      <w:rFonts w:eastAsiaTheme="minorHAnsi"/>
      <w:kern w:val="0"/>
      <w:lang w:eastAsia="en-US"/>
      <w14:ligatures w14:val="none"/>
    </w:rPr>
  </w:style>
  <w:style w:type="paragraph" w:customStyle="1" w:styleId="910A45BE7C7E474DB544134AF3B8B9204">
    <w:name w:val="910A45BE7C7E474DB544134AF3B8B9204"/>
    <w:rsid w:val="008E0B38"/>
    <w:rPr>
      <w:rFonts w:eastAsiaTheme="minorHAnsi"/>
      <w:kern w:val="0"/>
      <w:lang w:eastAsia="en-US"/>
      <w14:ligatures w14:val="none"/>
    </w:rPr>
  </w:style>
  <w:style w:type="paragraph" w:customStyle="1" w:styleId="B8838A0ADCB741F48F8179FC25B0C2502">
    <w:name w:val="B8838A0ADCB741F48F8179FC25B0C2502"/>
    <w:rsid w:val="008E0B38"/>
    <w:rPr>
      <w:rFonts w:eastAsiaTheme="minorHAnsi"/>
      <w:kern w:val="0"/>
      <w:lang w:eastAsia="en-US"/>
      <w14:ligatures w14:val="none"/>
    </w:rPr>
  </w:style>
  <w:style w:type="paragraph" w:customStyle="1" w:styleId="C648552B8DA64417A58ECF95D96C32242">
    <w:name w:val="C648552B8DA64417A58ECF95D96C32242"/>
    <w:rsid w:val="008E0B38"/>
    <w:rPr>
      <w:rFonts w:eastAsiaTheme="minorHAnsi"/>
      <w:kern w:val="0"/>
      <w:lang w:eastAsia="en-US"/>
      <w14:ligatures w14:val="none"/>
    </w:rPr>
  </w:style>
  <w:style w:type="paragraph" w:customStyle="1" w:styleId="5DA324BFA8CC4B149A44F579DCF3444E2">
    <w:name w:val="5DA324BFA8CC4B149A44F579DCF3444E2"/>
    <w:rsid w:val="008E0B38"/>
    <w:rPr>
      <w:rFonts w:eastAsiaTheme="minorHAnsi"/>
      <w:kern w:val="0"/>
      <w:lang w:eastAsia="en-US"/>
      <w14:ligatures w14:val="none"/>
    </w:rPr>
  </w:style>
  <w:style w:type="paragraph" w:customStyle="1" w:styleId="487F5FCF18AE445D881F189166D749FF2">
    <w:name w:val="487F5FCF18AE445D881F189166D749FF2"/>
    <w:rsid w:val="008E0B38"/>
    <w:rPr>
      <w:rFonts w:eastAsiaTheme="minorHAnsi"/>
      <w:kern w:val="0"/>
      <w:lang w:eastAsia="en-US"/>
      <w14:ligatures w14:val="none"/>
    </w:rPr>
  </w:style>
  <w:style w:type="paragraph" w:customStyle="1" w:styleId="8229F439DEF54D8381312F2FE43943B22">
    <w:name w:val="8229F439DEF54D8381312F2FE43943B22"/>
    <w:rsid w:val="008E0B38"/>
    <w:rPr>
      <w:rFonts w:eastAsiaTheme="minorHAnsi"/>
      <w:kern w:val="0"/>
      <w:lang w:eastAsia="en-US"/>
      <w14:ligatures w14:val="none"/>
    </w:rPr>
  </w:style>
  <w:style w:type="paragraph" w:customStyle="1" w:styleId="9F90CC52E0EB4DE181E2B5A3D49CACF84">
    <w:name w:val="9F90CC52E0EB4DE181E2B5A3D49CACF84"/>
    <w:rsid w:val="008E0B38"/>
    <w:rPr>
      <w:rFonts w:eastAsiaTheme="minorHAnsi"/>
      <w:kern w:val="0"/>
      <w:lang w:eastAsia="en-US"/>
      <w14:ligatures w14:val="none"/>
    </w:rPr>
  </w:style>
  <w:style w:type="paragraph" w:customStyle="1" w:styleId="F5FE17125BFE4D309A8AEB57571EEEF52">
    <w:name w:val="F5FE17125BFE4D309A8AEB57571EEEF52"/>
    <w:rsid w:val="008E0B38"/>
    <w:rPr>
      <w:rFonts w:eastAsiaTheme="minorHAnsi"/>
      <w:kern w:val="0"/>
      <w:lang w:eastAsia="en-US"/>
      <w14:ligatures w14:val="none"/>
    </w:rPr>
  </w:style>
  <w:style w:type="paragraph" w:customStyle="1" w:styleId="E380BD94A19F41369370CCB67D6F57892">
    <w:name w:val="E380BD94A19F41369370CCB67D6F57892"/>
    <w:rsid w:val="008E0B38"/>
    <w:rPr>
      <w:rFonts w:eastAsiaTheme="minorHAnsi"/>
      <w:kern w:val="0"/>
      <w:lang w:eastAsia="en-US"/>
      <w14:ligatures w14:val="none"/>
    </w:rPr>
  </w:style>
  <w:style w:type="paragraph" w:customStyle="1" w:styleId="A44A950350B843B489D19E64CF3671BD2">
    <w:name w:val="A44A950350B843B489D19E64CF3671BD2"/>
    <w:rsid w:val="008E0B38"/>
    <w:rPr>
      <w:rFonts w:eastAsiaTheme="minorHAnsi"/>
      <w:kern w:val="0"/>
      <w:lang w:eastAsia="en-US"/>
      <w14:ligatures w14:val="none"/>
    </w:rPr>
  </w:style>
  <w:style w:type="paragraph" w:customStyle="1" w:styleId="FB47FBC8109E47A5BBF640D947026CCD2">
    <w:name w:val="FB47FBC8109E47A5BBF640D947026CCD2"/>
    <w:rsid w:val="008E0B38"/>
    <w:rPr>
      <w:rFonts w:eastAsiaTheme="minorHAnsi"/>
      <w:kern w:val="0"/>
      <w:lang w:eastAsia="en-US"/>
      <w14:ligatures w14:val="none"/>
    </w:rPr>
  </w:style>
  <w:style w:type="paragraph" w:customStyle="1" w:styleId="C6DA6ED7960A4BC8ADDA20FB65CF9FD62">
    <w:name w:val="C6DA6ED7960A4BC8ADDA20FB65CF9FD62"/>
    <w:rsid w:val="008E0B38"/>
    <w:rPr>
      <w:rFonts w:eastAsiaTheme="minorHAnsi"/>
      <w:kern w:val="0"/>
      <w:lang w:eastAsia="en-US"/>
      <w14:ligatures w14:val="none"/>
    </w:rPr>
  </w:style>
  <w:style w:type="paragraph" w:customStyle="1" w:styleId="8F5D7457E34C45ABB60C8C228FA635D64">
    <w:name w:val="8F5D7457E34C45ABB60C8C228FA635D64"/>
    <w:rsid w:val="008E0B38"/>
    <w:rPr>
      <w:rFonts w:eastAsiaTheme="minorHAnsi"/>
      <w:kern w:val="0"/>
      <w:lang w:eastAsia="en-US"/>
      <w14:ligatures w14:val="none"/>
    </w:rPr>
  </w:style>
  <w:style w:type="paragraph" w:customStyle="1" w:styleId="E885C2ACD60141A0B67978E761CF4A7D2">
    <w:name w:val="E885C2ACD60141A0B67978E761CF4A7D2"/>
    <w:rsid w:val="008E0B38"/>
    <w:rPr>
      <w:rFonts w:eastAsiaTheme="minorHAnsi"/>
      <w:kern w:val="0"/>
      <w:lang w:eastAsia="en-US"/>
      <w14:ligatures w14:val="none"/>
    </w:rPr>
  </w:style>
  <w:style w:type="paragraph" w:customStyle="1" w:styleId="B18EC8E1ABAC4AB3BD54432936730DCE2">
    <w:name w:val="B18EC8E1ABAC4AB3BD54432936730DCE2"/>
    <w:rsid w:val="008E0B38"/>
    <w:rPr>
      <w:rFonts w:eastAsiaTheme="minorHAnsi"/>
      <w:kern w:val="0"/>
      <w:lang w:eastAsia="en-US"/>
      <w14:ligatures w14:val="none"/>
    </w:rPr>
  </w:style>
  <w:style w:type="paragraph" w:customStyle="1" w:styleId="0BFDE986D0994FAD9BC6081CD19B8ADC2">
    <w:name w:val="0BFDE986D0994FAD9BC6081CD19B8ADC2"/>
    <w:rsid w:val="008E0B38"/>
    <w:rPr>
      <w:rFonts w:eastAsiaTheme="minorHAnsi"/>
      <w:kern w:val="0"/>
      <w:lang w:eastAsia="en-US"/>
      <w14:ligatures w14:val="none"/>
    </w:rPr>
  </w:style>
  <w:style w:type="paragraph" w:customStyle="1" w:styleId="1689AC3E67144672AE230CB1004044FF2">
    <w:name w:val="1689AC3E67144672AE230CB1004044FF2"/>
    <w:rsid w:val="008E0B38"/>
    <w:rPr>
      <w:rFonts w:eastAsiaTheme="minorHAnsi"/>
      <w:kern w:val="0"/>
      <w:lang w:eastAsia="en-US"/>
      <w14:ligatures w14:val="none"/>
    </w:rPr>
  </w:style>
  <w:style w:type="paragraph" w:customStyle="1" w:styleId="61B11B2A78F548329F746F479D54F5832">
    <w:name w:val="61B11B2A78F548329F746F479D54F5832"/>
    <w:rsid w:val="008E0B38"/>
    <w:rPr>
      <w:rFonts w:eastAsiaTheme="minorHAnsi"/>
      <w:kern w:val="0"/>
      <w:lang w:eastAsia="en-US"/>
      <w14:ligatures w14:val="none"/>
    </w:rPr>
  </w:style>
  <w:style w:type="paragraph" w:customStyle="1" w:styleId="97F1C5D4EE1141879C10555E6398543A4">
    <w:name w:val="97F1C5D4EE1141879C10555E6398543A4"/>
    <w:rsid w:val="008E0B38"/>
    <w:rPr>
      <w:rFonts w:eastAsiaTheme="minorHAnsi"/>
      <w:kern w:val="0"/>
      <w:lang w:eastAsia="en-US"/>
      <w14:ligatures w14:val="none"/>
    </w:rPr>
  </w:style>
  <w:style w:type="paragraph" w:customStyle="1" w:styleId="EFDAC07DFF964AF49155B8266B3DAE1A2">
    <w:name w:val="EFDAC07DFF964AF49155B8266B3DAE1A2"/>
    <w:rsid w:val="008E0B38"/>
    <w:rPr>
      <w:rFonts w:eastAsiaTheme="minorHAnsi"/>
      <w:kern w:val="0"/>
      <w:lang w:eastAsia="en-US"/>
      <w14:ligatures w14:val="none"/>
    </w:rPr>
  </w:style>
  <w:style w:type="paragraph" w:customStyle="1" w:styleId="C2AA1D2D0F8742C6BD161C9DAE1797B72">
    <w:name w:val="C2AA1D2D0F8742C6BD161C9DAE1797B72"/>
    <w:rsid w:val="008E0B38"/>
    <w:rPr>
      <w:rFonts w:eastAsiaTheme="minorHAnsi"/>
      <w:kern w:val="0"/>
      <w:lang w:eastAsia="en-US"/>
      <w14:ligatures w14:val="none"/>
    </w:rPr>
  </w:style>
  <w:style w:type="paragraph" w:customStyle="1" w:styleId="2828BE0678E5436E8DF57CCA41F8D02B2">
    <w:name w:val="2828BE0678E5436E8DF57CCA41F8D02B2"/>
    <w:rsid w:val="008E0B38"/>
    <w:rPr>
      <w:rFonts w:eastAsiaTheme="minorHAnsi"/>
      <w:kern w:val="0"/>
      <w:lang w:eastAsia="en-US"/>
      <w14:ligatures w14:val="none"/>
    </w:rPr>
  </w:style>
  <w:style w:type="paragraph" w:customStyle="1" w:styleId="21BA9E9320D841AC8C93C806C74ECE7F2">
    <w:name w:val="21BA9E9320D841AC8C93C806C74ECE7F2"/>
    <w:rsid w:val="008E0B38"/>
    <w:rPr>
      <w:rFonts w:eastAsiaTheme="minorHAnsi"/>
      <w:kern w:val="0"/>
      <w:lang w:eastAsia="en-US"/>
      <w14:ligatures w14:val="none"/>
    </w:rPr>
  </w:style>
  <w:style w:type="paragraph" w:customStyle="1" w:styleId="AA80E646C55C4DCFBB6D7B4A6F9F66902">
    <w:name w:val="AA80E646C55C4DCFBB6D7B4A6F9F66902"/>
    <w:rsid w:val="008E0B38"/>
    <w:rPr>
      <w:rFonts w:eastAsiaTheme="minorHAnsi"/>
      <w:kern w:val="0"/>
      <w:lang w:eastAsia="en-US"/>
      <w14:ligatures w14:val="none"/>
    </w:rPr>
  </w:style>
  <w:style w:type="paragraph" w:customStyle="1" w:styleId="8F42E20A8AFB4102AA133A8F00702D994">
    <w:name w:val="8F42E20A8AFB4102AA133A8F00702D994"/>
    <w:rsid w:val="008E0B38"/>
    <w:rPr>
      <w:rFonts w:eastAsiaTheme="minorHAnsi"/>
      <w:kern w:val="0"/>
      <w:lang w:eastAsia="en-US"/>
      <w14:ligatures w14:val="none"/>
    </w:rPr>
  </w:style>
  <w:style w:type="paragraph" w:customStyle="1" w:styleId="054698DB8A3A4E1D8D510A89548E3D602">
    <w:name w:val="054698DB8A3A4E1D8D510A89548E3D602"/>
    <w:rsid w:val="008E0B38"/>
    <w:rPr>
      <w:rFonts w:eastAsiaTheme="minorHAnsi"/>
      <w:kern w:val="0"/>
      <w:lang w:eastAsia="en-US"/>
      <w14:ligatures w14:val="none"/>
    </w:rPr>
  </w:style>
  <w:style w:type="paragraph" w:customStyle="1" w:styleId="4272CBD6A6D24BEB9A64EDAC5DBDD9AD2">
    <w:name w:val="4272CBD6A6D24BEB9A64EDAC5DBDD9AD2"/>
    <w:rsid w:val="008E0B38"/>
    <w:rPr>
      <w:rFonts w:eastAsiaTheme="minorHAnsi"/>
      <w:kern w:val="0"/>
      <w:lang w:eastAsia="en-US"/>
      <w14:ligatures w14:val="none"/>
    </w:rPr>
  </w:style>
  <w:style w:type="paragraph" w:customStyle="1" w:styleId="7C497792CE994B1E94699DC42EBB47042">
    <w:name w:val="7C497792CE994B1E94699DC42EBB47042"/>
    <w:rsid w:val="008E0B38"/>
    <w:rPr>
      <w:rFonts w:eastAsiaTheme="minorHAnsi"/>
      <w:kern w:val="0"/>
      <w:lang w:eastAsia="en-US"/>
      <w14:ligatures w14:val="none"/>
    </w:rPr>
  </w:style>
  <w:style w:type="paragraph" w:customStyle="1" w:styleId="D6E88ED26CDA43B297AD8B9ECA47C6362">
    <w:name w:val="D6E88ED26CDA43B297AD8B9ECA47C6362"/>
    <w:rsid w:val="008E0B38"/>
    <w:rPr>
      <w:rFonts w:eastAsiaTheme="minorHAnsi"/>
      <w:kern w:val="0"/>
      <w:lang w:eastAsia="en-US"/>
      <w14:ligatures w14:val="none"/>
    </w:rPr>
  </w:style>
  <w:style w:type="paragraph" w:customStyle="1" w:styleId="55E7B55D8ADA4E72BDE576F75C1AA8D92">
    <w:name w:val="55E7B55D8ADA4E72BDE576F75C1AA8D92"/>
    <w:rsid w:val="008E0B38"/>
    <w:rPr>
      <w:rFonts w:eastAsiaTheme="minorHAnsi"/>
      <w:kern w:val="0"/>
      <w:lang w:eastAsia="en-US"/>
      <w14:ligatures w14:val="none"/>
    </w:rPr>
  </w:style>
  <w:style w:type="paragraph" w:customStyle="1" w:styleId="A34B37D82CCB4F3E8CEBEF1CB7A336834">
    <w:name w:val="A34B37D82CCB4F3E8CEBEF1CB7A336834"/>
    <w:rsid w:val="008E0B38"/>
    <w:rPr>
      <w:rFonts w:eastAsiaTheme="minorHAnsi"/>
      <w:kern w:val="0"/>
      <w:lang w:eastAsia="en-US"/>
      <w14:ligatures w14:val="none"/>
    </w:rPr>
  </w:style>
  <w:style w:type="paragraph" w:customStyle="1" w:styleId="42BB6D070B944B2FA0C9932ADE68A3452">
    <w:name w:val="42BB6D070B944B2FA0C9932ADE68A3452"/>
    <w:rsid w:val="008E0B38"/>
    <w:rPr>
      <w:rFonts w:eastAsiaTheme="minorHAnsi"/>
      <w:kern w:val="0"/>
      <w:lang w:eastAsia="en-US"/>
      <w14:ligatures w14:val="none"/>
    </w:rPr>
  </w:style>
  <w:style w:type="paragraph" w:customStyle="1" w:styleId="AB19767C5D8748A5BF1CF3531C494B042">
    <w:name w:val="AB19767C5D8748A5BF1CF3531C494B042"/>
    <w:rsid w:val="008E0B38"/>
    <w:rPr>
      <w:rFonts w:eastAsiaTheme="minorHAnsi"/>
      <w:kern w:val="0"/>
      <w:lang w:eastAsia="en-US"/>
      <w14:ligatures w14:val="none"/>
    </w:rPr>
  </w:style>
  <w:style w:type="paragraph" w:customStyle="1" w:styleId="B1332DF60C5F4391977E3F9131F9020E2">
    <w:name w:val="B1332DF60C5F4391977E3F9131F9020E2"/>
    <w:rsid w:val="008E0B38"/>
    <w:rPr>
      <w:rFonts w:eastAsiaTheme="minorHAnsi"/>
      <w:kern w:val="0"/>
      <w:lang w:eastAsia="en-US"/>
      <w14:ligatures w14:val="none"/>
    </w:rPr>
  </w:style>
  <w:style w:type="paragraph" w:customStyle="1" w:styleId="5F0B61AD92284C9EBF5043627AD7E6642">
    <w:name w:val="5F0B61AD92284C9EBF5043627AD7E6642"/>
    <w:rsid w:val="008E0B38"/>
    <w:rPr>
      <w:rFonts w:eastAsiaTheme="minorHAnsi"/>
      <w:kern w:val="0"/>
      <w:lang w:eastAsia="en-US"/>
      <w14:ligatures w14:val="none"/>
    </w:rPr>
  </w:style>
  <w:style w:type="paragraph" w:customStyle="1" w:styleId="B922537747154498928FC3ECEF75D8AD2">
    <w:name w:val="B922537747154498928FC3ECEF75D8AD2"/>
    <w:rsid w:val="008E0B38"/>
    <w:rPr>
      <w:rFonts w:eastAsiaTheme="minorHAnsi"/>
      <w:kern w:val="0"/>
      <w:lang w:eastAsia="en-US"/>
      <w14:ligatures w14:val="none"/>
    </w:rPr>
  </w:style>
  <w:style w:type="paragraph" w:customStyle="1" w:styleId="34AAF0A898B943F7A460BBFA7DC138044">
    <w:name w:val="34AAF0A898B943F7A460BBFA7DC138044"/>
    <w:rsid w:val="008E0B38"/>
    <w:rPr>
      <w:rFonts w:eastAsiaTheme="minorHAnsi"/>
      <w:kern w:val="0"/>
      <w:lang w:eastAsia="en-US"/>
      <w14:ligatures w14:val="none"/>
    </w:rPr>
  </w:style>
  <w:style w:type="paragraph" w:customStyle="1" w:styleId="20357B6C22B34C898387DD3A52F521FD2">
    <w:name w:val="20357B6C22B34C898387DD3A52F521FD2"/>
    <w:rsid w:val="008E0B38"/>
    <w:rPr>
      <w:rFonts w:eastAsiaTheme="minorHAnsi"/>
      <w:kern w:val="0"/>
      <w:lang w:eastAsia="en-US"/>
      <w14:ligatures w14:val="none"/>
    </w:rPr>
  </w:style>
  <w:style w:type="paragraph" w:customStyle="1" w:styleId="BD1ECD080BEB4D0598F136C77E7A17D22">
    <w:name w:val="BD1ECD080BEB4D0598F136C77E7A17D22"/>
    <w:rsid w:val="008E0B38"/>
    <w:rPr>
      <w:rFonts w:eastAsiaTheme="minorHAnsi"/>
      <w:kern w:val="0"/>
      <w:lang w:eastAsia="en-US"/>
      <w14:ligatures w14:val="none"/>
    </w:rPr>
  </w:style>
  <w:style w:type="paragraph" w:customStyle="1" w:styleId="7815FCB8D83C417C8011AEEA453B8ECE2">
    <w:name w:val="7815FCB8D83C417C8011AEEA453B8ECE2"/>
    <w:rsid w:val="008E0B38"/>
    <w:rPr>
      <w:rFonts w:eastAsiaTheme="minorHAnsi"/>
      <w:kern w:val="0"/>
      <w:lang w:eastAsia="en-US"/>
      <w14:ligatures w14:val="none"/>
    </w:rPr>
  </w:style>
  <w:style w:type="paragraph" w:customStyle="1" w:styleId="E147997E1FB5447E8A3CFAE9EB0885B52">
    <w:name w:val="E147997E1FB5447E8A3CFAE9EB0885B52"/>
    <w:rsid w:val="008E0B38"/>
    <w:rPr>
      <w:rFonts w:eastAsiaTheme="minorHAnsi"/>
      <w:kern w:val="0"/>
      <w:lang w:eastAsia="en-US"/>
      <w14:ligatures w14:val="none"/>
    </w:rPr>
  </w:style>
  <w:style w:type="paragraph" w:customStyle="1" w:styleId="A3FD89A4FF9F4A449E34394DC06D58C32">
    <w:name w:val="A3FD89A4FF9F4A449E34394DC06D58C32"/>
    <w:rsid w:val="008E0B38"/>
    <w:rPr>
      <w:rFonts w:eastAsiaTheme="minorHAnsi"/>
      <w:kern w:val="0"/>
      <w:lang w:eastAsia="en-US"/>
      <w14:ligatures w14:val="none"/>
    </w:rPr>
  </w:style>
  <w:style w:type="paragraph" w:customStyle="1" w:styleId="C61EC15E7CAB461ABABDBF6A2EE99C6C4">
    <w:name w:val="C61EC15E7CAB461ABABDBF6A2EE99C6C4"/>
    <w:rsid w:val="008E0B38"/>
    <w:rPr>
      <w:rFonts w:eastAsiaTheme="minorHAnsi"/>
      <w:kern w:val="0"/>
      <w:lang w:eastAsia="en-US"/>
      <w14:ligatures w14:val="none"/>
    </w:rPr>
  </w:style>
  <w:style w:type="paragraph" w:customStyle="1" w:styleId="781647EF1843419C816ECF46D770B6D92">
    <w:name w:val="781647EF1843419C816ECF46D770B6D92"/>
    <w:rsid w:val="008E0B38"/>
    <w:rPr>
      <w:rFonts w:eastAsiaTheme="minorHAnsi"/>
      <w:kern w:val="0"/>
      <w:lang w:eastAsia="en-US"/>
      <w14:ligatures w14:val="none"/>
    </w:rPr>
  </w:style>
  <w:style w:type="paragraph" w:customStyle="1" w:styleId="C9240838CF434F22A323C435E0526C122">
    <w:name w:val="C9240838CF434F22A323C435E0526C122"/>
    <w:rsid w:val="008E0B38"/>
    <w:rPr>
      <w:rFonts w:eastAsiaTheme="minorHAnsi"/>
      <w:kern w:val="0"/>
      <w:lang w:eastAsia="en-US"/>
      <w14:ligatures w14:val="none"/>
    </w:rPr>
  </w:style>
  <w:style w:type="paragraph" w:customStyle="1" w:styleId="2B2BDE4CBFC048218C70016EF12B86922">
    <w:name w:val="2B2BDE4CBFC048218C70016EF12B86922"/>
    <w:rsid w:val="008E0B38"/>
    <w:rPr>
      <w:rFonts w:eastAsiaTheme="minorHAnsi"/>
      <w:kern w:val="0"/>
      <w:lang w:eastAsia="en-US"/>
      <w14:ligatures w14:val="none"/>
    </w:rPr>
  </w:style>
  <w:style w:type="paragraph" w:customStyle="1" w:styleId="6825CF2065594FD2AC60CBF0098F84D52">
    <w:name w:val="6825CF2065594FD2AC60CBF0098F84D52"/>
    <w:rsid w:val="008E0B38"/>
    <w:rPr>
      <w:rFonts w:eastAsiaTheme="minorHAnsi"/>
      <w:kern w:val="0"/>
      <w:lang w:eastAsia="en-US"/>
      <w14:ligatures w14:val="none"/>
    </w:rPr>
  </w:style>
  <w:style w:type="paragraph" w:customStyle="1" w:styleId="5AC91EE661C0486088E60EC958730BAB2">
    <w:name w:val="5AC91EE661C0486088E60EC958730BAB2"/>
    <w:rsid w:val="008E0B38"/>
    <w:rPr>
      <w:rFonts w:eastAsiaTheme="minorHAnsi"/>
      <w:kern w:val="0"/>
      <w:lang w:eastAsia="en-US"/>
      <w14:ligatures w14:val="none"/>
    </w:rPr>
  </w:style>
  <w:style w:type="paragraph" w:customStyle="1" w:styleId="E201336D7425404085CD0F6C6A31AB531">
    <w:name w:val="E201336D7425404085CD0F6C6A31AB531"/>
    <w:rsid w:val="008E0B38"/>
    <w:rPr>
      <w:rFonts w:eastAsiaTheme="minorHAnsi"/>
      <w:kern w:val="0"/>
      <w:lang w:eastAsia="en-US"/>
      <w14:ligatures w14:val="none"/>
    </w:rPr>
  </w:style>
  <w:style w:type="paragraph" w:customStyle="1" w:styleId="D85D9F63BD644BF986CF1C814BC63FEB1">
    <w:name w:val="D85D9F63BD644BF986CF1C814BC63FEB1"/>
    <w:rsid w:val="008E0B38"/>
    <w:rPr>
      <w:rFonts w:eastAsiaTheme="minorHAnsi"/>
      <w:kern w:val="0"/>
      <w:lang w:eastAsia="en-US"/>
      <w14:ligatures w14:val="none"/>
    </w:rPr>
  </w:style>
  <w:style w:type="paragraph" w:customStyle="1" w:styleId="C02CD46525A54C3BB57D8EB399B7BA841">
    <w:name w:val="C02CD46525A54C3BB57D8EB399B7BA841"/>
    <w:rsid w:val="008E0B38"/>
    <w:rPr>
      <w:rFonts w:eastAsiaTheme="minorHAnsi"/>
      <w:kern w:val="0"/>
      <w:lang w:eastAsia="en-US"/>
      <w14:ligatures w14:val="none"/>
    </w:rPr>
  </w:style>
  <w:style w:type="paragraph" w:customStyle="1" w:styleId="FC0ADC8D55EF4DDEABA3497DD932322B1">
    <w:name w:val="FC0ADC8D55EF4DDEABA3497DD932322B1"/>
    <w:rsid w:val="008E0B38"/>
    <w:rPr>
      <w:rFonts w:eastAsiaTheme="minorHAnsi"/>
      <w:kern w:val="0"/>
      <w:lang w:eastAsia="en-US"/>
      <w14:ligatures w14:val="none"/>
    </w:rPr>
  </w:style>
  <w:style w:type="paragraph" w:customStyle="1" w:styleId="85C78C53DB1241FB8081F4C37C0E4DF31">
    <w:name w:val="85C78C53DB1241FB8081F4C37C0E4DF31"/>
    <w:rsid w:val="008E0B38"/>
    <w:rPr>
      <w:rFonts w:eastAsiaTheme="minorHAnsi"/>
      <w:kern w:val="0"/>
      <w:lang w:eastAsia="en-US"/>
      <w14:ligatures w14:val="none"/>
    </w:rPr>
  </w:style>
  <w:style w:type="paragraph" w:customStyle="1" w:styleId="2A8B07F5575F4BEA8ED07BEBAB9F4F431">
    <w:name w:val="2A8B07F5575F4BEA8ED07BEBAB9F4F431"/>
    <w:rsid w:val="008E0B38"/>
    <w:rPr>
      <w:rFonts w:eastAsiaTheme="minorHAnsi"/>
      <w:kern w:val="0"/>
      <w:lang w:eastAsia="en-US"/>
      <w14:ligatures w14:val="none"/>
    </w:rPr>
  </w:style>
  <w:style w:type="paragraph" w:customStyle="1" w:styleId="DC00CFB491F646A396A57A065CBF81551">
    <w:name w:val="DC00CFB491F646A396A57A065CBF81551"/>
    <w:rsid w:val="008E0B38"/>
    <w:rPr>
      <w:rFonts w:eastAsiaTheme="minorHAnsi"/>
      <w:kern w:val="0"/>
      <w:lang w:eastAsia="en-US"/>
      <w14:ligatures w14:val="none"/>
    </w:rPr>
  </w:style>
  <w:style w:type="paragraph" w:customStyle="1" w:styleId="EF5A27B7E642464DAAE62DC9859AA8C31">
    <w:name w:val="EF5A27B7E642464DAAE62DC9859AA8C31"/>
    <w:rsid w:val="008E0B38"/>
    <w:rPr>
      <w:rFonts w:eastAsiaTheme="minorHAnsi"/>
      <w:kern w:val="0"/>
      <w:lang w:eastAsia="en-US"/>
      <w14:ligatures w14:val="none"/>
    </w:rPr>
  </w:style>
  <w:style w:type="paragraph" w:customStyle="1" w:styleId="2D6A827C90784408BD13F094FCAE427B1">
    <w:name w:val="2D6A827C90784408BD13F094FCAE427B1"/>
    <w:rsid w:val="008E0B38"/>
    <w:rPr>
      <w:rFonts w:eastAsiaTheme="minorHAnsi"/>
      <w:kern w:val="0"/>
      <w:lang w:eastAsia="en-US"/>
      <w14:ligatures w14:val="none"/>
    </w:rPr>
  </w:style>
  <w:style w:type="paragraph" w:customStyle="1" w:styleId="5D2A323084C642AB98A0772FDBBEB5E71">
    <w:name w:val="5D2A323084C642AB98A0772FDBBEB5E71"/>
    <w:rsid w:val="008E0B38"/>
    <w:rPr>
      <w:rFonts w:eastAsiaTheme="minorHAnsi"/>
      <w:kern w:val="0"/>
      <w:lang w:eastAsia="en-US"/>
      <w14:ligatures w14:val="none"/>
    </w:rPr>
  </w:style>
  <w:style w:type="paragraph" w:customStyle="1" w:styleId="E14E064033AA48669CFDC1504701F6CF1">
    <w:name w:val="E14E064033AA48669CFDC1504701F6CF1"/>
    <w:rsid w:val="008E0B38"/>
    <w:rPr>
      <w:rFonts w:eastAsiaTheme="minorHAnsi"/>
      <w:kern w:val="0"/>
      <w:lang w:eastAsia="en-US"/>
      <w14:ligatures w14:val="none"/>
    </w:rPr>
  </w:style>
  <w:style w:type="paragraph" w:customStyle="1" w:styleId="47B4B05BA4C84183ACFAD2C3ABE34C5D1">
    <w:name w:val="47B4B05BA4C84183ACFAD2C3ABE34C5D1"/>
    <w:rsid w:val="008E0B38"/>
    <w:rPr>
      <w:rFonts w:eastAsiaTheme="minorHAnsi"/>
      <w:kern w:val="0"/>
      <w:lang w:eastAsia="en-US"/>
      <w14:ligatures w14:val="none"/>
    </w:rPr>
  </w:style>
  <w:style w:type="paragraph" w:customStyle="1" w:styleId="85E6559C2C5C42D4B58F5D26DB11A3541">
    <w:name w:val="85E6559C2C5C42D4B58F5D26DB11A3541"/>
    <w:rsid w:val="008E0B38"/>
    <w:rPr>
      <w:rFonts w:eastAsiaTheme="minorHAnsi"/>
      <w:kern w:val="0"/>
      <w:lang w:eastAsia="en-US"/>
      <w14:ligatures w14:val="none"/>
    </w:rPr>
  </w:style>
  <w:style w:type="paragraph" w:customStyle="1" w:styleId="AC471AB2CAE24EDC92B1F26E438EA96C1">
    <w:name w:val="AC471AB2CAE24EDC92B1F26E438EA96C1"/>
    <w:rsid w:val="008E0B38"/>
    <w:rPr>
      <w:rFonts w:eastAsiaTheme="minorHAnsi"/>
      <w:kern w:val="0"/>
      <w:lang w:eastAsia="en-US"/>
      <w14:ligatures w14:val="none"/>
    </w:rPr>
  </w:style>
  <w:style w:type="paragraph" w:customStyle="1" w:styleId="041781E4E78D4C5097CF81704C9A39C61">
    <w:name w:val="041781E4E78D4C5097CF81704C9A39C61"/>
    <w:rsid w:val="008E0B38"/>
    <w:rPr>
      <w:rFonts w:eastAsiaTheme="minorHAnsi"/>
      <w:kern w:val="0"/>
      <w:lang w:eastAsia="en-US"/>
      <w14:ligatures w14:val="none"/>
    </w:rPr>
  </w:style>
  <w:style w:type="paragraph" w:customStyle="1" w:styleId="11A9CE6F643B49FFB8F514C6FDA956451">
    <w:name w:val="11A9CE6F643B49FFB8F514C6FDA956451"/>
    <w:rsid w:val="008E0B38"/>
    <w:rPr>
      <w:rFonts w:eastAsiaTheme="minorHAnsi"/>
      <w:kern w:val="0"/>
      <w:lang w:eastAsia="en-US"/>
      <w14:ligatures w14:val="none"/>
    </w:rPr>
  </w:style>
  <w:style w:type="paragraph" w:customStyle="1" w:styleId="0DC26CD0B6DE466681FCE597A49EB6881">
    <w:name w:val="0DC26CD0B6DE466681FCE597A49EB6881"/>
    <w:rsid w:val="008E0B38"/>
    <w:rPr>
      <w:rFonts w:eastAsiaTheme="minorHAnsi"/>
      <w:kern w:val="0"/>
      <w:lang w:eastAsia="en-US"/>
      <w14:ligatures w14:val="none"/>
    </w:rPr>
  </w:style>
  <w:style w:type="paragraph" w:customStyle="1" w:styleId="726BC948A3ED481BAC7D916FADDCD0D51">
    <w:name w:val="726BC948A3ED481BAC7D916FADDCD0D51"/>
    <w:rsid w:val="008E0B38"/>
    <w:rPr>
      <w:rFonts w:eastAsiaTheme="minorHAnsi"/>
      <w:kern w:val="0"/>
      <w:lang w:eastAsia="en-US"/>
      <w14:ligatures w14:val="none"/>
    </w:rPr>
  </w:style>
  <w:style w:type="paragraph" w:customStyle="1" w:styleId="76DCBD64588041E9BF21715AE40034E81">
    <w:name w:val="76DCBD64588041E9BF21715AE40034E81"/>
    <w:rsid w:val="008E0B38"/>
    <w:rPr>
      <w:rFonts w:eastAsiaTheme="minorHAnsi"/>
      <w:kern w:val="0"/>
      <w:lang w:eastAsia="en-US"/>
      <w14:ligatures w14:val="none"/>
    </w:rPr>
  </w:style>
  <w:style w:type="paragraph" w:customStyle="1" w:styleId="4F783216B2E244E6B298200C7B22FEC31">
    <w:name w:val="4F783216B2E244E6B298200C7B22FEC31"/>
    <w:rsid w:val="008E0B38"/>
    <w:rPr>
      <w:rFonts w:eastAsiaTheme="minorHAnsi"/>
      <w:kern w:val="0"/>
      <w:lang w:eastAsia="en-US"/>
      <w14:ligatures w14:val="none"/>
    </w:rPr>
  </w:style>
  <w:style w:type="paragraph" w:customStyle="1" w:styleId="0C85C4A5153D411CBEDAE8500823425F">
    <w:name w:val="0C85C4A5153D411CBEDAE8500823425F"/>
    <w:rsid w:val="008F0D2B"/>
    <w:rPr>
      <w:kern w:val="0"/>
      <w14:ligatures w14:val="none"/>
    </w:rPr>
  </w:style>
  <w:style w:type="paragraph" w:customStyle="1" w:styleId="2C292834C8AD475DB61E0B384968DEA3">
    <w:name w:val="2C292834C8AD475DB61E0B384968DEA3"/>
    <w:rsid w:val="005E2453"/>
    <w:rPr>
      <w:kern w:val="0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99E691-49E3-4599-96EB-3869F16450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</TotalTime>
  <Pages>2</Pages>
  <Words>926</Words>
  <Characters>5279</Characters>
  <Application>Microsoft Office Word</Application>
  <DocSecurity>0</DocSecurity>
  <Lines>43</Lines>
  <Paragraphs>12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 Danada</dc:creator>
  <cp:keywords/>
  <dc:description/>
  <cp:lastModifiedBy>Krasulová Žaneta</cp:lastModifiedBy>
  <cp:revision>37</cp:revision>
  <dcterms:created xsi:type="dcterms:W3CDTF">2024-01-07T15:43:00Z</dcterms:created>
  <dcterms:modified xsi:type="dcterms:W3CDTF">2024-01-09T06:52:00Z</dcterms:modified>
</cp:coreProperties>
</file>