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85F10" w14:textId="77777777" w:rsidR="00157162" w:rsidRPr="004F2C98" w:rsidRDefault="0067278C" w:rsidP="0067278C">
      <w:pPr>
        <w:jc w:val="center"/>
        <w:rPr>
          <w:b/>
          <w:sz w:val="32"/>
        </w:rPr>
      </w:pPr>
      <w:r w:rsidRPr="004F2C98">
        <w:rPr>
          <w:b/>
          <w:sz w:val="32"/>
        </w:rPr>
        <w:t>Rozdelenie stáží</w:t>
      </w:r>
    </w:p>
    <w:p w14:paraId="1593C0A2" w14:textId="78B3BCDE" w:rsidR="0067278C" w:rsidRPr="004F2C98" w:rsidRDefault="0067278C" w:rsidP="0067278C">
      <w:pPr>
        <w:jc w:val="center"/>
        <w:rPr>
          <w:b/>
          <w:sz w:val="32"/>
        </w:rPr>
      </w:pPr>
      <w:r w:rsidRPr="004F2C98">
        <w:rPr>
          <w:b/>
          <w:sz w:val="32"/>
        </w:rPr>
        <w:t>I. semester akad. roku 202</w:t>
      </w:r>
      <w:r w:rsidR="0038443E">
        <w:rPr>
          <w:b/>
          <w:sz w:val="32"/>
        </w:rPr>
        <w:t>6</w:t>
      </w:r>
      <w:r w:rsidRPr="004F2C98">
        <w:rPr>
          <w:b/>
          <w:sz w:val="32"/>
        </w:rPr>
        <w:t>/202</w:t>
      </w:r>
      <w:r w:rsidR="0038443E">
        <w:rPr>
          <w:b/>
          <w:sz w:val="32"/>
        </w:rPr>
        <w:t>7</w:t>
      </w:r>
    </w:p>
    <w:p w14:paraId="6051B5D4" w14:textId="77777777" w:rsidR="0067278C" w:rsidRPr="004F2C98" w:rsidRDefault="0067278C" w:rsidP="0067278C">
      <w:pPr>
        <w:rPr>
          <w:b/>
          <w:sz w:val="24"/>
        </w:rPr>
      </w:pPr>
      <w:r w:rsidRPr="004F2C98">
        <w:rPr>
          <w:b/>
          <w:sz w:val="24"/>
        </w:rPr>
        <w:t>Všeobecné lekárstvo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51C86" w:rsidRPr="00151C86" w14:paraId="4EB0B313" w14:textId="77777777" w:rsidTr="0067278C">
        <w:tc>
          <w:tcPr>
            <w:tcW w:w="4531" w:type="dxa"/>
          </w:tcPr>
          <w:p w14:paraId="39B981F3" w14:textId="77777777" w:rsidR="0067278C" w:rsidRPr="00151C86" w:rsidRDefault="0067278C" w:rsidP="003840AC">
            <w:pPr>
              <w:jc w:val="center"/>
            </w:pPr>
            <w:r w:rsidRPr="00151C86">
              <w:t>Prof. MUDr. B. Kollár, PhD.</w:t>
            </w:r>
          </w:p>
        </w:tc>
        <w:tc>
          <w:tcPr>
            <w:tcW w:w="4531" w:type="dxa"/>
          </w:tcPr>
          <w:p w14:paraId="1CBB0B64" w14:textId="08D362A2" w:rsidR="0067278C" w:rsidRPr="00151C86" w:rsidRDefault="009238A1" w:rsidP="00C92B9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20b,24b</w:t>
            </w:r>
          </w:p>
        </w:tc>
      </w:tr>
      <w:tr w:rsidR="00151C86" w:rsidRPr="00151C86" w14:paraId="5FF97154" w14:textId="77777777" w:rsidTr="0067278C">
        <w:tc>
          <w:tcPr>
            <w:tcW w:w="4531" w:type="dxa"/>
          </w:tcPr>
          <w:p w14:paraId="6BD2BF22" w14:textId="77777777" w:rsidR="0067278C" w:rsidRPr="00151C86" w:rsidRDefault="0067278C" w:rsidP="003840AC">
            <w:pPr>
              <w:jc w:val="center"/>
            </w:pPr>
            <w:r w:rsidRPr="00151C86">
              <w:t>MUDr. M. Kondáš, PhD.</w:t>
            </w:r>
          </w:p>
        </w:tc>
        <w:tc>
          <w:tcPr>
            <w:tcW w:w="4531" w:type="dxa"/>
          </w:tcPr>
          <w:p w14:paraId="0EFB7663" w14:textId="4D63F85C" w:rsidR="0067278C" w:rsidRPr="00151C86" w:rsidRDefault="00F5147B" w:rsidP="00C92B9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2a,</w:t>
            </w:r>
            <w:r w:rsidR="009238A1">
              <w:rPr>
                <w:rFonts w:ascii="Calibri" w:hAnsi="Calibri" w:cs="Calibri"/>
              </w:rPr>
              <w:t>4a,8a,10a,18a,22a</w:t>
            </w:r>
          </w:p>
        </w:tc>
      </w:tr>
      <w:tr w:rsidR="00151C86" w:rsidRPr="00151C86" w14:paraId="5058E3A6" w14:textId="77777777" w:rsidTr="0067278C">
        <w:tc>
          <w:tcPr>
            <w:tcW w:w="4531" w:type="dxa"/>
          </w:tcPr>
          <w:p w14:paraId="7F7D9AA6" w14:textId="77777777" w:rsidR="0067278C" w:rsidRPr="00151C86" w:rsidRDefault="0067278C" w:rsidP="003840AC">
            <w:pPr>
              <w:jc w:val="center"/>
            </w:pPr>
            <w:r w:rsidRPr="00151C86">
              <w:t>Doc. MUDr. J. Pancák, PhD.</w:t>
            </w:r>
          </w:p>
        </w:tc>
        <w:tc>
          <w:tcPr>
            <w:tcW w:w="4531" w:type="dxa"/>
          </w:tcPr>
          <w:p w14:paraId="10A2CB2B" w14:textId="75EFF48A" w:rsidR="0067278C" w:rsidRPr="00151C86" w:rsidRDefault="00F5147B" w:rsidP="00C92B9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2b,</w:t>
            </w:r>
            <w:r w:rsidR="009238A1">
              <w:rPr>
                <w:rFonts w:ascii="Calibri" w:hAnsi="Calibri" w:cs="Calibri"/>
              </w:rPr>
              <w:t>4b,8b,10b,18b,22b</w:t>
            </w:r>
          </w:p>
        </w:tc>
      </w:tr>
      <w:tr w:rsidR="00151C86" w:rsidRPr="00151C86" w14:paraId="72EE56F2" w14:textId="77777777" w:rsidTr="0067278C">
        <w:tc>
          <w:tcPr>
            <w:tcW w:w="4531" w:type="dxa"/>
          </w:tcPr>
          <w:p w14:paraId="7D222587" w14:textId="77777777" w:rsidR="0067278C" w:rsidRPr="00151C86" w:rsidRDefault="00826A37" w:rsidP="003840AC">
            <w:pPr>
              <w:jc w:val="center"/>
            </w:pPr>
            <w:r w:rsidRPr="00151C86">
              <w:t xml:space="preserve">Doc. </w:t>
            </w:r>
            <w:r w:rsidR="0067278C" w:rsidRPr="00151C86">
              <w:t>MUDr. K. Klobučníková, PhD.</w:t>
            </w:r>
          </w:p>
        </w:tc>
        <w:tc>
          <w:tcPr>
            <w:tcW w:w="4531" w:type="dxa"/>
          </w:tcPr>
          <w:p w14:paraId="22069E29" w14:textId="2E97B8C5" w:rsidR="0067278C" w:rsidRPr="00151C86" w:rsidRDefault="009238A1" w:rsidP="00C92B9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14a,24a</w:t>
            </w:r>
          </w:p>
        </w:tc>
      </w:tr>
      <w:tr w:rsidR="00151C86" w:rsidRPr="00151C86" w14:paraId="4BA82DB4" w14:textId="77777777" w:rsidTr="0067278C">
        <w:tc>
          <w:tcPr>
            <w:tcW w:w="4531" w:type="dxa"/>
          </w:tcPr>
          <w:p w14:paraId="3C8A69C4" w14:textId="77777777" w:rsidR="0067278C" w:rsidRPr="00151C86" w:rsidRDefault="00826A37" w:rsidP="003840AC">
            <w:pPr>
              <w:jc w:val="center"/>
            </w:pPr>
            <w:r w:rsidRPr="00151C86">
              <w:t>Prof</w:t>
            </w:r>
            <w:r w:rsidR="0067278C" w:rsidRPr="00151C86">
              <w:t>. MUDr. S. Šutovský, PhD.</w:t>
            </w:r>
          </w:p>
        </w:tc>
        <w:tc>
          <w:tcPr>
            <w:tcW w:w="4531" w:type="dxa"/>
          </w:tcPr>
          <w:p w14:paraId="250854C1" w14:textId="5E717011" w:rsidR="0067278C" w:rsidRPr="00151C86" w:rsidRDefault="00F5147B" w:rsidP="00C92B9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12b,26b,29b,30b</w:t>
            </w:r>
          </w:p>
        </w:tc>
      </w:tr>
      <w:tr w:rsidR="00151C86" w:rsidRPr="00151C86" w14:paraId="52F730EC" w14:textId="77777777" w:rsidTr="0067278C">
        <w:tc>
          <w:tcPr>
            <w:tcW w:w="4531" w:type="dxa"/>
          </w:tcPr>
          <w:p w14:paraId="0DEE3812" w14:textId="77777777" w:rsidR="0067278C" w:rsidRPr="00151C86" w:rsidRDefault="0067278C" w:rsidP="003840AC">
            <w:pPr>
              <w:jc w:val="center"/>
            </w:pPr>
            <w:r w:rsidRPr="00151C86">
              <w:t>MUDr. P. Karapin</w:t>
            </w:r>
          </w:p>
        </w:tc>
        <w:tc>
          <w:tcPr>
            <w:tcW w:w="4531" w:type="dxa"/>
          </w:tcPr>
          <w:p w14:paraId="06E9D0AD" w14:textId="06727328" w:rsidR="0067278C" w:rsidRPr="00151C86" w:rsidRDefault="00343ED6" w:rsidP="00C92B9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12a,</w:t>
            </w:r>
            <w:r w:rsidR="009238A1">
              <w:rPr>
                <w:rFonts w:ascii="Calibri" w:hAnsi="Calibri" w:cs="Calibri"/>
              </w:rPr>
              <w:t>20a,26a</w:t>
            </w:r>
          </w:p>
        </w:tc>
      </w:tr>
      <w:tr w:rsidR="00151C86" w:rsidRPr="00151C86" w14:paraId="658D86EB" w14:textId="77777777" w:rsidTr="0067278C">
        <w:tc>
          <w:tcPr>
            <w:tcW w:w="4531" w:type="dxa"/>
          </w:tcPr>
          <w:p w14:paraId="701CB0C9" w14:textId="77777777" w:rsidR="0067278C" w:rsidRPr="00151C86" w:rsidRDefault="0067278C" w:rsidP="003840AC">
            <w:pPr>
              <w:jc w:val="center"/>
            </w:pPr>
            <w:r w:rsidRPr="00151C86">
              <w:t>Doc. MUDr. P. Šiarnik, PhD.</w:t>
            </w:r>
          </w:p>
        </w:tc>
        <w:tc>
          <w:tcPr>
            <w:tcW w:w="4531" w:type="dxa"/>
          </w:tcPr>
          <w:p w14:paraId="17B7142B" w14:textId="06AFC7E8" w:rsidR="0067278C" w:rsidRPr="00151C86" w:rsidRDefault="00F5147B" w:rsidP="00C92B9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30a,29a</w:t>
            </w:r>
          </w:p>
        </w:tc>
      </w:tr>
      <w:tr w:rsidR="00955724" w:rsidRPr="00151C86" w14:paraId="384B81CB" w14:textId="77777777" w:rsidTr="0067278C">
        <w:tc>
          <w:tcPr>
            <w:tcW w:w="4531" w:type="dxa"/>
          </w:tcPr>
          <w:p w14:paraId="017DC249" w14:textId="77777777" w:rsidR="00955724" w:rsidRPr="00151C86" w:rsidRDefault="00955724" w:rsidP="003840AC">
            <w:pPr>
              <w:jc w:val="center"/>
            </w:pPr>
            <w:r w:rsidRPr="00151C86">
              <w:t>MUDr. J. Szabó, PhD.</w:t>
            </w:r>
          </w:p>
        </w:tc>
        <w:tc>
          <w:tcPr>
            <w:tcW w:w="4531" w:type="dxa"/>
          </w:tcPr>
          <w:p w14:paraId="509326FC" w14:textId="17D9881D" w:rsidR="00955724" w:rsidRPr="00151C86" w:rsidRDefault="00F5147B" w:rsidP="00C92B9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14b</w:t>
            </w:r>
          </w:p>
        </w:tc>
      </w:tr>
    </w:tbl>
    <w:p w14:paraId="43BF0B6F" w14:textId="77777777" w:rsidR="0067278C" w:rsidRPr="00151C86" w:rsidRDefault="0067278C" w:rsidP="0067278C"/>
    <w:p w14:paraId="13266E21" w14:textId="77777777" w:rsidR="0067278C" w:rsidRPr="00151C86" w:rsidRDefault="0067278C" w:rsidP="0067278C">
      <w:pPr>
        <w:rPr>
          <w:b/>
          <w:sz w:val="24"/>
        </w:rPr>
      </w:pPr>
      <w:r w:rsidRPr="00151C86">
        <w:rPr>
          <w:b/>
          <w:sz w:val="24"/>
        </w:rPr>
        <w:t>General medicine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51C86" w:rsidRPr="00151C86" w14:paraId="03E5F025" w14:textId="77777777" w:rsidTr="0067278C">
        <w:tc>
          <w:tcPr>
            <w:tcW w:w="4531" w:type="dxa"/>
          </w:tcPr>
          <w:p w14:paraId="445BA26F" w14:textId="77777777" w:rsidR="0067278C" w:rsidRPr="00151C86" w:rsidRDefault="0067278C" w:rsidP="003840AC">
            <w:pPr>
              <w:jc w:val="center"/>
            </w:pPr>
            <w:r w:rsidRPr="00151C86">
              <w:t>MUDr. J. Szabó, PhD.</w:t>
            </w:r>
          </w:p>
        </w:tc>
        <w:tc>
          <w:tcPr>
            <w:tcW w:w="4531" w:type="dxa"/>
          </w:tcPr>
          <w:p w14:paraId="0A7349E1" w14:textId="1F406C6B" w:rsidR="0067278C" w:rsidRPr="00151C86" w:rsidRDefault="009238A1" w:rsidP="003840AC">
            <w:pPr>
              <w:jc w:val="center"/>
            </w:pPr>
            <w:r>
              <w:t>1</w:t>
            </w:r>
            <w:r w:rsidR="009A53FA">
              <w:t>a</w:t>
            </w:r>
            <w:r>
              <w:t>,3</w:t>
            </w:r>
            <w:r w:rsidR="009A53FA">
              <w:t>a</w:t>
            </w:r>
            <w:r>
              <w:t>.9</w:t>
            </w:r>
            <w:r w:rsidR="009A53FA">
              <w:t>a</w:t>
            </w:r>
          </w:p>
        </w:tc>
      </w:tr>
      <w:tr w:rsidR="00151C86" w:rsidRPr="00151C86" w14:paraId="1B5E9479" w14:textId="77777777" w:rsidTr="0067278C">
        <w:tc>
          <w:tcPr>
            <w:tcW w:w="4531" w:type="dxa"/>
          </w:tcPr>
          <w:p w14:paraId="273A5FC9" w14:textId="77777777" w:rsidR="0067278C" w:rsidRPr="00151C86" w:rsidRDefault="00826A37" w:rsidP="003840AC">
            <w:pPr>
              <w:jc w:val="center"/>
            </w:pPr>
            <w:r w:rsidRPr="00151C86">
              <w:t>Prof</w:t>
            </w:r>
            <w:r w:rsidR="0067278C" w:rsidRPr="00151C86">
              <w:t>. MUDr. S. Šutovský, PhD.</w:t>
            </w:r>
          </w:p>
        </w:tc>
        <w:tc>
          <w:tcPr>
            <w:tcW w:w="4531" w:type="dxa"/>
          </w:tcPr>
          <w:p w14:paraId="0579592C" w14:textId="1EDF2F52" w:rsidR="0067278C" w:rsidRPr="00151C86" w:rsidRDefault="00F5147B" w:rsidP="003840AC">
            <w:pPr>
              <w:jc w:val="center"/>
            </w:pPr>
            <w:r>
              <w:t>5b</w:t>
            </w:r>
          </w:p>
        </w:tc>
      </w:tr>
      <w:tr w:rsidR="00151C86" w:rsidRPr="00151C86" w14:paraId="05F26D77" w14:textId="77777777" w:rsidTr="0067278C">
        <w:tc>
          <w:tcPr>
            <w:tcW w:w="4531" w:type="dxa"/>
          </w:tcPr>
          <w:p w14:paraId="1672B53C" w14:textId="77777777" w:rsidR="0067278C" w:rsidRPr="00151C86" w:rsidRDefault="0067278C" w:rsidP="003840AC">
            <w:pPr>
              <w:jc w:val="center"/>
            </w:pPr>
            <w:r w:rsidRPr="00151C86">
              <w:t>MUDr. Z. Goldenberg, PhD.</w:t>
            </w:r>
          </w:p>
        </w:tc>
        <w:tc>
          <w:tcPr>
            <w:tcW w:w="4531" w:type="dxa"/>
          </w:tcPr>
          <w:p w14:paraId="499F7904" w14:textId="53985CFA" w:rsidR="0067278C" w:rsidRPr="00151C86" w:rsidRDefault="00343ED6" w:rsidP="003840AC">
            <w:pPr>
              <w:jc w:val="center"/>
            </w:pPr>
            <w:r>
              <w:t>7</w:t>
            </w:r>
            <w:r w:rsidR="00F138B4" w:rsidRPr="00151C86">
              <w:t>a,1</w:t>
            </w:r>
            <w:r>
              <w:t>5a</w:t>
            </w:r>
          </w:p>
        </w:tc>
      </w:tr>
      <w:tr w:rsidR="00151C86" w:rsidRPr="00151C86" w14:paraId="32C67B0F" w14:textId="77777777" w:rsidTr="0067278C">
        <w:tc>
          <w:tcPr>
            <w:tcW w:w="4531" w:type="dxa"/>
          </w:tcPr>
          <w:p w14:paraId="405E2DFF" w14:textId="77777777" w:rsidR="004F2C98" w:rsidRPr="00151C86" w:rsidRDefault="004F2C98" w:rsidP="003840AC">
            <w:pPr>
              <w:jc w:val="center"/>
            </w:pPr>
            <w:r w:rsidRPr="00151C86">
              <w:t>MUDr. P. Karapin</w:t>
            </w:r>
          </w:p>
        </w:tc>
        <w:tc>
          <w:tcPr>
            <w:tcW w:w="4531" w:type="dxa"/>
          </w:tcPr>
          <w:p w14:paraId="78175937" w14:textId="72224887" w:rsidR="004F2C98" w:rsidRPr="00151C86" w:rsidRDefault="00F138B4" w:rsidP="003840AC">
            <w:pPr>
              <w:jc w:val="center"/>
            </w:pPr>
            <w:r w:rsidRPr="00151C86">
              <w:t>1</w:t>
            </w:r>
            <w:r w:rsidR="009A53FA">
              <w:t>b</w:t>
            </w:r>
            <w:r w:rsidRPr="00151C86">
              <w:t>,</w:t>
            </w:r>
            <w:r w:rsidR="00343ED6">
              <w:t>9</w:t>
            </w:r>
            <w:r w:rsidR="009A53FA">
              <w:t>b</w:t>
            </w:r>
            <w:r w:rsidR="002A7D82">
              <w:t xml:space="preserve">, </w:t>
            </w:r>
            <w:r w:rsidR="002A7D82">
              <w:t>7b</w:t>
            </w:r>
          </w:p>
        </w:tc>
      </w:tr>
      <w:tr w:rsidR="00343ED6" w:rsidRPr="00151C86" w14:paraId="7B904947" w14:textId="77777777" w:rsidTr="0067278C">
        <w:tc>
          <w:tcPr>
            <w:tcW w:w="4531" w:type="dxa"/>
          </w:tcPr>
          <w:p w14:paraId="4BECD57B" w14:textId="7F0B48CA" w:rsidR="00343ED6" w:rsidRPr="00151C86" w:rsidRDefault="00343ED6" w:rsidP="003840AC">
            <w:pPr>
              <w:jc w:val="center"/>
            </w:pPr>
            <w:r w:rsidRPr="00151C86">
              <w:t>Prof. MUDr. B. Kollár, PhD.</w:t>
            </w:r>
          </w:p>
        </w:tc>
        <w:tc>
          <w:tcPr>
            <w:tcW w:w="4531" w:type="dxa"/>
          </w:tcPr>
          <w:p w14:paraId="57C6AAB8" w14:textId="07BB481F" w:rsidR="00343ED6" w:rsidRPr="00151C86" w:rsidRDefault="009238A1" w:rsidP="003840AC">
            <w:pPr>
              <w:jc w:val="center"/>
            </w:pPr>
            <w:r>
              <w:t>3</w:t>
            </w:r>
            <w:r w:rsidR="009A53FA">
              <w:t>b</w:t>
            </w:r>
          </w:p>
        </w:tc>
      </w:tr>
      <w:tr w:rsidR="00151C86" w:rsidRPr="00151C86" w14:paraId="43115C1E" w14:textId="77777777" w:rsidTr="0067278C">
        <w:tc>
          <w:tcPr>
            <w:tcW w:w="4531" w:type="dxa"/>
          </w:tcPr>
          <w:p w14:paraId="036BAD78" w14:textId="77777777" w:rsidR="004F2C98" w:rsidRPr="00151C86" w:rsidRDefault="004F2C98" w:rsidP="003840AC">
            <w:pPr>
              <w:jc w:val="center"/>
            </w:pPr>
            <w:r w:rsidRPr="00151C86">
              <w:t>Doc. MUDr. P. Šiarnik, PhD.</w:t>
            </w:r>
          </w:p>
        </w:tc>
        <w:tc>
          <w:tcPr>
            <w:tcW w:w="4531" w:type="dxa"/>
          </w:tcPr>
          <w:p w14:paraId="54EA7EDA" w14:textId="09147C0B" w:rsidR="004F2C98" w:rsidRPr="00151C86" w:rsidRDefault="00F5147B" w:rsidP="003840AC">
            <w:pPr>
              <w:jc w:val="center"/>
            </w:pPr>
            <w:r>
              <w:t>14b,15b</w:t>
            </w:r>
          </w:p>
        </w:tc>
      </w:tr>
      <w:tr w:rsidR="004F2C98" w:rsidRPr="00151C86" w14:paraId="5C852901" w14:textId="77777777" w:rsidTr="0067278C">
        <w:tc>
          <w:tcPr>
            <w:tcW w:w="4531" w:type="dxa"/>
          </w:tcPr>
          <w:p w14:paraId="0C07CC75" w14:textId="77777777" w:rsidR="004F2C98" w:rsidRPr="00151C86" w:rsidRDefault="00826A37" w:rsidP="003840AC">
            <w:pPr>
              <w:jc w:val="center"/>
            </w:pPr>
            <w:r w:rsidRPr="00151C86">
              <w:t xml:space="preserve">Doc. </w:t>
            </w:r>
            <w:r w:rsidR="004F2C98" w:rsidRPr="00151C86">
              <w:t>MUDr. K. Klobučníková, PhD.</w:t>
            </w:r>
          </w:p>
        </w:tc>
        <w:tc>
          <w:tcPr>
            <w:tcW w:w="4531" w:type="dxa"/>
          </w:tcPr>
          <w:p w14:paraId="223B6B03" w14:textId="75B4CEFA" w:rsidR="004F2C98" w:rsidRPr="00151C86" w:rsidRDefault="009238A1" w:rsidP="003840AC">
            <w:pPr>
              <w:jc w:val="center"/>
            </w:pPr>
            <w:r>
              <w:t>5a,14a</w:t>
            </w:r>
          </w:p>
        </w:tc>
      </w:tr>
    </w:tbl>
    <w:p w14:paraId="7B83002C" w14:textId="77777777" w:rsidR="0067278C" w:rsidRDefault="0067278C" w:rsidP="0067278C"/>
    <w:p w14:paraId="4C818CE1" w14:textId="584D93AA" w:rsidR="00343ED6" w:rsidRPr="00151C86" w:rsidRDefault="00343ED6" w:rsidP="00343ED6">
      <w:pPr>
        <w:rPr>
          <w:b/>
          <w:sz w:val="24"/>
        </w:rPr>
      </w:pPr>
      <w:r>
        <w:rPr>
          <w:b/>
          <w:sz w:val="24"/>
        </w:rPr>
        <w:t>Zubné lekárstvo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43ED6" w:rsidRPr="00151C86" w14:paraId="39AE35F9" w14:textId="77777777" w:rsidTr="00F52840">
        <w:tc>
          <w:tcPr>
            <w:tcW w:w="4531" w:type="dxa"/>
          </w:tcPr>
          <w:p w14:paraId="2106773F" w14:textId="17197FB0" w:rsidR="00343ED6" w:rsidRPr="00151C86" w:rsidRDefault="00343ED6" w:rsidP="00343ED6">
            <w:pPr>
              <w:jc w:val="center"/>
            </w:pPr>
            <w:r w:rsidRPr="00151C86">
              <w:t>Prof. MUDr. B. Kollár, PhD.</w:t>
            </w:r>
          </w:p>
        </w:tc>
        <w:tc>
          <w:tcPr>
            <w:tcW w:w="4531" w:type="dxa"/>
          </w:tcPr>
          <w:p w14:paraId="101967C2" w14:textId="09D12EDD" w:rsidR="00343ED6" w:rsidRPr="00151C86" w:rsidRDefault="00343ED6" w:rsidP="00343ED6">
            <w:pPr>
              <w:jc w:val="center"/>
            </w:pPr>
            <w:r w:rsidRPr="00151C86">
              <w:t>1</w:t>
            </w:r>
            <w:r>
              <w:t>a</w:t>
            </w:r>
            <w:r w:rsidRPr="00151C86">
              <w:t>,</w:t>
            </w:r>
            <w:r>
              <w:t>2a</w:t>
            </w:r>
          </w:p>
        </w:tc>
      </w:tr>
      <w:tr w:rsidR="00343ED6" w:rsidRPr="00151C86" w14:paraId="32E7CDF4" w14:textId="77777777" w:rsidTr="00F52840">
        <w:tc>
          <w:tcPr>
            <w:tcW w:w="4531" w:type="dxa"/>
          </w:tcPr>
          <w:p w14:paraId="6B5969A5" w14:textId="7E01D9FE" w:rsidR="00343ED6" w:rsidRPr="00151C86" w:rsidRDefault="00343ED6" w:rsidP="00343ED6">
            <w:pPr>
              <w:jc w:val="center"/>
            </w:pPr>
            <w:r w:rsidRPr="00151C86">
              <w:t>MUDr. M. Kondáš, PhD.</w:t>
            </w:r>
          </w:p>
        </w:tc>
        <w:tc>
          <w:tcPr>
            <w:tcW w:w="4531" w:type="dxa"/>
          </w:tcPr>
          <w:p w14:paraId="6036D720" w14:textId="37F0F2D8" w:rsidR="00343ED6" w:rsidRPr="00151C86" w:rsidRDefault="00343ED6" w:rsidP="00343ED6">
            <w:pPr>
              <w:jc w:val="center"/>
            </w:pPr>
            <w:r w:rsidRPr="00151C86">
              <w:t>1</w:t>
            </w:r>
            <w:r>
              <w:t>b,</w:t>
            </w:r>
            <w:r w:rsidRPr="00151C86">
              <w:t>2</w:t>
            </w:r>
            <w:r>
              <w:t>b</w:t>
            </w:r>
          </w:p>
        </w:tc>
      </w:tr>
      <w:tr w:rsidR="00343ED6" w:rsidRPr="00151C86" w14:paraId="6ACE5A6C" w14:textId="77777777" w:rsidTr="00F52840">
        <w:tc>
          <w:tcPr>
            <w:tcW w:w="4531" w:type="dxa"/>
          </w:tcPr>
          <w:p w14:paraId="01D4CFA1" w14:textId="4421B196" w:rsidR="00343ED6" w:rsidRPr="00151C86" w:rsidRDefault="00343ED6" w:rsidP="00343ED6">
            <w:pPr>
              <w:jc w:val="center"/>
            </w:pPr>
            <w:r w:rsidRPr="00151C86">
              <w:t>Doc. MUDr. J. Pancák, PhD.</w:t>
            </w:r>
          </w:p>
        </w:tc>
        <w:tc>
          <w:tcPr>
            <w:tcW w:w="4531" w:type="dxa"/>
          </w:tcPr>
          <w:p w14:paraId="5C2DF9A0" w14:textId="2EF2A19E" w:rsidR="00343ED6" w:rsidRPr="00151C86" w:rsidRDefault="00343ED6" w:rsidP="00343ED6">
            <w:pPr>
              <w:jc w:val="center"/>
            </w:pPr>
            <w:r>
              <w:t>3a,3b</w:t>
            </w:r>
          </w:p>
        </w:tc>
      </w:tr>
    </w:tbl>
    <w:p w14:paraId="5E06F8BF" w14:textId="77777777" w:rsidR="00343ED6" w:rsidRDefault="00343ED6" w:rsidP="0067278C"/>
    <w:p w14:paraId="6AA8E397" w14:textId="698E09DB" w:rsidR="00343ED6" w:rsidRPr="00151C86" w:rsidRDefault="00343ED6" w:rsidP="00343ED6">
      <w:pPr>
        <w:rPr>
          <w:b/>
          <w:sz w:val="24"/>
        </w:rPr>
      </w:pPr>
      <w:r>
        <w:rPr>
          <w:b/>
          <w:sz w:val="24"/>
        </w:rPr>
        <w:t>Dentistry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43ED6" w:rsidRPr="00151C86" w14:paraId="630DA5C3" w14:textId="77777777" w:rsidTr="00F52840">
        <w:tc>
          <w:tcPr>
            <w:tcW w:w="4531" w:type="dxa"/>
          </w:tcPr>
          <w:p w14:paraId="496CBFB7" w14:textId="50891C81" w:rsidR="00343ED6" w:rsidRPr="00151C86" w:rsidRDefault="00343ED6" w:rsidP="00F52840">
            <w:pPr>
              <w:jc w:val="center"/>
            </w:pPr>
            <w:r w:rsidRPr="00151C86">
              <w:t>Prof. MUDr. B. Kollár, PhD.</w:t>
            </w:r>
          </w:p>
        </w:tc>
        <w:tc>
          <w:tcPr>
            <w:tcW w:w="4531" w:type="dxa"/>
          </w:tcPr>
          <w:p w14:paraId="6C03A63F" w14:textId="0051AFE1" w:rsidR="00343ED6" w:rsidRPr="00151C86" w:rsidRDefault="00343ED6" w:rsidP="00F52840">
            <w:pPr>
              <w:jc w:val="center"/>
            </w:pPr>
            <w:r>
              <w:t>1</w:t>
            </w:r>
            <w:r w:rsidRPr="00151C86">
              <w:t>a,2b</w:t>
            </w:r>
          </w:p>
        </w:tc>
      </w:tr>
      <w:tr w:rsidR="00343ED6" w:rsidRPr="00151C86" w14:paraId="2A357468" w14:textId="77777777" w:rsidTr="00F52840">
        <w:tc>
          <w:tcPr>
            <w:tcW w:w="4531" w:type="dxa"/>
          </w:tcPr>
          <w:p w14:paraId="1D9D12D1" w14:textId="77777777" w:rsidR="00343ED6" w:rsidRPr="00151C86" w:rsidRDefault="00343ED6" w:rsidP="00F52840">
            <w:pPr>
              <w:jc w:val="center"/>
            </w:pPr>
            <w:r w:rsidRPr="00151C86">
              <w:t>Doc. MUDr. K. Klobučníková, PhD.</w:t>
            </w:r>
          </w:p>
        </w:tc>
        <w:tc>
          <w:tcPr>
            <w:tcW w:w="4531" w:type="dxa"/>
          </w:tcPr>
          <w:p w14:paraId="2DE7A1C3" w14:textId="785AAB9B" w:rsidR="00343ED6" w:rsidRPr="00151C86" w:rsidRDefault="00343ED6" w:rsidP="00F52840">
            <w:pPr>
              <w:jc w:val="center"/>
            </w:pPr>
            <w:r>
              <w:t>1</w:t>
            </w:r>
            <w:r w:rsidRPr="00151C86">
              <w:t>b,</w:t>
            </w:r>
            <w:r>
              <w:t>2a</w:t>
            </w:r>
          </w:p>
        </w:tc>
      </w:tr>
    </w:tbl>
    <w:p w14:paraId="04AFE320" w14:textId="77777777" w:rsidR="00343ED6" w:rsidRPr="00151C86" w:rsidRDefault="00343ED6" w:rsidP="0067278C"/>
    <w:sectPr w:rsidR="00343ED6" w:rsidRPr="00151C86" w:rsidSect="006727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78C"/>
    <w:rsid w:val="000749C4"/>
    <w:rsid w:val="000A67C0"/>
    <w:rsid w:val="000D1899"/>
    <w:rsid w:val="000E0357"/>
    <w:rsid w:val="00151C86"/>
    <w:rsid w:val="00157162"/>
    <w:rsid w:val="002A7D82"/>
    <w:rsid w:val="002D5415"/>
    <w:rsid w:val="00343ED6"/>
    <w:rsid w:val="003840AC"/>
    <w:rsid w:val="0038443E"/>
    <w:rsid w:val="00456D84"/>
    <w:rsid w:val="004A40D6"/>
    <w:rsid w:val="004B0278"/>
    <w:rsid w:val="004F2C98"/>
    <w:rsid w:val="005A25EB"/>
    <w:rsid w:val="006331FD"/>
    <w:rsid w:val="0067278C"/>
    <w:rsid w:val="00692293"/>
    <w:rsid w:val="00826A37"/>
    <w:rsid w:val="008331B4"/>
    <w:rsid w:val="009238A1"/>
    <w:rsid w:val="00953F46"/>
    <w:rsid w:val="00955724"/>
    <w:rsid w:val="009A53FA"/>
    <w:rsid w:val="009D16CA"/>
    <w:rsid w:val="00A663C8"/>
    <w:rsid w:val="00AF0CDE"/>
    <w:rsid w:val="00B92692"/>
    <w:rsid w:val="00C92B94"/>
    <w:rsid w:val="00CD6C31"/>
    <w:rsid w:val="00CF68F6"/>
    <w:rsid w:val="00D17D31"/>
    <w:rsid w:val="00E00514"/>
    <w:rsid w:val="00EF70A5"/>
    <w:rsid w:val="00F138B4"/>
    <w:rsid w:val="00F5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7EAA4"/>
  <w15:chartTrackingRefBased/>
  <w15:docId w15:val="{03363A91-C8A3-47CE-9414-64A9D6A2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3ED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672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Lekárska Fakulta UK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Alexandra Görcsová</cp:lastModifiedBy>
  <cp:revision>5</cp:revision>
  <cp:lastPrinted>2023-08-30T08:15:00Z</cp:lastPrinted>
  <dcterms:created xsi:type="dcterms:W3CDTF">2026-09-03T12:23:00Z</dcterms:created>
  <dcterms:modified xsi:type="dcterms:W3CDTF">2026-09-04T08:32:00Z</dcterms:modified>
</cp:coreProperties>
</file>