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9062"/>
      </w:tblGrid>
      <w:tr w:rsidR="001A6E72" w14:paraId="003B7FEE" w14:textId="77777777" w:rsidTr="009526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87088C4" w14:textId="77777777" w:rsidR="001A6E72" w:rsidRDefault="001A6E72" w:rsidP="00910F7C">
            <w:pPr>
              <w:rPr>
                <w:color w:val="4472C4" w:themeColor="accent1"/>
              </w:rPr>
            </w:pPr>
            <w:r w:rsidRPr="00A74625">
              <w:t>Pracovisko</w:t>
            </w:r>
            <w:r>
              <w:t xml:space="preserve"> odovzdávajúce publikáciu</w:t>
            </w:r>
            <w:r w:rsidRPr="00A74625">
              <w:t xml:space="preserve">:   </w:t>
            </w:r>
          </w:p>
        </w:tc>
      </w:tr>
      <w:tr w:rsidR="001A6E72" w14:paraId="032D49D8" w14:textId="77777777" w:rsidTr="00952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5A76DD5" w14:textId="77777777" w:rsidR="001A6E72" w:rsidRDefault="001A6E72" w:rsidP="00910F7C">
            <w:pPr>
              <w:rPr>
                <w:color w:val="4472C4" w:themeColor="accent1"/>
              </w:rPr>
            </w:pPr>
          </w:p>
        </w:tc>
      </w:tr>
    </w:tbl>
    <w:p w14:paraId="7B768D90" w14:textId="77777777" w:rsidR="001A6E72" w:rsidRPr="005E2A89" w:rsidRDefault="001A6E72" w:rsidP="001A6E72">
      <w:pPr>
        <w:rPr>
          <w:sz w:val="4"/>
          <w:szCs w:val="4"/>
        </w:rPr>
      </w:pPr>
    </w:p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1A6E72" w14:paraId="55771805" w14:textId="77777777" w:rsidTr="009526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E21B9C8" w14:textId="16D10175" w:rsidR="001A6E72" w:rsidRDefault="001A6E72" w:rsidP="001A6E72">
            <w:r>
              <w:t>Názov kapitoly</w:t>
            </w:r>
          </w:p>
        </w:tc>
        <w:tc>
          <w:tcPr>
            <w:tcW w:w="722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EE0E9D3" w14:textId="77777777" w:rsidR="001A6E72" w:rsidRDefault="001A6E72" w:rsidP="00910F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A6E72" w14:paraId="56A26042" w14:textId="77777777" w:rsidTr="00952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54E165E3" w14:textId="77777777" w:rsidR="001A6E72" w:rsidRPr="005573FD" w:rsidRDefault="001A6E72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Hlavný názov</w:t>
            </w:r>
          </w:p>
        </w:tc>
        <w:tc>
          <w:tcPr>
            <w:tcW w:w="7224" w:type="dxa"/>
            <w:vAlign w:val="center"/>
          </w:tcPr>
          <w:p w14:paraId="660E88C8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A6E72" w14:paraId="6DF67E46" w14:textId="77777777" w:rsidTr="009526A9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E53AAA1" w14:textId="77777777" w:rsidR="001A6E72" w:rsidRPr="005573FD" w:rsidRDefault="001A6E72" w:rsidP="00910F7C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Podnázov</w:t>
            </w:r>
          </w:p>
        </w:tc>
        <w:tc>
          <w:tcPr>
            <w:tcW w:w="7224" w:type="dxa"/>
            <w:vAlign w:val="center"/>
          </w:tcPr>
          <w:p w14:paraId="5AC5B67B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52A6CEA" w14:textId="77777777" w:rsidR="001A6E72" w:rsidRPr="005E2A89" w:rsidRDefault="001A6E72" w:rsidP="001A6E72">
      <w:pPr>
        <w:rPr>
          <w:sz w:val="2"/>
          <w:szCs w:val="2"/>
        </w:rPr>
      </w:pPr>
    </w:p>
    <w:tbl>
      <w:tblPr>
        <w:tblStyle w:val="Tabukasmriekou4zvraznenie1"/>
        <w:tblW w:w="9062" w:type="dxa"/>
        <w:tblLook w:val="04A0" w:firstRow="1" w:lastRow="0" w:firstColumn="1" w:lastColumn="0" w:noHBand="0" w:noVBand="1"/>
      </w:tblPr>
      <w:tblGrid>
        <w:gridCol w:w="1838"/>
        <w:gridCol w:w="4678"/>
        <w:gridCol w:w="1276"/>
        <w:gridCol w:w="1270"/>
      </w:tblGrid>
      <w:tr w:rsidR="001A6E72" w14:paraId="02B8F9FF" w14:textId="77777777" w:rsidTr="009526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F1B3457" w14:textId="0EF60EFC" w:rsidR="001A6E72" w:rsidRPr="004D47B7" w:rsidRDefault="001A6E72" w:rsidP="00910F7C">
            <w:pPr>
              <w:rPr>
                <w:b w:val="0"/>
                <w:bCs w:val="0"/>
              </w:rPr>
            </w:pPr>
            <w:r>
              <w:t>Autor (i) kapitoly</w:t>
            </w:r>
          </w:p>
        </w:tc>
        <w:tc>
          <w:tcPr>
            <w:tcW w:w="254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1B39DC9" w14:textId="77777777" w:rsidR="001A6E72" w:rsidRDefault="001A6E72" w:rsidP="00910F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A6E72" w14:paraId="6C07C902" w14:textId="77777777" w:rsidTr="00952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D5B542D" w14:textId="77777777" w:rsidR="001A6E72" w:rsidRPr="005573FD" w:rsidRDefault="001A6E72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Meno</w:t>
            </w:r>
          </w:p>
        </w:tc>
        <w:tc>
          <w:tcPr>
            <w:tcW w:w="4678" w:type="dxa"/>
            <w:vAlign w:val="center"/>
          </w:tcPr>
          <w:p w14:paraId="03B90018" w14:textId="77777777" w:rsidR="001A6E72" w:rsidRPr="005573FD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>Priezvisko</w:t>
            </w:r>
          </w:p>
        </w:tc>
        <w:tc>
          <w:tcPr>
            <w:tcW w:w="1276" w:type="dxa"/>
            <w:vAlign w:val="center"/>
          </w:tcPr>
          <w:p w14:paraId="6B45569B" w14:textId="77777777" w:rsidR="001A6E72" w:rsidRPr="005573FD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 xml:space="preserve">% podiel </w:t>
            </w:r>
            <w:r w:rsidRPr="005573FD">
              <w:rPr>
                <w:b/>
                <w:bCs/>
                <w:color w:val="2F5496" w:themeColor="accent1" w:themeShade="BF"/>
              </w:rPr>
              <w:br/>
              <w:t xml:space="preserve">(celé číslo)  </w:t>
            </w:r>
          </w:p>
        </w:tc>
        <w:tc>
          <w:tcPr>
            <w:tcW w:w="1270" w:type="dxa"/>
            <w:vAlign w:val="center"/>
          </w:tcPr>
          <w:p w14:paraId="5E1879DC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  <w:color w:val="2F5496" w:themeColor="accent1" w:themeShade="BF"/>
              </w:rPr>
              <w:t>Autorské hárky</w:t>
            </w:r>
          </w:p>
        </w:tc>
      </w:tr>
      <w:tr w:rsidR="001A6E72" w14:paraId="31815AE5" w14:textId="77777777" w:rsidTr="00952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1B734A3" w14:textId="77777777" w:rsidR="001A6E72" w:rsidRDefault="001A6E72" w:rsidP="00910F7C"/>
        </w:tc>
        <w:tc>
          <w:tcPr>
            <w:tcW w:w="4678" w:type="dxa"/>
            <w:vAlign w:val="center"/>
          </w:tcPr>
          <w:p w14:paraId="6C6AFBB2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5F46DB7E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3C5F5D0C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A6E72" w14:paraId="23456786" w14:textId="77777777" w:rsidTr="00952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A88CC3F" w14:textId="77777777" w:rsidR="001A6E72" w:rsidRDefault="001A6E72" w:rsidP="00910F7C"/>
        </w:tc>
        <w:tc>
          <w:tcPr>
            <w:tcW w:w="4678" w:type="dxa"/>
            <w:vAlign w:val="center"/>
          </w:tcPr>
          <w:p w14:paraId="7D106A8B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79D458A5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62599F69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A6E72" w14:paraId="46AF1A27" w14:textId="77777777" w:rsidTr="00952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38A13421" w14:textId="77777777" w:rsidR="001A6E72" w:rsidRDefault="001A6E72" w:rsidP="00910F7C"/>
        </w:tc>
        <w:tc>
          <w:tcPr>
            <w:tcW w:w="4678" w:type="dxa"/>
            <w:vAlign w:val="center"/>
          </w:tcPr>
          <w:p w14:paraId="1B59B586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5B959FDB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16228E05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A6E72" w14:paraId="56157163" w14:textId="77777777" w:rsidTr="00952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68B16D2" w14:textId="77777777" w:rsidR="001A6E72" w:rsidRDefault="001A6E72" w:rsidP="00910F7C"/>
        </w:tc>
        <w:tc>
          <w:tcPr>
            <w:tcW w:w="4678" w:type="dxa"/>
            <w:vAlign w:val="center"/>
          </w:tcPr>
          <w:p w14:paraId="60F74928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09BE7FB1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6C355BF3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A6E72" w14:paraId="1C8A5D5A" w14:textId="77777777" w:rsidTr="00952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FABC367" w14:textId="77777777" w:rsidR="001A6E72" w:rsidRDefault="001A6E72" w:rsidP="00910F7C"/>
        </w:tc>
        <w:tc>
          <w:tcPr>
            <w:tcW w:w="4678" w:type="dxa"/>
            <w:vAlign w:val="center"/>
          </w:tcPr>
          <w:p w14:paraId="4B73F120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39F646FF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380E6D78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A6E72" w14:paraId="396E9765" w14:textId="77777777" w:rsidTr="00952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32C077D" w14:textId="77777777" w:rsidR="001A6E72" w:rsidRDefault="001A6E72" w:rsidP="00910F7C"/>
        </w:tc>
        <w:tc>
          <w:tcPr>
            <w:tcW w:w="4678" w:type="dxa"/>
            <w:vAlign w:val="center"/>
          </w:tcPr>
          <w:p w14:paraId="4B27E5F4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54ADAD8A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25E76731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A6E72" w14:paraId="134D3463" w14:textId="77777777" w:rsidTr="00952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62B2DA4D" w14:textId="77777777" w:rsidR="001A6E72" w:rsidRDefault="001A6E72" w:rsidP="00910F7C"/>
        </w:tc>
        <w:tc>
          <w:tcPr>
            <w:tcW w:w="4678" w:type="dxa"/>
            <w:vAlign w:val="center"/>
          </w:tcPr>
          <w:p w14:paraId="026DA94C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44047C9C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7B2D48C2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A6E72" w14:paraId="4A71B05F" w14:textId="77777777" w:rsidTr="00952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B4E7A84" w14:textId="77777777" w:rsidR="001A6E72" w:rsidRDefault="001A6E72" w:rsidP="00910F7C"/>
        </w:tc>
        <w:tc>
          <w:tcPr>
            <w:tcW w:w="4678" w:type="dxa"/>
            <w:vAlign w:val="center"/>
          </w:tcPr>
          <w:p w14:paraId="5CBECE07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1EF2C59A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62935D5D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A6E72" w14:paraId="3F83F4FD" w14:textId="77777777" w:rsidTr="00952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6880275" w14:textId="77777777" w:rsidR="001A6E72" w:rsidRDefault="001A6E72" w:rsidP="00910F7C"/>
        </w:tc>
        <w:tc>
          <w:tcPr>
            <w:tcW w:w="4678" w:type="dxa"/>
            <w:vAlign w:val="center"/>
          </w:tcPr>
          <w:p w14:paraId="2AD30318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7C2A7938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047960D1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A6E72" w14:paraId="6D0755E6" w14:textId="77777777" w:rsidTr="00952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45A5731" w14:textId="77777777" w:rsidR="001A6E72" w:rsidRDefault="001A6E72" w:rsidP="00910F7C"/>
        </w:tc>
        <w:tc>
          <w:tcPr>
            <w:tcW w:w="4678" w:type="dxa"/>
            <w:vAlign w:val="center"/>
          </w:tcPr>
          <w:p w14:paraId="58CFBF00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34DF58CA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775E0589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D773F95" w14:textId="77777777" w:rsidR="001A6E72" w:rsidRPr="005E2A89" w:rsidRDefault="001A6E72" w:rsidP="001A6E72">
      <w:pPr>
        <w:rPr>
          <w:sz w:val="12"/>
          <w:szCs w:val="12"/>
        </w:rPr>
      </w:pPr>
    </w:p>
    <w:tbl>
      <w:tblPr>
        <w:tblStyle w:val="Tabukasmriekou4zvraznenie1"/>
        <w:tblW w:w="0" w:type="auto"/>
        <w:tblLook w:val="04A0" w:firstRow="1" w:lastRow="0" w:firstColumn="1" w:lastColumn="0" w:noHBand="0" w:noVBand="1"/>
      </w:tblPr>
      <w:tblGrid>
        <w:gridCol w:w="1826"/>
        <w:gridCol w:w="4640"/>
        <w:gridCol w:w="1326"/>
        <w:gridCol w:w="1270"/>
      </w:tblGrid>
      <w:tr w:rsidR="009526A9" w14:paraId="40D2AA16" w14:textId="77777777" w:rsidTr="002C6E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vAlign w:val="center"/>
          </w:tcPr>
          <w:p w14:paraId="272490C5" w14:textId="12767781" w:rsidR="009526A9" w:rsidRDefault="009526A9" w:rsidP="00910F7C">
            <w:r>
              <w:t>Editor (i) publikácie</w:t>
            </w:r>
          </w:p>
        </w:tc>
      </w:tr>
      <w:tr w:rsidR="001A6E72" w14:paraId="0218FDB7" w14:textId="77777777" w:rsidTr="00952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6CD3E3A2" w14:textId="77777777" w:rsidR="001A6E72" w:rsidRPr="005573FD" w:rsidRDefault="001A6E72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Meno</w:t>
            </w:r>
          </w:p>
        </w:tc>
        <w:tc>
          <w:tcPr>
            <w:tcW w:w="4640" w:type="dxa"/>
            <w:vAlign w:val="center"/>
          </w:tcPr>
          <w:p w14:paraId="17D0AF4C" w14:textId="77777777" w:rsidR="001A6E72" w:rsidRPr="005573FD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>Priezvisko</w:t>
            </w:r>
          </w:p>
        </w:tc>
        <w:tc>
          <w:tcPr>
            <w:tcW w:w="1326" w:type="dxa"/>
            <w:vAlign w:val="center"/>
          </w:tcPr>
          <w:p w14:paraId="3BE1AA63" w14:textId="77777777" w:rsidR="001A6E72" w:rsidRPr="005573FD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270" w:type="dxa"/>
            <w:vAlign w:val="center"/>
          </w:tcPr>
          <w:p w14:paraId="5B525F25" w14:textId="77777777" w:rsidR="001A6E72" w:rsidRPr="005573FD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</w:tr>
      <w:tr w:rsidR="001A6E72" w14:paraId="629F9B56" w14:textId="77777777" w:rsidTr="00952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13C9FED8" w14:textId="77777777" w:rsidR="001A6E72" w:rsidRDefault="001A6E72" w:rsidP="00910F7C"/>
        </w:tc>
        <w:tc>
          <w:tcPr>
            <w:tcW w:w="4640" w:type="dxa"/>
            <w:vAlign w:val="center"/>
          </w:tcPr>
          <w:p w14:paraId="47426223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6" w:type="dxa"/>
            <w:vAlign w:val="center"/>
          </w:tcPr>
          <w:p w14:paraId="58BBB600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3441FD4F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A6E72" w14:paraId="0F40B785" w14:textId="77777777" w:rsidTr="00952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201711B4" w14:textId="77777777" w:rsidR="001A6E72" w:rsidRDefault="001A6E72" w:rsidP="00910F7C"/>
        </w:tc>
        <w:tc>
          <w:tcPr>
            <w:tcW w:w="4640" w:type="dxa"/>
            <w:vAlign w:val="center"/>
          </w:tcPr>
          <w:p w14:paraId="300EE99A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26" w:type="dxa"/>
            <w:vAlign w:val="center"/>
          </w:tcPr>
          <w:p w14:paraId="47249029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60BB5F37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A6E72" w14:paraId="4B979ABC" w14:textId="77777777" w:rsidTr="00952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40CD2A6E" w14:textId="77777777" w:rsidR="001A6E72" w:rsidRDefault="001A6E72" w:rsidP="00910F7C"/>
        </w:tc>
        <w:tc>
          <w:tcPr>
            <w:tcW w:w="4640" w:type="dxa"/>
            <w:vAlign w:val="center"/>
          </w:tcPr>
          <w:p w14:paraId="19E191E2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6" w:type="dxa"/>
            <w:vAlign w:val="center"/>
          </w:tcPr>
          <w:p w14:paraId="7DA64F5C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703F6877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7E7C942" w14:textId="77777777" w:rsidR="009526A9" w:rsidRPr="005E2A89" w:rsidRDefault="009526A9" w:rsidP="009526A9">
      <w:pPr>
        <w:rPr>
          <w:sz w:val="6"/>
          <w:szCs w:val="6"/>
        </w:rPr>
      </w:pPr>
    </w:p>
    <w:tbl>
      <w:tblPr>
        <w:tblStyle w:val="Tabukasmriekou4zvraznenie1"/>
        <w:tblW w:w="0" w:type="auto"/>
        <w:tblLook w:val="04A0" w:firstRow="1" w:lastRow="0" w:firstColumn="1" w:lastColumn="0" w:noHBand="0" w:noVBand="1"/>
      </w:tblPr>
      <w:tblGrid>
        <w:gridCol w:w="1826"/>
        <w:gridCol w:w="7236"/>
      </w:tblGrid>
      <w:tr w:rsidR="009526A9" w14:paraId="69FA93A1" w14:textId="77777777" w:rsidTr="00670C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6197718" w14:textId="0ED2A175" w:rsidR="009526A9" w:rsidRDefault="009526A9" w:rsidP="00910F7C">
            <w:r>
              <w:t>Recenzenti (i) publikácie</w:t>
            </w:r>
          </w:p>
        </w:tc>
      </w:tr>
      <w:tr w:rsidR="009526A9" w14:paraId="0B62F13D" w14:textId="77777777" w:rsidTr="00952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4CFE855E" w14:textId="77777777" w:rsidR="009526A9" w:rsidRPr="005573FD" w:rsidRDefault="009526A9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Meno</w:t>
            </w:r>
          </w:p>
        </w:tc>
        <w:tc>
          <w:tcPr>
            <w:tcW w:w="7236" w:type="dxa"/>
            <w:vAlign w:val="center"/>
          </w:tcPr>
          <w:p w14:paraId="5B4F46FB" w14:textId="77777777" w:rsidR="009526A9" w:rsidRPr="005573FD" w:rsidRDefault="009526A9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>Priezvisko</w:t>
            </w:r>
          </w:p>
        </w:tc>
      </w:tr>
      <w:tr w:rsidR="009526A9" w14:paraId="779175C4" w14:textId="77777777" w:rsidTr="00952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6DCD73C5" w14:textId="77777777" w:rsidR="009526A9" w:rsidRDefault="009526A9" w:rsidP="00910F7C"/>
        </w:tc>
        <w:tc>
          <w:tcPr>
            <w:tcW w:w="7236" w:type="dxa"/>
            <w:vAlign w:val="center"/>
          </w:tcPr>
          <w:p w14:paraId="7DDF38C2" w14:textId="77777777" w:rsidR="009526A9" w:rsidRDefault="009526A9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26A9" w14:paraId="332DE8C5" w14:textId="77777777" w:rsidTr="00952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225FD3D2" w14:textId="77777777" w:rsidR="009526A9" w:rsidRDefault="009526A9" w:rsidP="00910F7C"/>
        </w:tc>
        <w:tc>
          <w:tcPr>
            <w:tcW w:w="7236" w:type="dxa"/>
            <w:vAlign w:val="center"/>
          </w:tcPr>
          <w:p w14:paraId="514DDD41" w14:textId="77777777" w:rsidR="009526A9" w:rsidRDefault="009526A9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26A9" w14:paraId="0B200461" w14:textId="77777777" w:rsidTr="00952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0347A576" w14:textId="77777777" w:rsidR="009526A9" w:rsidRDefault="009526A9" w:rsidP="00910F7C"/>
        </w:tc>
        <w:tc>
          <w:tcPr>
            <w:tcW w:w="7236" w:type="dxa"/>
            <w:vAlign w:val="center"/>
          </w:tcPr>
          <w:p w14:paraId="6EA355D0" w14:textId="77777777" w:rsidR="009526A9" w:rsidRDefault="009526A9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0889498" w14:textId="77777777" w:rsidR="009526A9" w:rsidRPr="005E2A89" w:rsidRDefault="009526A9" w:rsidP="001A6E72">
      <w:pPr>
        <w:rPr>
          <w:sz w:val="2"/>
          <w:szCs w:val="2"/>
        </w:rPr>
      </w:pPr>
    </w:p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696"/>
        <w:gridCol w:w="1064"/>
        <w:gridCol w:w="1409"/>
        <w:gridCol w:w="1780"/>
        <w:gridCol w:w="1312"/>
        <w:gridCol w:w="1801"/>
      </w:tblGrid>
      <w:tr w:rsidR="001A6E72" w14:paraId="1AF67D81" w14:textId="77777777" w:rsidTr="00F72E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C6E9FD4" w14:textId="77777777" w:rsidR="001A6E72" w:rsidRDefault="001A6E72" w:rsidP="00910F7C">
            <w:r>
              <w:t>Zdrojový dokument - kniha</w:t>
            </w:r>
          </w:p>
        </w:tc>
      </w:tr>
      <w:tr w:rsidR="001A6E72" w14:paraId="05F0D7DA" w14:textId="77777777" w:rsidTr="00851D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D399081" w14:textId="77777777" w:rsidR="001A6E72" w:rsidRPr="005573FD" w:rsidRDefault="001A6E72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Názov</w:t>
            </w:r>
          </w:p>
        </w:tc>
        <w:tc>
          <w:tcPr>
            <w:tcW w:w="7366" w:type="dxa"/>
            <w:gridSpan w:val="5"/>
            <w:vAlign w:val="center"/>
          </w:tcPr>
          <w:p w14:paraId="2469B27B" w14:textId="77777777" w:rsidR="001A6E72" w:rsidRPr="005573FD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A6E72" w14:paraId="47AD2008" w14:textId="77777777" w:rsidTr="00851DE4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3957E65" w14:textId="77777777" w:rsidR="001A6E72" w:rsidRPr="005573FD" w:rsidRDefault="001A6E72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IS</w:t>
            </w:r>
            <w:r>
              <w:rPr>
                <w:color w:val="2F5496" w:themeColor="accent1" w:themeShade="BF"/>
              </w:rPr>
              <w:t>B</w:t>
            </w:r>
            <w:r w:rsidRPr="005573FD">
              <w:rPr>
                <w:color w:val="2F5496" w:themeColor="accent1" w:themeShade="BF"/>
              </w:rPr>
              <w:t xml:space="preserve">N </w:t>
            </w:r>
          </w:p>
        </w:tc>
        <w:tc>
          <w:tcPr>
            <w:tcW w:w="7366" w:type="dxa"/>
            <w:gridSpan w:val="5"/>
            <w:vAlign w:val="center"/>
          </w:tcPr>
          <w:p w14:paraId="191EA503" w14:textId="77777777" w:rsidR="001A6E72" w:rsidRPr="005573FD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A6E72" w14:paraId="242A6059" w14:textId="77777777" w:rsidTr="00851D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7B2B8BC" w14:textId="77777777" w:rsidR="001A6E72" w:rsidRPr="005573FD" w:rsidRDefault="001A6E72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Vydavateľstvo</w:t>
            </w:r>
          </w:p>
        </w:tc>
        <w:tc>
          <w:tcPr>
            <w:tcW w:w="7366" w:type="dxa"/>
            <w:gridSpan w:val="5"/>
            <w:vAlign w:val="center"/>
          </w:tcPr>
          <w:p w14:paraId="7E65D85D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A6E72" w14:paraId="15D43524" w14:textId="77777777" w:rsidTr="00851DE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8BEF3DA" w14:textId="77777777" w:rsidR="001A6E72" w:rsidRPr="009A2451" w:rsidRDefault="001A6E72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Mesto vydania</w:t>
            </w:r>
          </w:p>
        </w:tc>
        <w:tc>
          <w:tcPr>
            <w:tcW w:w="4253" w:type="dxa"/>
            <w:gridSpan w:val="3"/>
            <w:vAlign w:val="center"/>
          </w:tcPr>
          <w:p w14:paraId="209DAA8B" w14:textId="77777777" w:rsidR="001A6E72" w:rsidRPr="00EE3BE9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312" w:type="dxa"/>
            <w:vAlign w:val="center"/>
          </w:tcPr>
          <w:p w14:paraId="5BA460C0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9A2451">
              <w:rPr>
                <w:b/>
                <w:bCs/>
                <w:color w:val="2F5496" w:themeColor="accent1" w:themeShade="BF"/>
              </w:rPr>
              <w:t>Štát</w:t>
            </w:r>
          </w:p>
        </w:tc>
        <w:tc>
          <w:tcPr>
            <w:tcW w:w="1801" w:type="dxa"/>
            <w:vAlign w:val="center"/>
          </w:tcPr>
          <w:p w14:paraId="4C207FD0" w14:textId="77777777" w:rsidR="001A6E72" w:rsidRDefault="001A6E72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A6E72" w14:paraId="2E50BC31" w14:textId="77777777" w:rsidTr="00851D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907731C" w14:textId="77777777" w:rsidR="001A6E72" w:rsidRPr="009A2451" w:rsidRDefault="001A6E72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Rok</w:t>
            </w:r>
          </w:p>
        </w:tc>
        <w:tc>
          <w:tcPr>
            <w:tcW w:w="1064" w:type="dxa"/>
            <w:vAlign w:val="center"/>
          </w:tcPr>
          <w:p w14:paraId="7DD7A227" w14:textId="77777777" w:rsidR="001A6E72" w:rsidRPr="005573FD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409" w:type="dxa"/>
            <w:vAlign w:val="center"/>
          </w:tcPr>
          <w:p w14:paraId="5474C015" w14:textId="77777777" w:rsidR="001A6E72" w:rsidRPr="009A2451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9A2451">
              <w:rPr>
                <w:b/>
                <w:bCs/>
                <w:color w:val="2F5496" w:themeColor="accent1" w:themeShade="BF"/>
              </w:rPr>
              <w:t>Vydanie</w:t>
            </w:r>
          </w:p>
        </w:tc>
        <w:tc>
          <w:tcPr>
            <w:tcW w:w="1780" w:type="dxa"/>
            <w:vAlign w:val="center"/>
          </w:tcPr>
          <w:p w14:paraId="1DF9C0AB" w14:textId="77777777" w:rsidR="001A6E72" w:rsidRPr="00EE3BE9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312" w:type="dxa"/>
            <w:vAlign w:val="center"/>
          </w:tcPr>
          <w:p w14:paraId="11612E33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Počet strán</w:t>
            </w:r>
          </w:p>
        </w:tc>
        <w:tc>
          <w:tcPr>
            <w:tcW w:w="1801" w:type="dxa"/>
            <w:vAlign w:val="center"/>
          </w:tcPr>
          <w:p w14:paraId="58361858" w14:textId="77777777" w:rsidR="001A6E72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A2451">
              <w:rPr>
                <w:b/>
                <w:bCs/>
                <w:color w:val="2F5496" w:themeColor="accent1" w:themeShade="BF"/>
              </w:rPr>
              <w:t xml:space="preserve"> </w:t>
            </w:r>
          </w:p>
        </w:tc>
      </w:tr>
    </w:tbl>
    <w:p w14:paraId="6A505D91" w14:textId="77777777" w:rsidR="001A6E72" w:rsidRDefault="001A6E72" w:rsidP="001A6E72">
      <w:r>
        <w:tab/>
      </w:r>
    </w:p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400"/>
        <w:gridCol w:w="6652"/>
      </w:tblGrid>
      <w:tr w:rsidR="001A6E72" w14:paraId="4F6C3D6F" w14:textId="77777777" w:rsidTr="00670C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822859A" w14:textId="77777777" w:rsidR="001A6E72" w:rsidRPr="00B4630F" w:rsidRDefault="001A6E72" w:rsidP="00910F7C">
            <w:r>
              <w:lastRenderedPageBreak/>
              <w:t>Grant</w:t>
            </w:r>
          </w:p>
        </w:tc>
      </w:tr>
      <w:tr w:rsidR="001A6E72" w14:paraId="64A4D9E0" w14:textId="77777777" w:rsidTr="00670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067DB906" w14:textId="77777777" w:rsidR="001A6E72" w:rsidRPr="00B4630F" w:rsidRDefault="001A6E72" w:rsidP="00910F7C">
            <w:pPr>
              <w:rPr>
                <w:b w:val="0"/>
                <w:bCs w:val="0"/>
                <w:color w:val="FFFFFF" w:themeColor="background1"/>
              </w:rPr>
            </w:pPr>
            <w:r>
              <w:rPr>
                <w:color w:val="2F5496" w:themeColor="accent1" w:themeShade="BF"/>
              </w:rPr>
              <w:t>Číslo grantu</w:t>
            </w:r>
          </w:p>
        </w:tc>
        <w:tc>
          <w:tcPr>
            <w:tcW w:w="6652" w:type="dxa"/>
            <w:vAlign w:val="center"/>
          </w:tcPr>
          <w:p w14:paraId="202FCBA9" w14:textId="77777777" w:rsidR="001A6E72" w:rsidRPr="00B4630F" w:rsidRDefault="001A6E72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</w:tbl>
    <w:p w14:paraId="74B88634" w14:textId="77777777" w:rsidR="00CB7096" w:rsidRPr="0086623A" w:rsidRDefault="00CB7096" w:rsidP="00CB7096">
      <w:pPr>
        <w:rPr>
          <w:sz w:val="2"/>
          <w:szCs w:val="2"/>
        </w:rPr>
      </w:pPr>
    </w:p>
    <w:p w14:paraId="63412134" w14:textId="77777777" w:rsidR="003D5D52" w:rsidRDefault="003D5D52" w:rsidP="00CB7096">
      <w:pPr>
        <w:rPr>
          <w:sz w:val="2"/>
          <w:szCs w:val="2"/>
        </w:rPr>
        <w:sectPr w:rsidR="003D5D52" w:rsidSect="005E2A8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26" w:right="1417" w:bottom="142" w:left="1417" w:header="708" w:footer="708" w:gutter="0"/>
          <w:cols w:space="708"/>
          <w:docGrid w:linePitch="360"/>
        </w:sectPr>
      </w:pPr>
    </w:p>
    <w:p w14:paraId="5D0407B5" w14:textId="343B5538" w:rsidR="00CB7096" w:rsidRPr="0086623A" w:rsidRDefault="00CB7096" w:rsidP="00CB7096">
      <w:pPr>
        <w:rPr>
          <w:sz w:val="2"/>
          <w:szCs w:val="2"/>
        </w:rPr>
      </w:pPr>
    </w:p>
    <w:tbl>
      <w:tblPr>
        <w:tblStyle w:val="Tabukasozoznamom4zvraznenie1"/>
        <w:tblW w:w="4322" w:type="dxa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3241"/>
        <w:gridCol w:w="1081"/>
      </w:tblGrid>
      <w:tr w:rsidR="00CB7096" w14:paraId="24D08BEA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gridSpan w:val="2"/>
            <w:vAlign w:val="center"/>
          </w:tcPr>
          <w:p w14:paraId="7EA897B2" w14:textId="77777777" w:rsidR="00CB7096" w:rsidRPr="00E3288A" w:rsidRDefault="00CB7096" w:rsidP="006A485A">
            <w:pPr>
              <w:rPr>
                <w:sz w:val="8"/>
                <w:szCs w:val="8"/>
              </w:rPr>
            </w:pPr>
          </w:p>
        </w:tc>
      </w:tr>
      <w:tr w:rsidR="00CB7096" w14:paraId="7CBEA7C6" w14:textId="77777777" w:rsidTr="006A4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  <w:vAlign w:val="center"/>
          </w:tcPr>
          <w:p w14:paraId="6F945A69" w14:textId="77777777" w:rsidR="00CB7096" w:rsidRDefault="00CB7096" w:rsidP="006A485A">
            <w:r w:rsidRPr="00033844">
              <w:rPr>
                <w:color w:val="2F5496" w:themeColor="accent1" w:themeShade="BF"/>
              </w:rPr>
              <w:t xml:space="preserve">Kategória publikačnej činnosti </w:t>
            </w:r>
            <w:r w:rsidRPr="00033844">
              <w:rPr>
                <w:color w:val="2F5496" w:themeColor="accent1" w:themeShade="BF"/>
                <w:sz w:val="18"/>
                <w:szCs w:val="18"/>
              </w:rPr>
              <w:t xml:space="preserve"> </w:t>
            </w:r>
          </w:p>
        </w:tc>
        <w:tc>
          <w:tcPr>
            <w:tcW w:w="1081" w:type="dxa"/>
            <w:vAlign w:val="center"/>
          </w:tcPr>
          <w:p w14:paraId="295D5626" w14:textId="77777777" w:rsidR="00CB7096" w:rsidRPr="00B4630F" w:rsidRDefault="00CB7096" w:rsidP="006A4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</w:tbl>
    <w:p w14:paraId="0D9A5583" w14:textId="77777777" w:rsidR="002A22BC" w:rsidRDefault="002A22BC" w:rsidP="00CB7096">
      <w:pPr>
        <w:rPr>
          <w:color w:val="2F5496" w:themeColor="accent1" w:themeShade="BF"/>
          <w:sz w:val="18"/>
          <w:szCs w:val="18"/>
        </w:rPr>
      </w:pPr>
    </w:p>
    <w:p w14:paraId="7D5C07BF" w14:textId="74CF3670" w:rsidR="002A22BC" w:rsidRDefault="002A22BC" w:rsidP="00CB7096">
      <w:pPr>
        <w:rPr>
          <w:color w:val="2F5496" w:themeColor="accent1" w:themeShade="BF"/>
          <w:sz w:val="18"/>
          <w:szCs w:val="18"/>
        </w:rPr>
      </w:pPr>
      <w:r>
        <w:rPr>
          <w:color w:val="2F5496" w:themeColor="accent1" w:themeShade="BF"/>
          <w:sz w:val="18"/>
          <w:szCs w:val="18"/>
        </w:rPr>
        <w:br/>
      </w:r>
      <w:r w:rsidRPr="00123DF0">
        <w:rPr>
          <w:color w:val="2F5496" w:themeColor="accent1" w:themeShade="BF"/>
          <w:sz w:val="18"/>
          <w:szCs w:val="18"/>
        </w:rPr>
        <w:t xml:space="preserve">Zoznam kategórií publikačnej činnosti nájdete na stránke Akademickej knižnice LF UK.  </w:t>
      </w:r>
      <w:r w:rsidRPr="00123DF0">
        <w:rPr>
          <w:color w:val="2F5496" w:themeColor="accent1" w:themeShade="BF"/>
          <w:sz w:val="18"/>
          <w:szCs w:val="18"/>
        </w:rPr>
        <w:fldChar w:fldCharType="begin"/>
      </w:r>
      <w:r w:rsidRPr="00123DF0">
        <w:rPr>
          <w:color w:val="2F5496" w:themeColor="accent1" w:themeShade="BF"/>
          <w:sz w:val="18"/>
          <w:szCs w:val="18"/>
        </w:rPr>
        <w:instrText xml:space="preserve"> ADVANCE  \d súhalsím \l nesúhlasímn </w:instrText>
      </w:r>
      <w:r w:rsidRPr="00123DF0">
        <w:rPr>
          <w:color w:val="2F5496" w:themeColor="accent1" w:themeShade="BF"/>
          <w:sz w:val="18"/>
          <w:szCs w:val="18"/>
        </w:rPr>
        <w:fldChar w:fldCharType="end"/>
      </w:r>
    </w:p>
    <w:p w14:paraId="39374B12" w14:textId="3E988CBD" w:rsidR="00CB7096" w:rsidRPr="002A22BC" w:rsidRDefault="00CB7096" w:rsidP="00CB7096">
      <w:pPr>
        <w:rPr>
          <w:color w:val="2F5496" w:themeColor="accent1" w:themeShade="BF"/>
          <w:sz w:val="18"/>
          <w:szCs w:val="18"/>
        </w:rPr>
      </w:pPr>
      <w:r>
        <w:fldChar w:fldCharType="begin"/>
      </w:r>
      <w:r>
        <w:instrText xml:space="preserve"> ADVANCE  \d súhalsím \l nesúhlasímn </w:instrText>
      </w:r>
      <w:r>
        <w:fldChar w:fldCharType="end"/>
      </w:r>
    </w:p>
    <w:p w14:paraId="2879E6D3" w14:textId="77777777" w:rsidR="003D5D52" w:rsidRDefault="003D5D52" w:rsidP="00CB7096">
      <w:pPr>
        <w:rPr>
          <w:rFonts w:ascii="Corbel" w:eastAsia="Times New Roman" w:hAnsi="Corbel" w:cs="Arial"/>
          <w:color w:val="000000"/>
          <w:sz w:val="24"/>
          <w:szCs w:val="24"/>
          <w:lang w:eastAsia="sk-SK"/>
        </w:rPr>
        <w:sectPr w:rsidR="003D5D52" w:rsidSect="003D5D52">
          <w:type w:val="continuous"/>
          <w:pgSz w:w="11906" w:h="16838"/>
          <w:pgMar w:top="1026" w:right="1417" w:bottom="568" w:left="1417" w:header="708" w:footer="708" w:gutter="0"/>
          <w:cols w:num="2" w:space="2"/>
          <w:docGrid w:linePitch="360"/>
        </w:sectPr>
      </w:pPr>
    </w:p>
    <w:tbl>
      <w:tblPr>
        <w:tblStyle w:val="Tabukasozoznamom4zvrazneni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400"/>
        <w:gridCol w:w="6652"/>
      </w:tblGrid>
      <w:tr w:rsidR="00CB7096" w:rsidRPr="00B4630F" w14:paraId="59A51227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B424D88" w14:textId="77777777" w:rsidR="00CB7096" w:rsidRPr="00B4630F" w:rsidRDefault="00CB7096" w:rsidP="006A485A">
            <w:r>
              <w:t>Vecné údaje  (môžete vyznačiť aj viacero odborov, ak ste nevybrali z ponuky na stránke knižnice nájdete úplný zoznam)</w:t>
            </w:r>
          </w:p>
        </w:tc>
      </w:tr>
      <w:tr w:rsidR="00CB7096" w:rsidRPr="00B4630F" w14:paraId="4E82EC92" w14:textId="77777777" w:rsidTr="006A4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2CB64167" w14:textId="77777777" w:rsidR="00CB7096" w:rsidRPr="00B4630F" w:rsidRDefault="00CB7096" w:rsidP="006A485A">
            <w:pPr>
              <w:rPr>
                <w:b w:val="0"/>
                <w:bCs w:val="0"/>
                <w:color w:val="FFFFFF" w:themeColor="background1"/>
              </w:rPr>
            </w:pPr>
            <w:r>
              <w:rPr>
                <w:color w:val="2F5496" w:themeColor="accent1" w:themeShade="BF"/>
              </w:rPr>
              <w:t>Kód  - oblasť výskumu</w:t>
            </w:r>
          </w:p>
        </w:tc>
        <w:tc>
          <w:tcPr>
            <w:tcW w:w="6652" w:type="dxa"/>
            <w:vAlign w:val="center"/>
          </w:tcPr>
          <w:p w14:paraId="66F7E116" w14:textId="77777777" w:rsidR="00CB7096" w:rsidRPr="00B4630F" w:rsidRDefault="00CB7096" w:rsidP="006A4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163348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 xml:space="preserve">180 - </w:t>
            </w: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Lekárske, farmaceutické a nelekárske zdravotnícke vedy</w:t>
            </w:r>
          </w:p>
        </w:tc>
      </w:tr>
    </w:tbl>
    <w:tbl>
      <w:tblPr>
        <w:tblW w:w="9052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0"/>
        <w:gridCol w:w="320"/>
        <w:gridCol w:w="2693"/>
        <w:gridCol w:w="567"/>
        <w:gridCol w:w="3382"/>
      </w:tblGrid>
      <w:tr w:rsidR="00CB7096" w:rsidRPr="00BB27AD" w14:paraId="478D4B7F" w14:textId="77777777" w:rsidTr="006A485A">
        <w:trPr>
          <w:trHeight w:val="31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A863E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530CD7">
              <w:rPr>
                <w:b/>
                <w:bCs/>
                <w:color w:val="2F5496" w:themeColor="accent1" w:themeShade="BF"/>
              </w:rPr>
              <w:t xml:space="preserve">Kód </w:t>
            </w:r>
            <w:r w:rsidRPr="00530CD7">
              <w:rPr>
                <w:color w:val="2F5496" w:themeColor="accent1" w:themeShade="BF"/>
              </w:rPr>
              <w:t xml:space="preserve">- </w:t>
            </w:r>
            <w:r w:rsidRPr="00530CD7">
              <w:rPr>
                <w:b/>
                <w:bCs/>
                <w:color w:val="2F5496" w:themeColor="accent1" w:themeShade="BF"/>
              </w:rPr>
              <w:t>študijn</w:t>
            </w:r>
            <w:r w:rsidRPr="00530CD7">
              <w:rPr>
                <w:color w:val="2F5496" w:themeColor="accent1" w:themeShade="BF"/>
              </w:rPr>
              <w:t>ý</w:t>
            </w:r>
            <w:r w:rsidRPr="00530CD7">
              <w:rPr>
                <w:b/>
                <w:bCs/>
                <w:color w:val="2F5496" w:themeColor="accent1" w:themeShade="BF"/>
              </w:rPr>
              <w:t xml:space="preserve"> odbor</w:t>
            </w: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675463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nil"/>
                  <w:left w:val="nil"/>
                  <w:bottom w:val="single" w:sz="4" w:space="0" w:color="8EAADB" w:themeColor="accent1" w:themeTint="99"/>
                  <w:right w:val="nil"/>
                </w:tcBorders>
                <w:vAlign w:val="center"/>
              </w:tcPr>
              <w:p w14:paraId="01BCACE7" w14:textId="77777777" w:rsidR="00CB7096" w:rsidRPr="00BB27AD" w:rsidRDefault="00CB7096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3E41CC1F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farmácia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7D408F90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5214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30D0710A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B7096" w:rsidRPr="00BB27AD" w14:paraId="1F932276" w14:textId="77777777" w:rsidTr="006A485A">
        <w:trPr>
          <w:trHeight w:val="315"/>
        </w:trPr>
        <w:tc>
          <w:tcPr>
            <w:tcW w:w="2127" w:type="dxa"/>
            <w:vMerge w:val="restart"/>
            <w:tcBorders>
              <w:top w:val="single" w:sz="4" w:space="0" w:color="8EAADB" w:themeColor="accent1" w:themeTint="99"/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12963030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1480376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26C36E3E" w14:textId="77777777" w:rsidR="00CB7096" w:rsidRPr="00BB27AD" w:rsidRDefault="00CB7096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268FAF8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logopédia a liečebná pedagogika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0070C9A6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7510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01F498B6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B7096" w:rsidRPr="00BB27AD" w14:paraId="53E25084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6A9DCB83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303110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42954C73" w14:textId="77777777" w:rsidR="00CB7096" w:rsidRPr="00BB27AD" w:rsidRDefault="00CB7096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4A2B07D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ošetrovateľstvo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059AE03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5602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B7573A5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B7096" w:rsidRPr="00BB27AD" w14:paraId="60C3FA81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2C37AE0C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504164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6F1CD0E2" w14:textId="77777777" w:rsidR="00CB7096" w:rsidRPr="00BB27AD" w:rsidRDefault="00CB7096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F8655BA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pôrodná asistencia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1F93A281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5609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DCDF1D9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B7096" w:rsidRPr="00BB27AD" w14:paraId="3786176D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596E1DA0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380936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70735924" w14:textId="77777777" w:rsidR="00CB7096" w:rsidRPr="00BB27AD" w:rsidRDefault="00CB7096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142FA800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sociálna práca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034CCD76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7761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472E9F4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B7096" w:rsidRPr="00BB27AD" w14:paraId="5C9F47E8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2E3D7CA7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672373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07E3D429" w14:textId="77777777" w:rsidR="00CB7096" w:rsidRPr="00BB27AD" w:rsidRDefault="00CB7096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A4ED2EE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verejné zdravotníctvo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CFECA7A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5607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5AA983D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B7096" w:rsidRPr="00BB27AD" w14:paraId="099EB32A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659670C3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67494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5770CEBE" w14:textId="77777777" w:rsidR="00CB7096" w:rsidRPr="00BB27AD" w:rsidRDefault="00CB7096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1DB82A10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všeobecné lekárstvo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D3275E3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5141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53E169A5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B7096" w:rsidRPr="00BB27AD" w14:paraId="63494831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284C0C08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543092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0876441C" w14:textId="1D994B0E" w:rsidR="00CB7096" w:rsidRPr="00BB27AD" w:rsidRDefault="00B07B19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C1F984D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zdravotnícke vedy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322894E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5618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EFA4C2D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B7096" w:rsidRPr="00BB27AD" w14:paraId="24C10FFD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0D6364BC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431517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391C271C" w14:textId="77777777" w:rsidR="00CB7096" w:rsidRPr="00BB27AD" w:rsidRDefault="00CB7096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08153A76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zubné lekárstvo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17079D0" w14:textId="77777777" w:rsidR="00CB7096" w:rsidRPr="00BB27AD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5166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2FDFC33" w14:textId="77777777" w:rsidR="00CB7096" w:rsidRPr="00FB3FAC" w:rsidRDefault="00CB7096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</w:tbl>
    <w:p w14:paraId="1D8F2020" w14:textId="77777777" w:rsidR="00CB7096" w:rsidRDefault="00CB7096" w:rsidP="00CB7096"/>
    <w:tbl>
      <w:tblPr>
        <w:tblStyle w:val="Tabukasozoznamom4zvraznenie1"/>
        <w:tblW w:w="9062" w:type="dxa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9062"/>
      </w:tblGrid>
      <w:tr w:rsidR="00CB7096" w14:paraId="48E15EA5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6D01C7B" w14:textId="77777777" w:rsidR="00CB7096" w:rsidRPr="00B4630F" w:rsidRDefault="00CB7096" w:rsidP="006A485A">
            <w:r>
              <w:t>Poznámka pre spracovateľa</w:t>
            </w:r>
          </w:p>
        </w:tc>
      </w:tr>
      <w:tr w:rsidR="00CB7096" w14:paraId="47893003" w14:textId="77777777" w:rsidTr="006A4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08F8B01E" w14:textId="77777777" w:rsidR="00CB7096" w:rsidRPr="00B4630F" w:rsidRDefault="00CB7096" w:rsidP="006A485A">
            <w:pPr>
              <w:rPr>
                <w:color w:val="FFFFFF" w:themeColor="background1"/>
              </w:rPr>
            </w:pPr>
          </w:p>
        </w:tc>
      </w:tr>
    </w:tbl>
    <w:p w14:paraId="7503B702" w14:textId="51DAE84A" w:rsidR="00CB7096" w:rsidRDefault="00CB7096" w:rsidP="00CB7096">
      <w:pPr>
        <w:spacing w:after="0" w:line="240" w:lineRule="auto"/>
      </w:pPr>
      <w:r w:rsidRPr="00E862B0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Povinné prílohy autora</w:t>
      </w:r>
      <w:r w:rsidR="00851DE4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 xml:space="preserve"> </w:t>
      </w:r>
      <w:r w:rsidRPr="00E862B0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Priložte v PDF: - plné znenie</w:t>
      </w:r>
      <w:r w:rsidR="00033844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, počet AH a percentuálne podiely</w:t>
      </w:r>
    </w:p>
    <w:sectPr w:rsidR="00CB7096" w:rsidSect="003D5D52">
      <w:type w:val="continuous"/>
      <w:pgSz w:w="11906" w:h="16838"/>
      <w:pgMar w:top="10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5257F" w14:textId="77777777" w:rsidR="00CE70FC" w:rsidRDefault="00CE70FC" w:rsidP="001A6E72">
      <w:pPr>
        <w:spacing w:after="0" w:line="240" w:lineRule="auto"/>
      </w:pPr>
      <w:r>
        <w:separator/>
      </w:r>
    </w:p>
  </w:endnote>
  <w:endnote w:type="continuationSeparator" w:id="0">
    <w:p w14:paraId="7375329E" w14:textId="77777777" w:rsidR="00CE70FC" w:rsidRDefault="00CE70FC" w:rsidP="001A6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11D28" w14:textId="77777777" w:rsidR="000E120A" w:rsidRDefault="000E120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20086" w14:textId="77777777" w:rsidR="000E120A" w:rsidRDefault="000E120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B9E43" w14:textId="77777777" w:rsidR="000E120A" w:rsidRDefault="000E120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F6AB9" w14:textId="77777777" w:rsidR="00CE70FC" w:rsidRDefault="00CE70FC" w:rsidP="001A6E72">
      <w:pPr>
        <w:spacing w:after="0" w:line="240" w:lineRule="auto"/>
      </w:pPr>
      <w:r>
        <w:separator/>
      </w:r>
    </w:p>
  </w:footnote>
  <w:footnote w:type="continuationSeparator" w:id="0">
    <w:p w14:paraId="6B57E1B0" w14:textId="77777777" w:rsidR="00CE70FC" w:rsidRDefault="00CE70FC" w:rsidP="001A6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0B6A" w14:textId="77777777" w:rsidR="000E120A" w:rsidRDefault="000E120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703" w:type="pct"/>
      <w:tblInd w:w="-709" w:type="dxa"/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2693"/>
      <w:gridCol w:w="3825"/>
      <w:gridCol w:w="2835"/>
    </w:tblGrid>
    <w:tr w:rsidR="00ED6A2E" w:rsidRPr="0090524B" w14:paraId="4B279CEE" w14:textId="77777777" w:rsidTr="00ED6A2E">
      <w:trPr>
        <w:trHeight w:val="428"/>
      </w:trPr>
      <w:tc>
        <w:tcPr>
          <w:tcW w:w="481" w:type="pct"/>
        </w:tcPr>
        <w:p w14:paraId="76103C35" w14:textId="77777777" w:rsidR="00ED6A2E" w:rsidRPr="0090524B" w:rsidRDefault="00370CDC" w:rsidP="00ED6A2E">
          <w:pPr>
            <w:tabs>
              <w:tab w:val="left" w:pos="1848"/>
            </w:tabs>
            <w:spacing w:after="0" w:line="240" w:lineRule="auto"/>
            <w:ind w:left="-142" w:right="-133"/>
            <w:rPr>
              <w:rFonts w:ascii="Corbel" w:hAnsi="Corbel"/>
              <w:color w:val="000000"/>
              <w:sz w:val="24"/>
              <w:szCs w:val="24"/>
            </w:rPr>
          </w:pPr>
          <w:r w:rsidRPr="0090524B">
            <w:rPr>
              <w:rFonts w:ascii="Corbel" w:hAnsi="Corbel"/>
              <w:noProof/>
              <w:color w:val="000000"/>
              <w:sz w:val="24"/>
              <w:szCs w:val="24"/>
            </w:rPr>
            <w:drawing>
              <wp:inline distT="0" distB="0" distL="0" distR="0" wp14:anchorId="5DBB0DA2" wp14:editId="6C06E7C6">
                <wp:extent cx="609600" cy="609600"/>
                <wp:effectExtent l="0" t="0" r="0" b="0"/>
                <wp:docPr id="7" name="Obrázo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1" w:type="pct"/>
          <w:tcBorders>
            <w:right w:val="single" w:sz="6" w:space="0" w:color="auto"/>
          </w:tcBorders>
        </w:tcPr>
        <w:p w14:paraId="67E2B6EF" w14:textId="77777777" w:rsidR="00ED6A2E" w:rsidRPr="00ED6A2E" w:rsidRDefault="00370CDC" w:rsidP="00ED6A2E">
          <w:pPr>
            <w:pStyle w:val="Hlavickaadresa"/>
            <w:rPr>
              <w:sz w:val="14"/>
            </w:rPr>
          </w:pPr>
          <w:r w:rsidRPr="0090524B">
            <w:rPr>
              <w:sz w:val="16"/>
            </w:rPr>
            <w:t>Akademická knižnica LF UK</w:t>
          </w:r>
          <w:r w:rsidRPr="0090524B">
            <w:rPr>
              <w:sz w:val="16"/>
            </w:rPr>
            <w:br/>
          </w:r>
          <w:r w:rsidRPr="0090524B">
            <w:rPr>
              <w:sz w:val="14"/>
            </w:rPr>
            <w:t>Evidencia publikačnej činnosti Univerzity Komenského</w:t>
          </w:r>
          <w:r w:rsidRPr="0090524B">
            <w:rPr>
              <w:sz w:val="14"/>
            </w:rPr>
            <w:br/>
            <w:t>(petra.uniba.sk)</w:t>
          </w:r>
        </w:p>
      </w:tc>
      <w:tc>
        <w:tcPr>
          <w:tcW w:w="1848" w:type="pct"/>
          <w:tcBorders>
            <w:left w:val="single" w:sz="6" w:space="0" w:color="auto"/>
            <w:right w:val="single" w:sz="6" w:space="0" w:color="auto"/>
          </w:tcBorders>
        </w:tcPr>
        <w:p w14:paraId="7F90EE6C" w14:textId="77777777" w:rsidR="00ED6A2E" w:rsidRPr="00E47444" w:rsidRDefault="00370CDC" w:rsidP="00ED6A2E">
          <w:pPr>
            <w:jc w:val="center"/>
            <w:rPr>
              <w:b/>
              <w:bCs/>
              <w:color w:val="4472C4" w:themeColor="accent1"/>
              <w:sz w:val="14"/>
              <w:szCs w:val="14"/>
            </w:rPr>
          </w:pPr>
          <w:r w:rsidRPr="00E47444">
            <w:rPr>
              <w:b/>
              <w:bCs/>
              <w:color w:val="4472C4" w:themeColor="accent1"/>
              <w:sz w:val="20"/>
              <w:szCs w:val="20"/>
            </w:rPr>
            <w:t xml:space="preserve">Formulár na evidenciu publikačnej činnosti </w:t>
          </w:r>
          <w:r w:rsidRPr="00E47444">
            <w:rPr>
              <w:b/>
              <w:bCs/>
              <w:color w:val="4472C4" w:themeColor="accent1"/>
              <w:sz w:val="20"/>
              <w:szCs w:val="20"/>
            </w:rPr>
            <w:br/>
          </w:r>
          <w:r w:rsidRPr="00E47444">
            <w:rPr>
              <w:b/>
              <w:bCs/>
              <w:color w:val="4472C4" w:themeColor="accent1"/>
              <w:sz w:val="14"/>
              <w:szCs w:val="14"/>
            </w:rPr>
            <w:t>zamestnancov Lekárskej fakulty Univerzity Komenského v Bratislave</w:t>
          </w:r>
        </w:p>
        <w:p w14:paraId="7617B23F" w14:textId="0F4FE3E7" w:rsidR="00ED6A2E" w:rsidRPr="00E47444" w:rsidRDefault="000E120A" w:rsidP="00ED6A2E">
          <w:pPr>
            <w:jc w:val="center"/>
            <w:rPr>
              <w:sz w:val="16"/>
            </w:rPr>
          </w:pPr>
          <w:r w:rsidRPr="004154D4">
            <w:rPr>
              <w:b/>
              <w:bCs/>
              <w:color w:val="4472C4" w:themeColor="accent1"/>
              <w:sz w:val="20"/>
              <w:szCs w:val="20"/>
            </w:rPr>
            <w:t>kniznica.publikacna@fmed.uniba.sk</w:t>
          </w:r>
        </w:p>
      </w:tc>
      <w:tc>
        <w:tcPr>
          <w:tcW w:w="1370" w:type="pct"/>
          <w:tcBorders>
            <w:left w:val="single" w:sz="6" w:space="0" w:color="auto"/>
          </w:tcBorders>
        </w:tcPr>
        <w:p w14:paraId="061E1566" w14:textId="0F47271F" w:rsidR="00ED6A2E" w:rsidRPr="0090524B" w:rsidRDefault="001A6E72" w:rsidP="00ED6A2E">
          <w:pPr>
            <w:pStyle w:val="Hlavickaadresa"/>
            <w:rPr>
              <w:sz w:val="16"/>
            </w:rPr>
          </w:pPr>
          <w:r w:rsidRPr="001A6E72">
            <w:rPr>
              <w:color w:val="4472C4" w:themeColor="accent1"/>
              <w:sz w:val="28"/>
              <w:szCs w:val="28"/>
              <w:highlight w:val="yellow"/>
            </w:rPr>
            <w:t>Kapitola v knihe</w:t>
          </w:r>
        </w:p>
      </w:tc>
    </w:tr>
  </w:tbl>
  <w:p w14:paraId="49BC3D1D" w14:textId="77777777" w:rsidR="00E47444" w:rsidRDefault="002A22B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6A900" w14:textId="77777777" w:rsidR="000E120A" w:rsidRDefault="000E120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77640"/>
    <w:multiLevelType w:val="hybridMultilevel"/>
    <w:tmpl w:val="9652712C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B1124"/>
    <w:multiLevelType w:val="hybridMultilevel"/>
    <w:tmpl w:val="659206B4"/>
    <w:lvl w:ilvl="0" w:tplc="444C67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67CBA"/>
    <w:multiLevelType w:val="hybridMultilevel"/>
    <w:tmpl w:val="8D84AA3E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C12C6"/>
    <w:multiLevelType w:val="hybridMultilevel"/>
    <w:tmpl w:val="BB36B3A0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D44E4"/>
    <w:multiLevelType w:val="hybridMultilevel"/>
    <w:tmpl w:val="F52C29BE"/>
    <w:lvl w:ilvl="0" w:tplc="D8D6186A">
      <w:numFmt w:val="bullet"/>
      <w:lvlText w:val="-"/>
      <w:lvlJc w:val="left"/>
      <w:pPr>
        <w:ind w:left="394" w:hanging="360"/>
      </w:pPr>
      <w:rPr>
        <w:rFonts w:ascii="Corbel" w:eastAsia="Calibri" w:hAnsi="Corbel" w:cstheme="minorHAnsi" w:hint="default"/>
        <w:i/>
        <w:sz w:val="18"/>
      </w:rPr>
    </w:lvl>
    <w:lvl w:ilvl="1" w:tplc="041B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 w15:restartNumberingAfterBreak="0">
    <w:nsid w:val="50FE597A"/>
    <w:multiLevelType w:val="hybridMultilevel"/>
    <w:tmpl w:val="A7FE3758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B5B5E"/>
    <w:multiLevelType w:val="hybridMultilevel"/>
    <w:tmpl w:val="BA3620FA"/>
    <w:lvl w:ilvl="0" w:tplc="65A4E40E">
      <w:start w:val="1"/>
      <w:numFmt w:val="bullet"/>
      <w:lvlText w:val="-"/>
      <w:lvlJc w:val="left"/>
      <w:pPr>
        <w:ind w:left="798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72"/>
    <w:rsid w:val="00033844"/>
    <w:rsid w:val="00072160"/>
    <w:rsid w:val="000E120A"/>
    <w:rsid w:val="001A6E72"/>
    <w:rsid w:val="001D0FD8"/>
    <w:rsid w:val="002002ED"/>
    <w:rsid w:val="002526EC"/>
    <w:rsid w:val="002A22BC"/>
    <w:rsid w:val="00304705"/>
    <w:rsid w:val="00370CDC"/>
    <w:rsid w:val="003D5D52"/>
    <w:rsid w:val="004F0C30"/>
    <w:rsid w:val="004F1BF4"/>
    <w:rsid w:val="005E2A89"/>
    <w:rsid w:val="00617766"/>
    <w:rsid w:val="00670CA8"/>
    <w:rsid w:val="00733D06"/>
    <w:rsid w:val="00851DE4"/>
    <w:rsid w:val="008920E1"/>
    <w:rsid w:val="008E623B"/>
    <w:rsid w:val="00924464"/>
    <w:rsid w:val="009526A9"/>
    <w:rsid w:val="00B07B19"/>
    <w:rsid w:val="00B83190"/>
    <w:rsid w:val="00C1778C"/>
    <w:rsid w:val="00CB7096"/>
    <w:rsid w:val="00CC6AD8"/>
    <w:rsid w:val="00CE70FC"/>
    <w:rsid w:val="00F72EF8"/>
    <w:rsid w:val="00FD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75400"/>
  <w15:chartTrackingRefBased/>
  <w15:docId w15:val="{35C6DD02-19F9-4FE2-A644-AD956FB0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A6E7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Tabukasmriekou4zvraznenie1">
    <w:name w:val="Grid Table 4 Accent 1"/>
    <w:basedOn w:val="Normlnatabuka"/>
    <w:uiPriority w:val="49"/>
    <w:rsid w:val="001A6E7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ukasozoznamom4zvraznenie1">
    <w:name w:val="List Table 4 Accent 1"/>
    <w:basedOn w:val="Normlnatabuka"/>
    <w:uiPriority w:val="49"/>
    <w:rsid w:val="001A6E7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lavika">
    <w:name w:val="header"/>
    <w:basedOn w:val="Normlny"/>
    <w:link w:val="HlavikaChar"/>
    <w:uiPriority w:val="99"/>
    <w:unhideWhenUsed/>
    <w:rsid w:val="001A6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A6E72"/>
  </w:style>
  <w:style w:type="paragraph" w:customStyle="1" w:styleId="Hlavickaadresa">
    <w:name w:val="Hlavicka adresa"/>
    <w:basedOn w:val="Normlny"/>
    <w:qFormat/>
    <w:rsid w:val="001A6E72"/>
    <w:pPr>
      <w:spacing w:before="60" w:after="0" w:line="276" w:lineRule="auto"/>
      <w:ind w:left="173" w:right="170" w:hanging="3"/>
    </w:pPr>
    <w:rPr>
      <w:rFonts w:ascii="Corbel" w:eastAsiaTheme="minorEastAsia" w:hAnsi="Corbel" w:cs="Times New Roman (Body CS)"/>
      <w:sz w:val="18"/>
      <w:szCs w:val="18"/>
    </w:rPr>
  </w:style>
  <w:style w:type="table" w:styleId="Mriekatabuky">
    <w:name w:val="Table Grid"/>
    <w:basedOn w:val="Normlnatabuka"/>
    <w:uiPriority w:val="39"/>
    <w:rsid w:val="001A6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lny"/>
    <w:uiPriority w:val="1"/>
    <w:qFormat/>
    <w:rsid w:val="001A6E72"/>
    <w:pPr>
      <w:widowControl w:val="0"/>
      <w:autoSpaceDE w:val="0"/>
      <w:autoSpaceDN w:val="0"/>
      <w:spacing w:after="0" w:line="268" w:lineRule="exact"/>
      <w:ind w:left="108"/>
    </w:pPr>
    <w:rPr>
      <w:rFonts w:ascii="Calibri" w:eastAsia="Calibri" w:hAnsi="Calibri" w:cs="Calibri"/>
      <w:lang w:eastAsia="sk-SK" w:bidi="sk-SK"/>
    </w:rPr>
  </w:style>
  <w:style w:type="paragraph" w:styleId="Odsekzoznamu">
    <w:name w:val="List Paragraph"/>
    <w:basedOn w:val="Normlny"/>
    <w:uiPriority w:val="34"/>
    <w:qFormat/>
    <w:rsid w:val="001A6E72"/>
    <w:pPr>
      <w:spacing w:line="480" w:lineRule="auto"/>
      <w:ind w:left="720"/>
      <w:contextualSpacing/>
    </w:pPr>
    <w:rPr>
      <w:rFonts w:ascii="Calibri" w:eastAsia="Times New Roman" w:hAnsi="Calibri" w:cs="Calibri"/>
      <w:lang w:val="en-US"/>
    </w:rPr>
  </w:style>
  <w:style w:type="paragraph" w:customStyle="1" w:styleId="Default">
    <w:name w:val="Default"/>
    <w:rsid w:val="001A6E7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Pta">
    <w:name w:val="footer"/>
    <w:basedOn w:val="Normlny"/>
    <w:link w:val="PtaChar"/>
    <w:uiPriority w:val="99"/>
    <w:unhideWhenUsed/>
    <w:rsid w:val="001A6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A6E72"/>
  </w:style>
  <w:style w:type="character" w:styleId="Vrazn">
    <w:name w:val="Strong"/>
    <w:basedOn w:val="Predvolenpsmoodseku"/>
    <w:uiPriority w:val="22"/>
    <w:qFormat/>
    <w:rsid w:val="00CB7096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4F0C3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F0C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1554</Characters>
  <Application>Microsoft Office Word</Application>
  <DocSecurity>0</DocSecurity>
  <Lines>12</Lines>
  <Paragraphs>3</Paragraphs>
  <ScaleCrop>false</ScaleCrop>
  <Company>Lekárska Fakulta UK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Mozoľová Margita</dc:creator>
  <cp:keywords/>
  <dc:description/>
  <cp:lastModifiedBy>Mozoľová Margita</cp:lastModifiedBy>
  <cp:revision>3</cp:revision>
  <cp:lastPrinted>2025-05-20T06:48:00Z</cp:lastPrinted>
  <dcterms:created xsi:type="dcterms:W3CDTF">2025-12-02T07:19:00Z</dcterms:created>
  <dcterms:modified xsi:type="dcterms:W3CDTF">2025-12-02T09:15:00Z</dcterms:modified>
</cp:coreProperties>
</file>